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AE9BF" w14:textId="70F18FF6" w:rsidR="000E7C1B" w:rsidRPr="003F7865" w:rsidRDefault="31AB55BF" w:rsidP="009E254A">
      <w:pPr>
        <w:pStyle w:val="Heading1"/>
      </w:pPr>
      <w:r w:rsidRPr="003F7865">
        <w:t>M22</w:t>
      </w:r>
      <w:r w:rsidR="0037114C">
        <w:t>.</w:t>
      </w:r>
      <w:r w:rsidRPr="003F7865">
        <w:t>001</w:t>
      </w:r>
      <w:r w:rsidR="0037114C">
        <w:t>.</w:t>
      </w:r>
      <w:r w:rsidRPr="003F7865">
        <w:t>Evidencia karty majetku</w:t>
      </w:r>
    </w:p>
    <w:p w14:paraId="028FD3DD" w14:textId="30CFD106" w:rsidR="00EE6C32" w:rsidRDefault="001B0AA7" w:rsidP="2FD0CF8C">
      <w:pPr>
        <w:keepNext/>
        <w:rPr>
          <w:i/>
          <w:iCs/>
          <w:color w:val="445369"/>
        </w:rPr>
      </w:pPr>
      <w:r w:rsidRPr="001B0AA7">
        <w:rPr>
          <w:noProof/>
        </w:rPr>
        <w:t xml:space="preserve"> </w:t>
      </w:r>
      <w:r w:rsidR="00523A6C">
        <w:rPr>
          <w:noProof/>
        </w:rPr>
        <w:drawing>
          <wp:inline distT="0" distB="0" distL="0" distR="0" wp14:anchorId="2F92A095" wp14:editId="34C5DA5E">
            <wp:extent cx="5943600" cy="62128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9D8DE" w14:textId="07E54B8B" w:rsidR="00050CD8" w:rsidRPr="003F7865" w:rsidRDefault="00DF710F" w:rsidP="2FD0CF8C">
      <w:pPr>
        <w:keepNext/>
      </w:pPr>
      <w:r w:rsidRPr="18C932F8">
        <w:rPr>
          <w:i/>
          <w:iCs/>
          <w:color w:val="445369"/>
        </w:rPr>
        <w:t xml:space="preserve">Obrázok </w:t>
      </w:r>
      <w:r w:rsidR="00A76223" w:rsidRPr="18C932F8">
        <w:rPr>
          <w:i/>
          <w:iCs/>
          <w:color w:val="445369"/>
        </w:rPr>
        <w:fldChar w:fldCharType="begin"/>
      </w:r>
      <w:r w:rsidR="00A76223" w:rsidRPr="18C932F8">
        <w:rPr>
          <w:i/>
          <w:iCs/>
          <w:color w:val="445369"/>
        </w:rPr>
        <w:instrText xml:space="preserve"> SEQ Obrázok \* ARABIC </w:instrText>
      </w:r>
      <w:r w:rsidR="00A76223" w:rsidRPr="18C932F8">
        <w:rPr>
          <w:i/>
          <w:iCs/>
          <w:color w:val="445369"/>
        </w:rPr>
        <w:fldChar w:fldCharType="separate"/>
      </w:r>
      <w:r w:rsidR="000C59E1" w:rsidRPr="18C932F8">
        <w:rPr>
          <w:i/>
          <w:iCs/>
          <w:noProof/>
          <w:color w:val="445369"/>
        </w:rPr>
        <w:t>1</w:t>
      </w:r>
      <w:r w:rsidR="00A76223" w:rsidRPr="18C932F8">
        <w:rPr>
          <w:i/>
          <w:iCs/>
          <w:color w:val="445369"/>
        </w:rPr>
        <w:fldChar w:fldCharType="end"/>
      </w:r>
      <w:r w:rsidR="008C6684" w:rsidRPr="18C932F8">
        <w:rPr>
          <w:i/>
          <w:iCs/>
          <w:color w:val="445369"/>
        </w:rPr>
        <w:t xml:space="preserve"> </w:t>
      </w:r>
      <w:r w:rsidRPr="18C932F8">
        <w:rPr>
          <w:i/>
          <w:iCs/>
          <w:color w:val="445369"/>
        </w:rPr>
        <w:t xml:space="preserve">- </w:t>
      </w:r>
      <w:r w:rsidR="005F1DFF" w:rsidRPr="18C932F8">
        <w:rPr>
          <w:i/>
          <w:iCs/>
          <w:color w:val="445369"/>
        </w:rPr>
        <w:t>P</w:t>
      </w:r>
      <w:r w:rsidRPr="18C932F8">
        <w:rPr>
          <w:i/>
          <w:iCs/>
          <w:color w:val="445369"/>
        </w:rPr>
        <w:t>rocesný model</w:t>
      </w:r>
      <w:r w:rsidR="00567C73" w:rsidRPr="18C932F8">
        <w:rPr>
          <w:i/>
          <w:iCs/>
          <w:color w:val="445369"/>
        </w:rPr>
        <w:t xml:space="preserve"> </w:t>
      </w:r>
      <w:r w:rsidR="003F75E1" w:rsidRPr="18C932F8">
        <w:rPr>
          <w:i/>
          <w:iCs/>
          <w:color w:val="445369"/>
        </w:rPr>
        <w:t>Evidencie karty majetku</w:t>
      </w:r>
    </w:p>
    <w:p w14:paraId="4AF4BEC6" w14:textId="57A3475C" w:rsidR="00DF710F" w:rsidRPr="009271FB" w:rsidRDefault="008D6B38" w:rsidP="18C932F8">
      <w:pPr>
        <w:keepNext/>
        <w:rPr>
          <w:i/>
          <w:iCs/>
          <w:color w:val="44546A" w:themeColor="text2"/>
        </w:rPr>
      </w:pPr>
      <w:r>
        <w:rPr>
          <w:noProof/>
        </w:rPr>
        <w:lastRenderedPageBreak/>
        <w:drawing>
          <wp:inline distT="0" distB="0" distL="0" distR="0" wp14:anchorId="2DF57FCC" wp14:editId="3DB4198B">
            <wp:extent cx="5412686" cy="80445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1164" cy="8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802">
        <w:br/>
      </w:r>
      <w:r w:rsidR="007A2D08" w:rsidRPr="18C932F8">
        <w:rPr>
          <w:i/>
          <w:iCs/>
          <w:color w:val="44546A" w:themeColor="text2"/>
        </w:rPr>
        <w:t xml:space="preserve">Obrázok </w:t>
      </w:r>
      <w:r w:rsidR="002D5802" w:rsidRPr="18C932F8">
        <w:rPr>
          <w:i/>
          <w:iCs/>
          <w:color w:val="44546A" w:themeColor="text2"/>
        </w:rPr>
        <w:fldChar w:fldCharType="begin"/>
      </w:r>
      <w:r w:rsidR="002D5802" w:rsidRPr="18C932F8">
        <w:rPr>
          <w:i/>
          <w:iCs/>
          <w:color w:val="44546A" w:themeColor="text2"/>
        </w:rPr>
        <w:instrText xml:space="preserve"> SEQ Obrázok \* ARABIC </w:instrText>
      </w:r>
      <w:r w:rsidR="002D5802" w:rsidRPr="18C932F8">
        <w:rPr>
          <w:i/>
          <w:iCs/>
          <w:color w:val="44546A" w:themeColor="text2"/>
        </w:rPr>
        <w:fldChar w:fldCharType="separate"/>
      </w:r>
      <w:r w:rsidR="000C59E1" w:rsidRPr="18C932F8">
        <w:rPr>
          <w:i/>
          <w:iCs/>
          <w:noProof/>
          <w:color w:val="44546A" w:themeColor="text2"/>
        </w:rPr>
        <w:t>2</w:t>
      </w:r>
      <w:r w:rsidR="002D5802" w:rsidRPr="18C932F8">
        <w:rPr>
          <w:i/>
          <w:iCs/>
          <w:color w:val="44546A" w:themeColor="text2"/>
        </w:rPr>
        <w:fldChar w:fldCharType="end"/>
      </w:r>
      <w:r w:rsidR="007A2D08" w:rsidRPr="18C932F8">
        <w:rPr>
          <w:i/>
          <w:iCs/>
          <w:color w:val="44546A" w:themeColor="text2"/>
        </w:rPr>
        <w:t xml:space="preserve"> - </w:t>
      </w:r>
      <w:r w:rsidR="005F1DFF" w:rsidRPr="18C932F8">
        <w:rPr>
          <w:i/>
          <w:iCs/>
          <w:color w:val="44546A" w:themeColor="text2"/>
        </w:rPr>
        <w:t>P</w:t>
      </w:r>
      <w:r w:rsidR="007A2D08" w:rsidRPr="18C932F8">
        <w:rPr>
          <w:i/>
          <w:iCs/>
          <w:color w:val="44546A" w:themeColor="text2"/>
        </w:rPr>
        <w:t xml:space="preserve">rocesný model </w:t>
      </w:r>
      <w:r w:rsidR="003F75E1" w:rsidRPr="18C932F8">
        <w:rPr>
          <w:i/>
          <w:iCs/>
          <w:color w:val="44546A" w:themeColor="text2"/>
        </w:rPr>
        <w:t>Evidencia karty majetku</w:t>
      </w:r>
      <w:r w:rsidR="00484931" w:rsidRPr="18C932F8">
        <w:rPr>
          <w:i/>
          <w:iCs/>
          <w:color w:val="44546A" w:themeColor="text2"/>
        </w:rPr>
        <w:t xml:space="preserve"> </w:t>
      </w:r>
      <w:r w:rsidR="007A2D08" w:rsidRPr="18C932F8">
        <w:rPr>
          <w:i/>
          <w:iCs/>
          <w:color w:val="44546A" w:themeColor="text2"/>
        </w:rPr>
        <w:t>(detail)</w:t>
      </w:r>
    </w:p>
    <w:p w14:paraId="31309417" w14:textId="7078A531" w:rsidR="009C1191" w:rsidRPr="003F7865" w:rsidRDefault="001D33D5" w:rsidP="00C148DF">
      <w:pPr>
        <w:pStyle w:val="Heading2"/>
      </w:pPr>
      <w:bookmarkStart w:id="0" w:name="_Hlk87553193"/>
      <w:r w:rsidRPr="003F7865">
        <w:lastRenderedPageBreak/>
        <w:t xml:space="preserve">1.1 </w:t>
      </w:r>
      <w:r w:rsidR="009C1191" w:rsidRPr="003F7865">
        <w:t>Popis procesu  </w:t>
      </w:r>
    </w:p>
    <w:p w14:paraId="36F89644" w14:textId="77777777" w:rsidR="008B2DCA" w:rsidRPr="002B1323" w:rsidRDefault="008B2DCA" w:rsidP="002E7BBF">
      <w:pPr>
        <w:spacing w:line="276" w:lineRule="auto"/>
        <w:ind w:firstLine="397"/>
        <w:jc w:val="both"/>
        <w:rPr>
          <w:lang w:eastAsia="sk-SK"/>
        </w:rPr>
      </w:pPr>
      <w:bookmarkStart w:id="1" w:name="_Hlk87553642"/>
      <w:bookmarkEnd w:id="0"/>
      <w:r w:rsidRPr="58001B5E">
        <w:rPr>
          <w:lang w:eastAsia="sk-SK"/>
        </w:rPr>
        <w:t xml:space="preserve">Proces </w:t>
      </w:r>
      <w:r w:rsidRPr="58001B5E">
        <w:rPr>
          <w:b/>
          <w:bCs/>
          <w:lang w:eastAsia="sk-SK"/>
        </w:rPr>
        <w:t xml:space="preserve">Evidencia karty majetku </w:t>
      </w:r>
      <w:r w:rsidRPr="58001B5E">
        <w:rPr>
          <w:lang w:eastAsia="sk-SK"/>
        </w:rPr>
        <w:t>reprezentuje aktivity realizované v prípade potreby: založenia, zmeny, výmazu karty majetku pri evidencii majetku. Majetok je evidovaný v rámci kmeňového záznamu karty majetku, ktorá je založená s priradením triedy majetku, účtovného okruhu, hlavného čísla majetku, podčísla majetku a v prípade potreby detailnejšieho členenia vybavenia majetku na neúčtovných objektoch vybavenia majetku (modul PM).</w:t>
      </w:r>
    </w:p>
    <w:p w14:paraId="08CA9724" w14:textId="77777777" w:rsidR="00B53A30" w:rsidRPr="002B1323" w:rsidRDefault="00B53A30" w:rsidP="002E7BBF">
      <w:pPr>
        <w:spacing w:line="276" w:lineRule="auto"/>
        <w:ind w:firstLine="397"/>
        <w:jc w:val="both"/>
        <w:rPr>
          <w:rFonts w:cstheme="minorHAnsi"/>
          <w:lang w:eastAsia="sk-SK"/>
        </w:rPr>
      </w:pPr>
      <w:r w:rsidRPr="002B1323">
        <w:rPr>
          <w:rFonts w:cstheme="minorHAnsi"/>
          <w:lang w:eastAsia="sk-SK"/>
        </w:rPr>
        <w:t xml:space="preserve">Karta majetku bez hodnoty a zúčtovania pohybu prvého prírastku nie je majetkom. Ide len o kmeňový záznam predpripravený k spracovaniu pohybu prírastku. Prvým prírastkovým pohybom je stanovený dátum prvého prírastku na karte majetku a súčasne je stanovená hodnota majetku a karta majetku sa stáva majetkom. </w:t>
      </w:r>
    </w:p>
    <w:p w14:paraId="02AB72D9" w14:textId="77777777" w:rsidR="00567C7C" w:rsidRPr="002B1323" w:rsidRDefault="00567C7C" w:rsidP="002E7BBF">
      <w:pPr>
        <w:spacing w:line="276" w:lineRule="auto"/>
        <w:ind w:firstLine="397"/>
        <w:jc w:val="both"/>
        <w:rPr>
          <w:rFonts w:cstheme="minorHAnsi"/>
          <w:lang w:eastAsia="sk-SK"/>
        </w:rPr>
      </w:pPr>
      <w:r w:rsidRPr="002B1323">
        <w:rPr>
          <w:rFonts w:cstheme="minorHAnsi"/>
          <w:lang w:eastAsia="sk-SK"/>
        </w:rPr>
        <w:t xml:space="preserve">Aktivity založenia, zmeny a zobrazenia vybavenia karty majetku sú realizované v rámci nasledovných aktivít modulu Údržby a opráv (modul PM), ktoré sú realizované v rámci procesu </w:t>
      </w:r>
      <w:r w:rsidRPr="2FD0CF8C">
        <w:rPr>
          <w:lang w:eastAsia="sk-SK"/>
        </w:rPr>
        <w:t>M30.010.Evidencia TO</w:t>
      </w:r>
      <w:r>
        <w:rPr>
          <w:lang w:eastAsia="sk-SK"/>
        </w:rPr>
        <w:t xml:space="preserve"> - </w:t>
      </w:r>
      <w:r w:rsidRPr="002B1323">
        <w:rPr>
          <w:rFonts w:cstheme="minorHAnsi"/>
          <w:lang w:eastAsia="sk-SK"/>
        </w:rPr>
        <w:t>Spracovanie tech. objektu údržby a opráv.</w:t>
      </w:r>
    </w:p>
    <w:p w14:paraId="2484C0BD" w14:textId="090C31CB" w:rsidR="008E14BD" w:rsidRPr="003F7865" w:rsidRDefault="008E14BD" w:rsidP="00F55E19">
      <w:pPr>
        <w:spacing w:after="0" w:line="276" w:lineRule="auto"/>
        <w:jc w:val="both"/>
        <w:rPr>
          <w:rFonts w:eastAsia="Calibri" w:cstheme="minorHAnsi"/>
          <w:sz w:val="20"/>
          <w:szCs w:val="20"/>
        </w:rPr>
      </w:pPr>
      <w:r w:rsidRPr="003F7865">
        <w:rPr>
          <w:rFonts w:cstheme="minorHAnsi"/>
          <w:lang w:eastAsia="sk-SK"/>
        </w:rPr>
        <w:t>Ide o nasledovné aktivity:</w:t>
      </w:r>
    </w:p>
    <w:p w14:paraId="60F1EC26" w14:textId="6BEFDDD9" w:rsidR="00AE7D40" w:rsidRPr="003F7865" w:rsidRDefault="00AE7D40" w:rsidP="00F55E19">
      <w:pPr>
        <w:spacing w:after="0" w:line="276" w:lineRule="auto"/>
        <w:rPr>
          <w:rFonts w:cstheme="minorHAnsi"/>
          <w:lang w:eastAsia="sk-SK"/>
        </w:rPr>
      </w:pPr>
      <w:r w:rsidRPr="003F7865">
        <w:rPr>
          <w:rFonts w:cstheme="minorHAnsi"/>
          <w:lang w:eastAsia="sk-SK"/>
        </w:rPr>
        <w:t>M3</w:t>
      </w:r>
      <w:r w:rsidR="007854E0">
        <w:rPr>
          <w:rFonts w:cstheme="minorHAnsi"/>
          <w:lang w:eastAsia="sk-SK"/>
        </w:rPr>
        <w:t>0</w:t>
      </w:r>
      <w:r w:rsidRPr="003F7865">
        <w:rPr>
          <w:rFonts w:cstheme="minorHAnsi"/>
          <w:lang w:eastAsia="sk-SK"/>
        </w:rPr>
        <w:t>.010.0.ZAVYB.Založenie vybavenia</w:t>
      </w:r>
    </w:p>
    <w:p w14:paraId="3BFD4FD0" w14:textId="70CB0F5E" w:rsidR="00AE7D40" w:rsidRPr="003F7865" w:rsidRDefault="00AE7D40" w:rsidP="00F55E19">
      <w:pPr>
        <w:spacing w:after="0" w:line="276" w:lineRule="auto"/>
        <w:rPr>
          <w:rFonts w:cstheme="minorHAnsi"/>
          <w:lang w:eastAsia="sk-SK"/>
        </w:rPr>
      </w:pPr>
      <w:r w:rsidRPr="003F7865">
        <w:rPr>
          <w:rFonts w:cstheme="minorHAnsi"/>
          <w:lang w:eastAsia="sk-SK"/>
        </w:rPr>
        <w:t>M3</w:t>
      </w:r>
      <w:r w:rsidR="007854E0">
        <w:rPr>
          <w:rFonts w:cstheme="minorHAnsi"/>
          <w:lang w:eastAsia="sk-SK"/>
        </w:rPr>
        <w:t>0</w:t>
      </w:r>
      <w:r w:rsidRPr="003F7865">
        <w:rPr>
          <w:rFonts w:cstheme="minorHAnsi"/>
          <w:lang w:eastAsia="sk-SK"/>
        </w:rPr>
        <w:t>.010.0.ZMVYB.Zmena vybavenia</w:t>
      </w:r>
    </w:p>
    <w:p w14:paraId="3D34B351" w14:textId="77777777" w:rsidR="00AE7D40" w:rsidRPr="003F7865" w:rsidRDefault="00AE7D40" w:rsidP="00851288">
      <w:pPr>
        <w:spacing w:after="0"/>
        <w:jc w:val="both"/>
        <w:rPr>
          <w:rFonts w:cstheme="minorHAnsi"/>
          <w:lang w:eastAsia="sk-SK"/>
        </w:rPr>
      </w:pPr>
    </w:p>
    <w:p w14:paraId="4E6DF4C6" w14:textId="2A6AC8E3" w:rsidR="008F715E" w:rsidRPr="003F7865" w:rsidRDefault="008F715E" w:rsidP="009E254A">
      <w:pPr>
        <w:pStyle w:val="Heading1"/>
      </w:pPr>
      <w:r w:rsidRPr="003F7865">
        <w:lastRenderedPageBreak/>
        <w:t xml:space="preserve">Roly a aktivity  </w:t>
      </w:r>
    </w:p>
    <w:bookmarkEnd w:id="1"/>
    <w:p w14:paraId="1C97FEC8" w14:textId="7E925283" w:rsidR="005C1E7E" w:rsidRPr="003F7865" w:rsidRDefault="00C148DF" w:rsidP="00C148DF">
      <w:pPr>
        <w:pStyle w:val="Heading2"/>
      </w:pPr>
      <w:r w:rsidRPr="003F7865">
        <w:t xml:space="preserve">2.1 </w:t>
      </w:r>
      <w:r w:rsidR="008113CA" w:rsidRPr="003F7865">
        <w:t>Tabuľka rolí a</w:t>
      </w:r>
      <w:r w:rsidR="00381F3E" w:rsidRPr="003F7865">
        <w:t> </w:t>
      </w:r>
      <w:r w:rsidR="008113CA" w:rsidRPr="003F7865">
        <w:t>aktivít</w:t>
      </w:r>
    </w:p>
    <w:tbl>
      <w:tblPr>
        <w:tblW w:w="9217" w:type="dxa"/>
        <w:tblLayout w:type="fixed"/>
        <w:tblLook w:val="04A0" w:firstRow="1" w:lastRow="0" w:firstColumn="1" w:lastColumn="0" w:noHBand="0" w:noVBand="1"/>
      </w:tblPr>
      <w:tblGrid>
        <w:gridCol w:w="2687"/>
        <w:gridCol w:w="2165"/>
        <w:gridCol w:w="4365"/>
      </w:tblGrid>
      <w:tr w:rsidR="00414EEF" w:rsidRPr="003F7865" w14:paraId="255D33EC" w14:textId="77777777" w:rsidTr="00C249BA">
        <w:trPr>
          <w:trHeight w:val="298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09D14" w14:textId="77777777" w:rsidR="00414EEF" w:rsidRPr="003F7865" w:rsidRDefault="00414EEF" w:rsidP="00DF20A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216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6E9C0" w14:textId="77777777" w:rsidR="00414EEF" w:rsidRPr="003F7865" w:rsidRDefault="00414EEF" w:rsidP="00DF20A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Proces</w:t>
            </w:r>
          </w:p>
        </w:tc>
        <w:tc>
          <w:tcPr>
            <w:tcW w:w="43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22A4B" w14:textId="6631C065" w:rsidR="00414EEF" w:rsidRPr="003F7865" w:rsidRDefault="00A76EA4" w:rsidP="00DF20A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M22.001.Evidencia karty majetku</w:t>
            </w:r>
          </w:p>
        </w:tc>
      </w:tr>
      <w:tr w:rsidR="00414EEF" w:rsidRPr="003F7865" w14:paraId="16809CA4" w14:textId="77777777" w:rsidTr="00C249BA">
        <w:trPr>
          <w:trHeight w:val="298"/>
        </w:trPr>
        <w:tc>
          <w:tcPr>
            <w:tcW w:w="26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DB2D0" w14:textId="77777777" w:rsidR="00414EEF" w:rsidRPr="003F7865" w:rsidRDefault="00414EEF" w:rsidP="00DF20A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216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19361" w14:textId="77777777" w:rsidR="00414EEF" w:rsidRPr="003F7865" w:rsidRDefault="00414EEF" w:rsidP="00DF20A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Organizácia</w:t>
            </w:r>
          </w:p>
        </w:tc>
        <w:tc>
          <w:tcPr>
            <w:tcW w:w="436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FC476" w14:textId="3D1E8AAE" w:rsidR="00414EEF" w:rsidRPr="003F7865" w:rsidRDefault="00A76EA4" w:rsidP="00DF20A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Evidencia karty majetku a vybavenie</w:t>
            </w:r>
          </w:p>
        </w:tc>
      </w:tr>
      <w:tr w:rsidR="00414EEF" w:rsidRPr="003F7865" w14:paraId="1F931F8B" w14:textId="77777777" w:rsidTr="00C249BA">
        <w:trPr>
          <w:trHeight w:val="298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F05F4C7" w14:textId="77777777" w:rsidR="00414EEF" w:rsidRPr="003F7865" w:rsidRDefault="00414EEF" w:rsidP="00DF20A7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3F7865">
              <w:rPr>
                <w:rFonts w:eastAsia="Times New Roman" w:cstheme="minorHAnsi"/>
                <w:b/>
                <w:bCs/>
                <w:color w:val="000000"/>
              </w:rPr>
              <w:t>Rola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EDEDED"/>
            <w:noWrap/>
            <w:vAlign w:val="bottom"/>
          </w:tcPr>
          <w:p w14:paraId="028C4ECA" w14:textId="2C2D014B" w:rsidR="00414EEF" w:rsidRPr="003F7865" w:rsidRDefault="00414EEF" w:rsidP="00DF20A7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5BB73C5A" w14:textId="06671F5C" w:rsidR="00414EEF" w:rsidRPr="003F7865" w:rsidRDefault="00A76EA4" w:rsidP="00DF20A7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3F7865">
              <w:rPr>
                <w:rFonts w:eastAsia="Times New Roman" w:cstheme="minorHAnsi"/>
                <w:b/>
                <w:bCs/>
                <w:color w:val="000000"/>
              </w:rPr>
              <w:t xml:space="preserve">Spracovateľ </w:t>
            </w:r>
            <w:r w:rsidR="005F0158" w:rsidRPr="003F7865">
              <w:rPr>
                <w:rFonts w:eastAsia="Times New Roman" w:cstheme="minorHAnsi"/>
                <w:b/>
                <w:bCs/>
                <w:color w:val="000000"/>
              </w:rPr>
              <w:t>majetku, Gestor majetku</w:t>
            </w:r>
          </w:p>
        </w:tc>
      </w:tr>
      <w:tr w:rsidR="00414EEF" w:rsidRPr="003F7865" w14:paraId="735B271B" w14:textId="77777777" w:rsidTr="00C249BA">
        <w:trPr>
          <w:trHeight w:val="298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DCF9D" w14:textId="77777777" w:rsidR="00414EEF" w:rsidRPr="003F7865" w:rsidRDefault="00414EEF" w:rsidP="00DF20A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Aktivita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BC1B" w14:textId="06A80B60" w:rsidR="00414EEF" w:rsidRPr="003F7865" w:rsidRDefault="00A76EA4" w:rsidP="00DF20A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M22.001.0.</w:t>
            </w:r>
            <w:r w:rsidR="00BE0357" w:rsidRPr="003F7865">
              <w:rPr>
                <w:rFonts w:eastAsia="Times New Roman" w:cstheme="minorHAnsi"/>
                <w:color w:val="000000"/>
              </w:rPr>
              <w:t>00001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7649A" w14:textId="67CBA71F" w:rsidR="00414EEF" w:rsidRPr="003F7865" w:rsidRDefault="00A76EA4" w:rsidP="00DF20A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Založenie hlavného čísla karty majetku</w:t>
            </w:r>
          </w:p>
        </w:tc>
      </w:tr>
      <w:tr w:rsidR="00A76EA4" w:rsidRPr="003F7865" w14:paraId="1E00E1F8" w14:textId="77777777" w:rsidTr="00C249BA">
        <w:trPr>
          <w:trHeight w:val="298"/>
        </w:trPr>
        <w:tc>
          <w:tcPr>
            <w:tcW w:w="26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A7DF2" w14:textId="77777777" w:rsidR="00A76EA4" w:rsidRPr="003F7865" w:rsidRDefault="00A76EA4" w:rsidP="00DF20A7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1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E83AE" w14:textId="2230CEB6" w:rsidR="00A76EA4" w:rsidRPr="003F7865" w:rsidRDefault="00A76EA4" w:rsidP="00DF20A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M22.001.0.</w:t>
            </w:r>
            <w:r w:rsidR="00BE0357" w:rsidRPr="003F7865">
              <w:rPr>
                <w:rFonts w:eastAsia="Times New Roman" w:cstheme="minorHAnsi"/>
                <w:color w:val="000000"/>
              </w:rPr>
              <w:t>00002</w:t>
            </w:r>
          </w:p>
        </w:tc>
        <w:tc>
          <w:tcPr>
            <w:tcW w:w="43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E9117" w14:textId="47D19083" w:rsidR="00A76EA4" w:rsidRPr="003F7865" w:rsidRDefault="00A76EA4" w:rsidP="00DF20A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Založenie podčísla karty majetku</w:t>
            </w:r>
          </w:p>
        </w:tc>
      </w:tr>
      <w:tr w:rsidR="00CE7FF7" w:rsidRPr="003F7865" w14:paraId="14F4C361" w14:textId="77777777" w:rsidTr="00C249BA">
        <w:trPr>
          <w:trHeight w:val="298"/>
        </w:trPr>
        <w:tc>
          <w:tcPr>
            <w:tcW w:w="26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D6EA6" w14:textId="77777777" w:rsidR="00CE7FF7" w:rsidRPr="003F7865" w:rsidRDefault="00CE7FF7" w:rsidP="00CE7FF7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1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AABB9" w14:textId="0274C758" w:rsidR="00CE7FF7" w:rsidRPr="003F7865" w:rsidRDefault="00CE7FF7" w:rsidP="00CE7FF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M22.001.0.</w:t>
            </w:r>
            <w:r w:rsidR="00BE0357" w:rsidRPr="003F7865">
              <w:rPr>
                <w:rFonts w:eastAsia="Times New Roman" w:cstheme="minorHAnsi"/>
                <w:color w:val="000000"/>
              </w:rPr>
              <w:t>00003</w:t>
            </w:r>
          </w:p>
        </w:tc>
        <w:tc>
          <w:tcPr>
            <w:tcW w:w="43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AB4BF" w14:textId="339040E0" w:rsidR="00CE7FF7" w:rsidRPr="003F7865" w:rsidRDefault="00CE7FF7" w:rsidP="00CE7FF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Zmena karty majetku</w:t>
            </w:r>
          </w:p>
        </w:tc>
      </w:tr>
      <w:tr w:rsidR="00414EEF" w:rsidRPr="003F7865" w14:paraId="1FCE375E" w14:textId="77777777" w:rsidTr="00C249BA">
        <w:trPr>
          <w:trHeight w:val="298"/>
        </w:trPr>
        <w:tc>
          <w:tcPr>
            <w:tcW w:w="26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83BBC" w14:textId="77777777" w:rsidR="00414EEF" w:rsidRPr="003F7865" w:rsidRDefault="00414EEF" w:rsidP="00DF20A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21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57C3" w14:textId="23B18852" w:rsidR="00414EEF" w:rsidRPr="003F7865" w:rsidRDefault="00A76EA4" w:rsidP="00DF20A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M22.001.0.</w:t>
            </w:r>
            <w:r w:rsidR="00BE0357" w:rsidRPr="003F7865">
              <w:rPr>
                <w:rFonts w:eastAsia="Times New Roman" w:cstheme="minorHAnsi"/>
                <w:color w:val="000000"/>
              </w:rPr>
              <w:t>00004</w:t>
            </w:r>
          </w:p>
        </w:tc>
        <w:tc>
          <w:tcPr>
            <w:tcW w:w="43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BC414" w14:textId="4F35B09B" w:rsidR="00414EEF" w:rsidRPr="003F7865" w:rsidRDefault="00CE7FF7" w:rsidP="00DF20A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Zobrazenie karty majetku</w:t>
            </w:r>
          </w:p>
        </w:tc>
      </w:tr>
      <w:tr w:rsidR="00A76EA4" w:rsidRPr="003F7865" w14:paraId="124200C1" w14:textId="77777777" w:rsidTr="00C249BA">
        <w:trPr>
          <w:trHeight w:val="298"/>
        </w:trPr>
        <w:tc>
          <w:tcPr>
            <w:tcW w:w="2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EBB0A" w14:textId="77777777" w:rsidR="00A76EA4" w:rsidRPr="003F7865" w:rsidRDefault="00A76EA4" w:rsidP="00A72FDB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A4313" w14:textId="06848BE5" w:rsidR="00A72FDB" w:rsidRPr="003F7865" w:rsidRDefault="00012209" w:rsidP="00A72FDB">
            <w:pPr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M22.001.0.</w:t>
            </w:r>
            <w:r w:rsidR="00BE0357" w:rsidRPr="003F7865">
              <w:rPr>
                <w:rFonts w:eastAsia="Times New Roman" w:cstheme="minorHAnsi"/>
                <w:color w:val="000000"/>
              </w:rPr>
              <w:t>00005</w:t>
            </w:r>
          </w:p>
        </w:tc>
        <w:tc>
          <w:tcPr>
            <w:tcW w:w="43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C24F1" w14:textId="77DC640D" w:rsidR="00A76EA4" w:rsidRPr="003F7865" w:rsidRDefault="00012209" w:rsidP="00A72FDB">
            <w:pPr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Evidencia dokumentov na karte majetku</w:t>
            </w:r>
          </w:p>
        </w:tc>
      </w:tr>
      <w:tr w:rsidR="005F0158" w:rsidRPr="003F7865" w14:paraId="6E5BF590" w14:textId="77777777" w:rsidTr="00C249BA">
        <w:trPr>
          <w:trHeight w:val="298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3FF8E64E" w14:textId="527DC722" w:rsidR="005F0158" w:rsidRPr="003F7865" w:rsidRDefault="005F0158" w:rsidP="005F015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b/>
                <w:bCs/>
                <w:color w:val="000000"/>
              </w:rPr>
              <w:t>Rola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4AA8194C" w14:textId="77777777" w:rsidR="005F0158" w:rsidRPr="003F7865" w:rsidRDefault="005F0158" w:rsidP="005F0158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DDF6615" w14:textId="0BAAA830" w:rsidR="005F0158" w:rsidRPr="003F7865" w:rsidRDefault="00430055" w:rsidP="005F015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b/>
                <w:bCs/>
                <w:color w:val="000000"/>
              </w:rPr>
              <w:t xml:space="preserve">Spracovateľ majetku, Gestor majetku Spracovateľ-výkazníctvo </w:t>
            </w:r>
          </w:p>
        </w:tc>
      </w:tr>
      <w:tr w:rsidR="005F0158" w:rsidRPr="003F7865" w14:paraId="19C0A100" w14:textId="77777777" w:rsidTr="00C249BA">
        <w:trPr>
          <w:trHeight w:val="298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88F85" w14:textId="0839B130" w:rsidR="005F0158" w:rsidRPr="003F7865" w:rsidRDefault="005F0158" w:rsidP="005F015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Aktivita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6C50B" w14:textId="0F17801B" w:rsidR="005F0158" w:rsidRPr="003F7865" w:rsidRDefault="005F0158" w:rsidP="005F015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M22.001.0.</w:t>
            </w:r>
            <w:r w:rsidR="00BE0357" w:rsidRPr="003F7865">
              <w:rPr>
                <w:rFonts w:eastAsia="Times New Roman" w:cstheme="minorHAnsi"/>
                <w:color w:val="000000"/>
              </w:rPr>
              <w:t>00004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22E23" w14:textId="476364EC" w:rsidR="005F0158" w:rsidRPr="003F7865" w:rsidRDefault="005F0158" w:rsidP="005F015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Zobrazenie karty majetku</w:t>
            </w:r>
          </w:p>
        </w:tc>
      </w:tr>
      <w:tr w:rsidR="005F0158" w:rsidRPr="003F7865" w14:paraId="64989247" w14:textId="77777777" w:rsidTr="00C249BA">
        <w:trPr>
          <w:trHeight w:val="298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0DED3DE4" w14:textId="2CE7F0AA" w:rsidR="005F0158" w:rsidRPr="003F7865" w:rsidRDefault="005F0158" w:rsidP="005F015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b/>
                <w:bCs/>
                <w:color w:val="000000"/>
              </w:rPr>
              <w:t>Rola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616C12D7" w14:textId="77777777" w:rsidR="005F0158" w:rsidRPr="003F7865" w:rsidRDefault="005F0158" w:rsidP="005F0158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0A1BB918" w14:textId="585AB21C" w:rsidR="005F0158" w:rsidRPr="003F7865" w:rsidRDefault="00430055" w:rsidP="005F015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b/>
                <w:bCs/>
                <w:color w:val="000000"/>
              </w:rPr>
              <w:t>Gestor majetku</w:t>
            </w:r>
          </w:p>
        </w:tc>
      </w:tr>
      <w:tr w:rsidR="005F0158" w:rsidRPr="003F7865" w14:paraId="7350B6A5" w14:textId="77777777" w:rsidTr="00C249BA">
        <w:trPr>
          <w:trHeight w:val="298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08F59" w14:textId="284F3104" w:rsidR="005F0158" w:rsidRPr="003F7865" w:rsidRDefault="005F0158" w:rsidP="005F015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Aktivita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83633" w14:textId="5CA45617" w:rsidR="005F0158" w:rsidRPr="003F7865" w:rsidRDefault="005F0158" w:rsidP="005F015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M22.001.0.</w:t>
            </w:r>
            <w:r w:rsidR="00BE0357" w:rsidRPr="003F7865">
              <w:rPr>
                <w:rFonts w:eastAsia="Times New Roman" w:cstheme="minorHAnsi"/>
                <w:color w:val="000000"/>
              </w:rPr>
              <w:t>00006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43FCF" w14:textId="47E90263" w:rsidR="005F0158" w:rsidRPr="003F7865" w:rsidRDefault="005F0158" w:rsidP="005F015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Výmaz kmeňových dát karty majetku</w:t>
            </w:r>
          </w:p>
        </w:tc>
      </w:tr>
      <w:tr w:rsidR="007D7F20" w:rsidRPr="003F7865" w14:paraId="5E8CF2BB" w14:textId="77777777" w:rsidTr="009135BC">
        <w:trPr>
          <w:trHeight w:val="284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D216219" w14:textId="58F6D343" w:rsidR="007D7F20" w:rsidRPr="003F7865" w:rsidRDefault="007D7F20" w:rsidP="005C1E7E">
            <w:pPr>
              <w:spacing w:after="0"/>
              <w:jc w:val="both"/>
              <w:rPr>
                <w:rFonts w:eastAsia="Times New Roman" w:cstheme="minorHAnsi"/>
                <w:b/>
                <w:bCs/>
                <w:color w:val="000000"/>
              </w:rPr>
            </w:pPr>
            <w:r w:rsidRPr="003F7865">
              <w:rPr>
                <w:rFonts w:eastAsia="Times New Roman" w:cstheme="minorHAnsi"/>
                <w:b/>
                <w:bCs/>
                <w:color w:val="000000"/>
              </w:rPr>
              <w:t>Vstup do procesu</w:t>
            </w:r>
          </w:p>
        </w:tc>
        <w:tc>
          <w:tcPr>
            <w:tcW w:w="65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9DC3BF" w14:textId="77777777" w:rsidR="00BE6E21" w:rsidRPr="003F7865" w:rsidRDefault="007D7F20" w:rsidP="007D7F2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 xml:space="preserve">Požiadavka na </w:t>
            </w:r>
            <w:r w:rsidR="00BE6E21" w:rsidRPr="003F7865">
              <w:rPr>
                <w:rFonts w:eastAsia="Times New Roman" w:cstheme="minorHAnsi"/>
                <w:color w:val="000000"/>
              </w:rPr>
              <w:t>založenie hlavného čísla majetku</w:t>
            </w:r>
          </w:p>
          <w:p w14:paraId="4D8C899B" w14:textId="5A28793D" w:rsidR="00BE6E21" w:rsidRPr="003F7865" w:rsidRDefault="00BE6E21" w:rsidP="00BE6E2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Požiadavka na založenie podčísla majetku</w:t>
            </w:r>
          </w:p>
          <w:p w14:paraId="2387E1EB" w14:textId="6270950F" w:rsidR="00BE6E21" w:rsidRPr="003F7865" w:rsidRDefault="00BE6E21" w:rsidP="00BE6E2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Požiadavka na zmenu majetku</w:t>
            </w:r>
          </w:p>
          <w:p w14:paraId="0E2C41C9" w14:textId="08EB0262" w:rsidR="007D7F20" w:rsidRPr="003F7865" w:rsidRDefault="00BE6E21" w:rsidP="007D7F2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Požiadavka na zobrazenie karty majetku</w:t>
            </w:r>
          </w:p>
          <w:p w14:paraId="48AAE12A" w14:textId="49CDA700" w:rsidR="00BE6E21" w:rsidRPr="003F7865" w:rsidRDefault="00BE6E21" w:rsidP="007D7F2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Požiadavka na výmaz karty majetku</w:t>
            </w:r>
          </w:p>
        </w:tc>
      </w:tr>
      <w:tr w:rsidR="007D7F20" w:rsidRPr="003F7865" w14:paraId="77FA43C4" w14:textId="77777777" w:rsidTr="009135BC">
        <w:trPr>
          <w:trHeight w:val="298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16ECE5F0" w14:textId="10138C75" w:rsidR="007D7F20" w:rsidRPr="003F7865" w:rsidRDefault="007D7F20" w:rsidP="007D7F20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3F7865">
              <w:rPr>
                <w:rFonts w:eastAsia="Times New Roman" w:cstheme="minorHAnsi"/>
                <w:b/>
                <w:bCs/>
                <w:color w:val="000000"/>
              </w:rPr>
              <w:t>Výstup z procesu</w:t>
            </w:r>
          </w:p>
        </w:tc>
        <w:tc>
          <w:tcPr>
            <w:tcW w:w="65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A23A5E" w14:textId="77777777" w:rsidR="00E411FA" w:rsidRPr="003F7865" w:rsidRDefault="00796AD3" w:rsidP="007D7F2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Hlavné číslo majetku založené</w:t>
            </w:r>
          </w:p>
          <w:p w14:paraId="1908FD09" w14:textId="77777777" w:rsidR="00796AD3" w:rsidRPr="003F7865" w:rsidRDefault="00796AD3" w:rsidP="007D7F2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Podčíslo k hlavnému číslu založené</w:t>
            </w:r>
          </w:p>
          <w:p w14:paraId="76603262" w14:textId="77777777" w:rsidR="00796AD3" w:rsidRPr="003F7865" w:rsidRDefault="00796AD3" w:rsidP="007D7F2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Karta majetku zmenená</w:t>
            </w:r>
          </w:p>
          <w:p w14:paraId="397AACB4" w14:textId="77777777" w:rsidR="00796AD3" w:rsidRPr="003F7865" w:rsidRDefault="00796AD3" w:rsidP="007D7F2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Karta majetku zobrazená</w:t>
            </w:r>
          </w:p>
          <w:p w14:paraId="0DB658C5" w14:textId="77777777" w:rsidR="00796AD3" w:rsidRPr="003F7865" w:rsidRDefault="00796AD3" w:rsidP="007D7F2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Výmaz karty majetku nie je možné zrealizovať</w:t>
            </w:r>
          </w:p>
          <w:p w14:paraId="79316B9C" w14:textId="57E64823" w:rsidR="00796AD3" w:rsidRPr="003F7865" w:rsidRDefault="00796AD3" w:rsidP="007D7F2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Výmaz karty majetku</w:t>
            </w:r>
          </w:p>
        </w:tc>
      </w:tr>
    </w:tbl>
    <w:p w14:paraId="20791B78" w14:textId="1279736E" w:rsidR="005C157A" w:rsidRPr="003F7865" w:rsidRDefault="005C157A" w:rsidP="00C148DF">
      <w:pPr>
        <w:pStyle w:val="Heading2"/>
        <w:rPr>
          <w:rFonts w:eastAsiaTheme="minorHAnsi"/>
          <w:b w:val="0"/>
          <w:i/>
          <w:iCs/>
          <w:color w:val="44546A" w:themeColor="text2"/>
          <w:sz w:val="22"/>
          <w:szCs w:val="22"/>
        </w:rPr>
      </w:pPr>
      <w:r w:rsidRPr="003F7865">
        <w:rPr>
          <w:rFonts w:eastAsiaTheme="minorHAnsi"/>
          <w:b w:val="0"/>
          <w:i/>
          <w:iCs/>
          <w:color w:val="44546A" w:themeColor="text2"/>
          <w:sz w:val="22"/>
          <w:szCs w:val="22"/>
        </w:rPr>
        <w:t xml:space="preserve">Tabuľka </w:t>
      </w:r>
      <w:r w:rsidRPr="003F7865">
        <w:rPr>
          <w:rFonts w:eastAsiaTheme="minorHAnsi"/>
          <w:b w:val="0"/>
          <w:i/>
          <w:iCs/>
          <w:color w:val="44546A" w:themeColor="text2"/>
          <w:sz w:val="22"/>
          <w:szCs w:val="22"/>
        </w:rPr>
        <w:fldChar w:fldCharType="begin"/>
      </w:r>
      <w:r w:rsidRPr="003F7865">
        <w:rPr>
          <w:rFonts w:eastAsiaTheme="minorHAnsi"/>
          <w:b w:val="0"/>
          <w:i/>
          <w:iCs/>
          <w:color w:val="44546A" w:themeColor="text2"/>
          <w:sz w:val="22"/>
          <w:szCs w:val="22"/>
        </w:rPr>
        <w:instrText xml:space="preserve"> SEQ Tabuľka \* ARABIC </w:instrText>
      </w:r>
      <w:r w:rsidRPr="003F7865">
        <w:rPr>
          <w:rFonts w:eastAsiaTheme="minorHAnsi"/>
          <w:b w:val="0"/>
          <w:i/>
          <w:iCs/>
          <w:color w:val="44546A" w:themeColor="text2"/>
          <w:sz w:val="22"/>
          <w:szCs w:val="22"/>
        </w:rPr>
        <w:fldChar w:fldCharType="separate"/>
      </w:r>
      <w:r w:rsidRPr="003F7865">
        <w:rPr>
          <w:rFonts w:eastAsiaTheme="minorHAnsi"/>
          <w:b w:val="0"/>
          <w:i/>
          <w:iCs/>
          <w:color w:val="44546A" w:themeColor="text2"/>
          <w:sz w:val="22"/>
          <w:szCs w:val="22"/>
        </w:rPr>
        <w:t>1</w:t>
      </w:r>
      <w:r w:rsidRPr="003F7865">
        <w:rPr>
          <w:rFonts w:eastAsiaTheme="minorHAnsi"/>
          <w:b w:val="0"/>
          <w:i/>
          <w:iCs/>
          <w:color w:val="44546A" w:themeColor="text2"/>
          <w:sz w:val="22"/>
          <w:szCs w:val="22"/>
        </w:rPr>
        <w:fldChar w:fldCharType="end"/>
      </w:r>
      <w:r w:rsidRPr="003F7865">
        <w:rPr>
          <w:rFonts w:eastAsiaTheme="minorHAnsi"/>
          <w:b w:val="0"/>
          <w:i/>
          <w:iCs/>
          <w:color w:val="44546A" w:themeColor="text2"/>
          <w:sz w:val="22"/>
          <w:szCs w:val="22"/>
        </w:rPr>
        <w:t xml:space="preserve"> - </w:t>
      </w:r>
      <w:r w:rsidR="00B963FA" w:rsidRPr="003F7865">
        <w:rPr>
          <w:rFonts w:eastAsiaTheme="minorHAnsi"/>
          <w:b w:val="0"/>
          <w:i/>
          <w:iCs/>
          <w:color w:val="44546A" w:themeColor="text2"/>
          <w:sz w:val="22"/>
          <w:szCs w:val="22"/>
        </w:rPr>
        <w:t>R</w:t>
      </w:r>
      <w:r w:rsidRPr="003F7865">
        <w:rPr>
          <w:rFonts w:eastAsiaTheme="minorHAnsi"/>
          <w:b w:val="0"/>
          <w:i/>
          <w:iCs/>
          <w:color w:val="44546A" w:themeColor="text2"/>
          <w:sz w:val="22"/>
          <w:szCs w:val="22"/>
        </w:rPr>
        <w:t>oly a aktivity</w:t>
      </w:r>
    </w:p>
    <w:p w14:paraId="18560275" w14:textId="77777777" w:rsidR="00E96BC1" w:rsidRDefault="00E96BC1" w:rsidP="00C148DF">
      <w:pPr>
        <w:pStyle w:val="Heading2"/>
      </w:pPr>
    </w:p>
    <w:p w14:paraId="2A6D0077" w14:textId="77777777" w:rsidR="009455DB" w:rsidRDefault="009455DB" w:rsidP="009455DB"/>
    <w:p w14:paraId="49E12CF0" w14:textId="77777777" w:rsidR="009455DB" w:rsidRDefault="009455DB" w:rsidP="009455DB"/>
    <w:p w14:paraId="4E4B14E3" w14:textId="77777777" w:rsidR="009455DB" w:rsidRDefault="009455DB" w:rsidP="009455DB"/>
    <w:p w14:paraId="431A5863" w14:textId="77777777" w:rsidR="009455DB" w:rsidRPr="009455DB" w:rsidRDefault="009455DB" w:rsidP="009455DB"/>
    <w:p w14:paraId="60CCCED4" w14:textId="729E3298" w:rsidR="00E96BC1" w:rsidRPr="003F7865" w:rsidRDefault="00E96BC1" w:rsidP="2E647264">
      <w:pPr>
        <w:pStyle w:val="Heading2"/>
        <w:spacing w:before="240"/>
      </w:pPr>
      <w:r w:rsidRPr="003F7865">
        <w:lastRenderedPageBreak/>
        <w:t xml:space="preserve">2.2 </w:t>
      </w:r>
      <w:r w:rsidR="008C0FB0" w:rsidRPr="003F7865">
        <w:t>Popis vykonaných aktivít</w:t>
      </w:r>
    </w:p>
    <w:p w14:paraId="2D2A744C" w14:textId="77777777" w:rsidR="00410606" w:rsidRPr="002B1323" w:rsidRDefault="008A0C39" w:rsidP="002E7BBF">
      <w:pPr>
        <w:spacing w:line="276" w:lineRule="auto"/>
        <w:ind w:firstLine="397"/>
        <w:jc w:val="both"/>
        <w:rPr>
          <w:rFonts w:cstheme="minorHAnsi"/>
          <w:lang w:eastAsia="sk-SK"/>
        </w:rPr>
      </w:pPr>
      <w:bookmarkStart w:id="2" w:name="_Hlk87553843"/>
      <w:bookmarkStart w:id="3" w:name="_Hlk87554181"/>
      <w:r w:rsidRPr="003F7865">
        <w:rPr>
          <w:rFonts w:cstheme="minorHAnsi"/>
          <w:u w:val="single"/>
        </w:rPr>
        <w:t xml:space="preserve">Aktivita </w:t>
      </w:r>
      <w:r w:rsidR="006C2882" w:rsidRPr="003F7865">
        <w:rPr>
          <w:rFonts w:cstheme="minorHAnsi"/>
          <w:u w:val="single"/>
        </w:rPr>
        <w:t>M22.001.0.</w:t>
      </w:r>
      <w:r w:rsidR="00BE0357" w:rsidRPr="003F7865">
        <w:rPr>
          <w:rFonts w:cstheme="minorHAnsi"/>
          <w:u w:val="single"/>
        </w:rPr>
        <w:t>00001</w:t>
      </w:r>
      <w:r w:rsidR="00117E9F">
        <w:rPr>
          <w:rFonts w:cstheme="minorHAnsi"/>
          <w:u w:val="single"/>
        </w:rPr>
        <w:t>.</w:t>
      </w:r>
      <w:r w:rsidR="00440A8B" w:rsidRPr="00117E9F">
        <w:rPr>
          <w:rFonts w:cstheme="minorHAnsi"/>
          <w:u w:val="single"/>
        </w:rPr>
        <w:t>Z</w:t>
      </w:r>
      <w:r w:rsidRPr="00117E9F">
        <w:rPr>
          <w:rFonts w:cstheme="minorHAnsi"/>
          <w:u w:val="single"/>
        </w:rPr>
        <w:t xml:space="preserve">aloženie </w:t>
      </w:r>
      <w:r w:rsidR="00AA309D" w:rsidRPr="00117E9F">
        <w:rPr>
          <w:rFonts w:cstheme="minorHAnsi"/>
          <w:u w:val="single"/>
        </w:rPr>
        <w:t xml:space="preserve">hlavného čísla </w:t>
      </w:r>
      <w:r w:rsidRPr="00117E9F">
        <w:rPr>
          <w:rFonts w:cstheme="minorHAnsi"/>
          <w:u w:val="single"/>
        </w:rPr>
        <w:t>karty majetku</w:t>
      </w:r>
      <w:r w:rsidRPr="003F7865">
        <w:rPr>
          <w:rFonts w:cstheme="minorHAnsi"/>
        </w:rPr>
        <w:t xml:space="preserve"> </w:t>
      </w:r>
      <w:r w:rsidR="00410606" w:rsidRPr="002B1323">
        <w:rPr>
          <w:rFonts w:cstheme="minorHAnsi"/>
        </w:rPr>
        <w:t>zabezpečuje zaevidovanie hlavného čísla karty majetku, v rámci ktorej sú evidované požadované údaje.</w:t>
      </w:r>
      <w:r w:rsidR="00410606" w:rsidRPr="002B1323">
        <w:rPr>
          <w:rFonts w:cstheme="minorHAnsi"/>
          <w:lang w:eastAsia="sk-SK"/>
        </w:rPr>
        <w:t xml:space="preserve"> Kmeňový záznam karty majetku </w:t>
      </w:r>
      <w:r w:rsidR="00410606" w:rsidRPr="002B1323">
        <w:rPr>
          <w:rFonts w:cstheme="minorHAnsi"/>
        </w:rPr>
        <w:t xml:space="preserve">je založený spracovateľom modulu FI-AA podľa potrieb organizácie a </w:t>
      </w:r>
      <w:r w:rsidR="00410606" w:rsidRPr="002B1323">
        <w:rPr>
          <w:rFonts w:cstheme="minorHAnsi"/>
          <w:lang w:eastAsia="sk-SK"/>
        </w:rPr>
        <w:t xml:space="preserve">umožňuje evidovať základné informácie o majetku ako označenie, organizačné priradenie, časovo závislé údaje, klasifikačné údaje, údaje priradenia majetku, umiestnenia majetku a údaje riadenia ocenenia majetku v rozsahu stanovenom nastavením triedy majetku. </w:t>
      </w:r>
      <w:r w:rsidR="00410606" w:rsidRPr="002B1323">
        <w:rPr>
          <w:rFonts w:cstheme="minorHAnsi"/>
        </w:rPr>
        <w:t xml:space="preserve">Karta majetku je založená spracovateľom modulu FI-AA podľa potrieb organizácie. </w:t>
      </w:r>
      <w:r w:rsidR="00410606" w:rsidRPr="002B1323">
        <w:rPr>
          <w:rFonts w:cstheme="minorHAnsi"/>
          <w:lang w:eastAsia="sk-SK"/>
        </w:rPr>
        <w:t xml:space="preserve">Hlavné číslo karty majetku je založené vždy s podčíslom 0. </w:t>
      </w:r>
    </w:p>
    <w:bookmarkEnd w:id="2"/>
    <w:p w14:paraId="634A6C78" w14:textId="77777777" w:rsidR="0022368F" w:rsidRPr="002B1323" w:rsidRDefault="0022368F" w:rsidP="002E7BBF">
      <w:pPr>
        <w:spacing w:line="276" w:lineRule="auto"/>
        <w:ind w:firstLine="397"/>
        <w:jc w:val="both"/>
        <w:rPr>
          <w:lang w:eastAsia="sk-SK"/>
        </w:rPr>
      </w:pPr>
      <w:r w:rsidRPr="58001B5E">
        <w:rPr>
          <w:lang w:eastAsia="sk-SK"/>
        </w:rPr>
        <w:t xml:space="preserve">Po založení hlavného čísla majetku (kmeňovej karty majetku) sú údaje reprezentujúce základné priradenia nemeniteľné. Ide o polia účtovný okruh, trieda majetku, priradenie účtu, hlavné číslo a podčíslo. Hlavné číslo karty majetku s podčíslom 0 musí byť aktívne pre všetky podriadené podčísla </w:t>
      </w:r>
      <w:r>
        <w:rPr>
          <w:lang w:eastAsia="sk-SK"/>
        </w:rPr>
        <w:t xml:space="preserve">1 až 9999 </w:t>
      </w:r>
      <w:r w:rsidRPr="58001B5E">
        <w:rPr>
          <w:lang w:eastAsia="sk-SK"/>
        </w:rPr>
        <w:t>v rámci hlavného čísla do doby vyradenia majetku z evidencie.</w:t>
      </w:r>
    </w:p>
    <w:p w14:paraId="49CA5262" w14:textId="77777777" w:rsidR="002D5D52" w:rsidRDefault="006C2882" w:rsidP="00F55E19">
      <w:pPr>
        <w:spacing w:line="276" w:lineRule="auto"/>
        <w:ind w:firstLine="397"/>
        <w:jc w:val="both"/>
      </w:pPr>
      <w:r w:rsidRPr="003F7865">
        <w:rPr>
          <w:rFonts w:cstheme="minorHAnsi"/>
          <w:u w:val="single"/>
        </w:rPr>
        <w:t>Aktivita M22.001.0.</w:t>
      </w:r>
      <w:r w:rsidR="00BE0357" w:rsidRPr="003F7865">
        <w:rPr>
          <w:rFonts w:cstheme="minorHAnsi"/>
          <w:u w:val="single"/>
        </w:rPr>
        <w:t>00002</w:t>
      </w:r>
      <w:r w:rsidR="00117E9F">
        <w:rPr>
          <w:rFonts w:cstheme="minorHAnsi"/>
          <w:u w:val="single"/>
        </w:rPr>
        <w:t>.</w:t>
      </w:r>
      <w:r w:rsidR="00440A8B" w:rsidRPr="00117E9F">
        <w:rPr>
          <w:rFonts w:cstheme="minorHAnsi"/>
          <w:u w:val="single"/>
        </w:rPr>
        <w:t>Z</w:t>
      </w:r>
      <w:r w:rsidRPr="00117E9F">
        <w:rPr>
          <w:rFonts w:cstheme="minorHAnsi"/>
          <w:u w:val="single"/>
        </w:rPr>
        <w:t>aloženie podčísla karty majetku</w:t>
      </w:r>
      <w:r w:rsidRPr="003F7865">
        <w:rPr>
          <w:rFonts w:cstheme="minorHAnsi"/>
        </w:rPr>
        <w:t xml:space="preserve"> </w:t>
      </w:r>
      <w:r w:rsidR="002D5D52" w:rsidRPr="58001B5E">
        <w:t xml:space="preserve">zabezpečuje zaevidovanie podčísla karty majetku k hlavnému číslu majetku, v rámci ktorého sú evidované požadované údaje z pohľadu priradenia účtov, klasifikácie, evidencie časovo závislých údajov, parametrov odpisovania a pod. Karta majetku je založená spracovateľom modulu FI-AA podľa potrieb organizácie. </w:t>
      </w:r>
    </w:p>
    <w:p w14:paraId="4D8BF3D8" w14:textId="6487D384" w:rsidR="008A0C39" w:rsidRPr="003F7865" w:rsidRDefault="008A0C39" w:rsidP="00F55E19">
      <w:pPr>
        <w:spacing w:line="276" w:lineRule="auto"/>
        <w:ind w:firstLine="397"/>
        <w:jc w:val="both"/>
        <w:rPr>
          <w:rFonts w:cstheme="minorHAnsi"/>
        </w:rPr>
      </w:pPr>
      <w:r w:rsidRPr="003F7865">
        <w:rPr>
          <w:rFonts w:cstheme="minorHAnsi"/>
          <w:u w:val="single"/>
        </w:rPr>
        <w:t xml:space="preserve">Aktivita </w:t>
      </w:r>
      <w:r w:rsidR="00224F86" w:rsidRPr="003F7865">
        <w:rPr>
          <w:rFonts w:cstheme="minorHAnsi"/>
          <w:u w:val="single"/>
        </w:rPr>
        <w:t>M22.001.0.</w:t>
      </w:r>
      <w:r w:rsidR="00BE0357" w:rsidRPr="003F7865">
        <w:rPr>
          <w:rFonts w:cstheme="minorHAnsi"/>
          <w:u w:val="single"/>
        </w:rPr>
        <w:t>00003</w:t>
      </w:r>
      <w:r w:rsidR="00117E9F">
        <w:rPr>
          <w:rFonts w:cstheme="minorHAnsi"/>
          <w:u w:val="single"/>
        </w:rPr>
        <w:t>.</w:t>
      </w:r>
      <w:r w:rsidR="00440A8B" w:rsidRPr="00117E9F">
        <w:rPr>
          <w:rFonts w:cstheme="minorHAnsi"/>
          <w:u w:val="single"/>
        </w:rPr>
        <w:t>Z</w:t>
      </w:r>
      <w:r w:rsidRPr="00117E9F">
        <w:rPr>
          <w:rFonts w:cstheme="minorHAnsi"/>
          <w:u w:val="single"/>
        </w:rPr>
        <w:t>mena karty majetku</w:t>
      </w:r>
      <w:r w:rsidRPr="003F7865">
        <w:rPr>
          <w:rFonts w:cstheme="minorHAnsi"/>
        </w:rPr>
        <w:t xml:space="preserve"> zabezpečuje aktualizáciu stanovených kmeňových dát už zaevidovanej karty majetku. </w:t>
      </w:r>
    </w:p>
    <w:p w14:paraId="7E433B63" w14:textId="3631FEB6" w:rsidR="008A0C39" w:rsidRPr="003F7865" w:rsidRDefault="008A0C39" w:rsidP="00F55E19">
      <w:pPr>
        <w:spacing w:after="0" w:line="276" w:lineRule="auto"/>
        <w:ind w:firstLine="397"/>
        <w:jc w:val="both"/>
        <w:rPr>
          <w:rFonts w:cstheme="minorHAnsi"/>
        </w:rPr>
      </w:pPr>
      <w:r w:rsidRPr="003F7865">
        <w:rPr>
          <w:rFonts w:cstheme="minorHAnsi"/>
          <w:u w:val="single"/>
        </w:rPr>
        <w:t xml:space="preserve">Aktivita </w:t>
      </w:r>
      <w:r w:rsidR="00224F86" w:rsidRPr="003F7865">
        <w:rPr>
          <w:rFonts w:cstheme="minorHAnsi"/>
          <w:u w:val="single"/>
        </w:rPr>
        <w:t>M22.001.0.</w:t>
      </w:r>
      <w:r w:rsidR="00BE0357" w:rsidRPr="003F7865">
        <w:rPr>
          <w:rFonts w:cstheme="minorHAnsi"/>
          <w:u w:val="single"/>
        </w:rPr>
        <w:t>00004</w:t>
      </w:r>
      <w:r w:rsidR="00117E9F">
        <w:rPr>
          <w:rFonts w:cstheme="minorHAnsi"/>
          <w:u w:val="single"/>
        </w:rPr>
        <w:t>.</w:t>
      </w:r>
      <w:r w:rsidR="00440A8B" w:rsidRPr="00117E9F">
        <w:rPr>
          <w:rFonts w:cstheme="minorHAnsi"/>
          <w:u w:val="single"/>
        </w:rPr>
        <w:t>Z</w:t>
      </w:r>
      <w:r w:rsidRPr="00117E9F">
        <w:rPr>
          <w:rFonts w:cstheme="minorHAnsi"/>
          <w:u w:val="single"/>
        </w:rPr>
        <w:t>obrazenie karty majetku</w:t>
      </w:r>
      <w:r w:rsidRPr="003F7865">
        <w:rPr>
          <w:rFonts w:cstheme="minorHAnsi"/>
        </w:rPr>
        <w:t xml:space="preserve"> zabezpečuje </w:t>
      </w:r>
      <w:r w:rsidR="002825CA" w:rsidRPr="003F7865">
        <w:rPr>
          <w:rFonts w:cstheme="minorHAnsi"/>
        </w:rPr>
        <w:t xml:space="preserve">len </w:t>
      </w:r>
      <w:r w:rsidRPr="003F7865">
        <w:rPr>
          <w:rFonts w:cstheme="minorHAnsi"/>
        </w:rPr>
        <w:t xml:space="preserve">zobrazenie karty majetku </w:t>
      </w:r>
      <w:r w:rsidR="00224F86" w:rsidRPr="003F7865">
        <w:rPr>
          <w:rFonts w:cstheme="minorHAnsi"/>
        </w:rPr>
        <w:t xml:space="preserve">a dokumentácie </w:t>
      </w:r>
      <w:r w:rsidRPr="003F7865">
        <w:rPr>
          <w:rFonts w:cstheme="minorHAnsi"/>
        </w:rPr>
        <w:t xml:space="preserve">bez možnosti zmeny údajov karty majetku. </w:t>
      </w:r>
    </w:p>
    <w:p w14:paraId="11192940" w14:textId="77777777" w:rsidR="00AC0883" w:rsidRPr="003F7865" w:rsidRDefault="00AC0883" w:rsidP="00F55E19">
      <w:pPr>
        <w:spacing w:after="0" w:line="276" w:lineRule="auto"/>
        <w:jc w:val="both"/>
        <w:rPr>
          <w:rFonts w:cstheme="minorHAnsi"/>
        </w:rPr>
      </w:pPr>
    </w:p>
    <w:bookmarkEnd w:id="3"/>
    <w:p w14:paraId="595EBFB3" w14:textId="6541F861" w:rsidR="00E91429" w:rsidRPr="003F7865" w:rsidRDefault="00224F86" w:rsidP="00F55E19">
      <w:pPr>
        <w:spacing w:line="276" w:lineRule="auto"/>
        <w:ind w:firstLine="397"/>
        <w:jc w:val="both"/>
        <w:rPr>
          <w:rFonts w:cstheme="minorHAnsi"/>
          <w:lang w:eastAsia="sk-SK"/>
        </w:rPr>
      </w:pPr>
      <w:r w:rsidRPr="003F7865">
        <w:rPr>
          <w:rFonts w:cstheme="minorHAnsi"/>
          <w:u w:val="single"/>
        </w:rPr>
        <w:t xml:space="preserve">Aktivita </w:t>
      </w:r>
      <w:r w:rsidR="005F0158" w:rsidRPr="003F7865">
        <w:rPr>
          <w:rFonts w:cstheme="minorHAnsi"/>
          <w:u w:val="single"/>
        </w:rPr>
        <w:t>M22.001.0.</w:t>
      </w:r>
      <w:r w:rsidR="00BE0357" w:rsidRPr="003F7865">
        <w:rPr>
          <w:rFonts w:cstheme="minorHAnsi"/>
          <w:u w:val="single"/>
        </w:rPr>
        <w:t>00005</w:t>
      </w:r>
      <w:r w:rsidR="00117E9F" w:rsidRPr="00117E9F">
        <w:rPr>
          <w:rFonts w:cstheme="minorHAnsi"/>
          <w:u w:val="single"/>
        </w:rPr>
        <w:t>.</w:t>
      </w:r>
      <w:r w:rsidR="00440A8B" w:rsidRPr="00117E9F">
        <w:rPr>
          <w:rFonts w:cstheme="minorHAnsi"/>
          <w:u w:val="single"/>
        </w:rPr>
        <w:t>E</w:t>
      </w:r>
      <w:r w:rsidR="005F0158" w:rsidRPr="00117E9F">
        <w:rPr>
          <w:rFonts w:cstheme="minorHAnsi"/>
          <w:u w:val="single"/>
        </w:rPr>
        <w:t>videncia dokumentov na karte majetku</w:t>
      </w:r>
      <w:r w:rsidR="005F0158" w:rsidRPr="003F7865">
        <w:rPr>
          <w:rFonts w:cstheme="minorHAnsi"/>
        </w:rPr>
        <w:t xml:space="preserve"> </w:t>
      </w:r>
      <w:r w:rsidR="00405501" w:rsidRPr="003F7865">
        <w:rPr>
          <w:rFonts w:cstheme="minorHAnsi"/>
        </w:rPr>
        <w:t xml:space="preserve">je zabezpečovaná v rámci procesu evidencie karty majetku. Dokumenty sú sledované ku karte majetku ako prílohy dokumentov v rámci servisu </w:t>
      </w:r>
      <w:r w:rsidR="004737C6">
        <w:rPr>
          <w:rFonts w:cstheme="minorHAnsi"/>
        </w:rPr>
        <w:t>(</w:t>
      </w:r>
      <w:r w:rsidR="00405501" w:rsidRPr="003F7865">
        <w:rPr>
          <w:rFonts w:cstheme="minorHAnsi"/>
        </w:rPr>
        <w:t>GOS</w:t>
      </w:r>
      <w:r w:rsidR="004737C6">
        <w:rPr>
          <w:rFonts w:cstheme="minorHAnsi"/>
        </w:rPr>
        <w:t>)</w:t>
      </w:r>
      <w:r w:rsidR="00405501" w:rsidRPr="003F7865">
        <w:rPr>
          <w:rFonts w:cstheme="minorHAnsi"/>
        </w:rPr>
        <w:t xml:space="preserve"> v rozsahu stanovenom nastavením systému</w:t>
      </w:r>
      <w:r w:rsidR="003448D5">
        <w:rPr>
          <w:rFonts w:cstheme="minorHAnsi"/>
        </w:rPr>
        <w:t>,</w:t>
      </w:r>
      <w:r w:rsidR="00405501" w:rsidRPr="003F7865">
        <w:rPr>
          <w:rFonts w:cstheme="minorHAnsi"/>
        </w:rPr>
        <w:t xml:space="preserve"> resp. v rámci priradení </w:t>
      </w:r>
      <w:r w:rsidR="003448D5">
        <w:rPr>
          <w:rFonts w:cstheme="minorHAnsi"/>
        </w:rPr>
        <w:t xml:space="preserve">na základe </w:t>
      </w:r>
      <w:r w:rsidR="00405501" w:rsidRPr="003F7865">
        <w:rPr>
          <w:rFonts w:cstheme="minorHAnsi"/>
        </w:rPr>
        <w:t>procesov DMS.</w:t>
      </w:r>
    </w:p>
    <w:p w14:paraId="4474D4C8" w14:textId="3C0E3565" w:rsidR="00E91429" w:rsidRPr="00876237" w:rsidRDefault="004C7E2D" w:rsidP="00F55E19">
      <w:pPr>
        <w:spacing w:line="276" w:lineRule="auto"/>
        <w:ind w:firstLine="397"/>
        <w:jc w:val="both"/>
      </w:pPr>
      <w:bookmarkStart w:id="4" w:name="_Hlk101004043"/>
      <w:r w:rsidRPr="2FD0CF8C">
        <w:rPr>
          <w:u w:val="single"/>
          <w:lang w:eastAsia="sk-SK"/>
        </w:rPr>
        <w:t xml:space="preserve">Aktivita </w:t>
      </w:r>
      <w:r w:rsidRPr="2FD0CF8C">
        <w:rPr>
          <w:u w:val="single"/>
        </w:rPr>
        <w:t>M22.001.0.</w:t>
      </w:r>
      <w:r w:rsidR="00BE0357" w:rsidRPr="2FD0CF8C">
        <w:rPr>
          <w:u w:val="single"/>
        </w:rPr>
        <w:t>00006</w:t>
      </w:r>
      <w:r w:rsidR="00117E9F" w:rsidRPr="2FD0CF8C">
        <w:rPr>
          <w:u w:val="single"/>
        </w:rPr>
        <w:t>.</w:t>
      </w:r>
      <w:r w:rsidR="00440A8B" w:rsidRPr="2FD0CF8C">
        <w:rPr>
          <w:u w:val="single"/>
        </w:rPr>
        <w:t>V</w:t>
      </w:r>
      <w:r w:rsidRPr="2FD0CF8C">
        <w:rPr>
          <w:u w:val="single"/>
          <w:lang w:eastAsia="sk-SK"/>
        </w:rPr>
        <w:t xml:space="preserve">ýmaz </w:t>
      </w:r>
      <w:r w:rsidR="002C2DC5" w:rsidRPr="2FD0CF8C">
        <w:rPr>
          <w:u w:val="single"/>
          <w:lang w:eastAsia="sk-SK"/>
        </w:rPr>
        <w:t xml:space="preserve">kmeňových dát </w:t>
      </w:r>
      <w:r w:rsidRPr="2FD0CF8C">
        <w:rPr>
          <w:u w:val="single"/>
          <w:lang w:eastAsia="sk-SK"/>
        </w:rPr>
        <w:t>karty majetku</w:t>
      </w:r>
      <w:r w:rsidRPr="2FD0CF8C">
        <w:rPr>
          <w:lang w:eastAsia="sk-SK"/>
        </w:rPr>
        <w:t xml:space="preserve"> umožňuje fyzicky vymazať kmeňovú kartu majetku len za predpokladu, že ešte nebol vytvorený prvý pohyb na karte </w:t>
      </w:r>
      <w:r w:rsidR="0009371B" w:rsidRPr="2FD0CF8C">
        <w:rPr>
          <w:lang w:eastAsia="sk-SK"/>
        </w:rPr>
        <w:t xml:space="preserve">majetku </w:t>
      </w:r>
      <w:r w:rsidRPr="2FD0CF8C">
        <w:rPr>
          <w:lang w:eastAsia="sk-SK"/>
        </w:rPr>
        <w:t xml:space="preserve">a nebol priradený dátum </w:t>
      </w:r>
      <w:r w:rsidR="00156306">
        <w:rPr>
          <w:lang w:eastAsia="sk-SK"/>
        </w:rPr>
        <w:t xml:space="preserve">prvého zaradenia do používania (dátum aktivácie) alebo dátum </w:t>
      </w:r>
      <w:r>
        <w:t>prvého prírastku majetku.</w:t>
      </w:r>
      <w:r w:rsidR="00CF2F87">
        <w:t xml:space="preserve"> Výmaz realizuje Gestor majetku.</w:t>
      </w:r>
    </w:p>
    <w:bookmarkEnd w:id="4"/>
    <w:p w14:paraId="74C5DCF4" w14:textId="77777777" w:rsidR="00F55E19" w:rsidRPr="002B1323" w:rsidRDefault="00F55E19" w:rsidP="00F55E19">
      <w:pPr>
        <w:spacing w:line="276" w:lineRule="auto"/>
        <w:ind w:firstLine="397"/>
        <w:jc w:val="both"/>
      </w:pPr>
      <w:r w:rsidRPr="58001B5E">
        <w:t xml:space="preserve">V rámci systému CES sa pri založení karty hlavného čísla dlhodobého majetku v používaní bude na pozadí systému generovať číslo v rámci zákazníckych rozšírení systému, ktoré bude majetok identifikovať </w:t>
      </w:r>
      <w:r w:rsidRPr="58001B5E">
        <w:lastRenderedPageBreak/>
        <w:t>v rámci systému CES. Ide o Unifikovanú Identifikáciu Majetku (UIM), ktorá slúži z dôvodu potreby jednoznačnej identifikácie dlhodobého majetku v prípade, ak majetok prechádza prevodom správy/vlastníctva do iných organizácií v rámci systému CES.</w:t>
      </w:r>
    </w:p>
    <w:p w14:paraId="7AAE30A5" w14:textId="515357EF" w:rsidR="00B5791E" w:rsidRPr="00876237" w:rsidRDefault="00B5791E" w:rsidP="00F55E19">
      <w:pPr>
        <w:spacing w:line="276" w:lineRule="auto"/>
        <w:ind w:firstLine="397"/>
        <w:jc w:val="both"/>
      </w:pPr>
      <w:r>
        <w:t xml:space="preserve">Obrazovky </w:t>
      </w:r>
      <w:r w:rsidR="00393442">
        <w:t xml:space="preserve">aktivít </w:t>
      </w:r>
      <w:r w:rsidR="00B15D71">
        <w:t xml:space="preserve">založenia, zmeny a zobrazenia karty majetku sú podobné a z toho dôvodu sú </w:t>
      </w:r>
      <w:r w:rsidR="000E3239">
        <w:t>detailnejšie</w:t>
      </w:r>
      <w:r w:rsidR="00FF70E2">
        <w:t xml:space="preserve"> uvádzané</w:t>
      </w:r>
      <w:r w:rsidR="000E3239">
        <w:t xml:space="preserve"> </w:t>
      </w:r>
      <w:r w:rsidR="009931E0">
        <w:t xml:space="preserve">jednotlivé záložky </w:t>
      </w:r>
      <w:r w:rsidR="00AA11ED">
        <w:t>karty majetku</w:t>
      </w:r>
      <w:r w:rsidR="009931E0">
        <w:t xml:space="preserve"> </w:t>
      </w:r>
      <w:r w:rsidR="000E3239">
        <w:t>len pri aktivite založenia hlavného čísla karty majetku.</w:t>
      </w:r>
      <w:r>
        <w:t xml:space="preserve"> </w:t>
      </w:r>
      <w:r w:rsidR="004775D4">
        <w:t xml:space="preserve"> Obrazovka </w:t>
      </w:r>
      <w:r w:rsidR="006F42A9">
        <w:t xml:space="preserve">a výber polí sa dynamicky mení v závislosti od štruktúry obrazovky karty majetku popísanej v dokumente </w:t>
      </w:r>
      <w:r w:rsidR="006127E8">
        <w:t>DSR_CES_M22_Evidencia majetku</w:t>
      </w:r>
      <w:r w:rsidR="005C16E2">
        <w:t>_v1.0.docx a</w:t>
      </w:r>
      <w:r w:rsidR="00984222">
        <w:t> </w:t>
      </w:r>
      <w:r w:rsidR="006F42A9">
        <w:t>kapitole</w:t>
      </w:r>
      <w:r w:rsidR="00984222">
        <w:t xml:space="preserve"> 4.2.1.3 Štruktúra</w:t>
      </w:r>
      <w:r w:rsidR="00AE7DE7">
        <w:t xml:space="preserve"> </w:t>
      </w:r>
      <w:r w:rsidR="00984222">
        <w:t>karty majetku</w:t>
      </w:r>
      <w:r w:rsidR="00AE7DE7">
        <w:t>.</w:t>
      </w:r>
      <w:r w:rsidR="00984222">
        <w:t xml:space="preserve"> </w:t>
      </w:r>
    </w:p>
    <w:p w14:paraId="72727FFD" w14:textId="11C2AE76" w:rsidR="008355BB" w:rsidRPr="003F7865" w:rsidRDefault="008355BB" w:rsidP="009E254A">
      <w:pPr>
        <w:pStyle w:val="Heading1"/>
        <w:numPr>
          <w:ilvl w:val="0"/>
          <w:numId w:val="16"/>
        </w:numPr>
      </w:pPr>
      <w:r w:rsidRPr="003F7865">
        <w:lastRenderedPageBreak/>
        <w:t>Business workflow</w:t>
      </w:r>
    </w:p>
    <w:tbl>
      <w:tblPr>
        <w:tblW w:w="8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248"/>
        <w:gridCol w:w="3396"/>
        <w:gridCol w:w="4394"/>
      </w:tblGrid>
      <w:tr w:rsidR="00FF3225" w:rsidRPr="003F7865" w14:paraId="5B32C5C7" w14:textId="77777777" w:rsidTr="00C51EE0">
        <w:trPr>
          <w:trHeight w:val="263"/>
        </w:trPr>
        <w:tc>
          <w:tcPr>
            <w:tcW w:w="1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B9EC3" w14:textId="4331DDD0" w:rsidR="00FF3225" w:rsidRPr="009E04CF" w:rsidRDefault="00FF3225" w:rsidP="009D50E8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9E04CF">
              <w:rPr>
                <w:rFonts w:eastAsia="Times New Roman" w:cstheme="minorHAnsi"/>
                <w:b/>
                <w:bCs/>
                <w:color w:val="000000"/>
              </w:rPr>
              <w:t>Rola</w:t>
            </w:r>
            <w:r w:rsidR="009E04CF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684D2" w14:textId="6965D023" w:rsidR="00FF3225" w:rsidRPr="003F7865" w:rsidRDefault="00FF3225" w:rsidP="00807DAB">
            <w:pPr>
              <w:spacing w:after="0"/>
              <w:ind w:left="172" w:hanging="26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Theme="majorEastAsia" w:cstheme="minorHAnsi"/>
              </w:rPr>
              <w:t>M22.001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C3227EE" w14:textId="04702144" w:rsidR="00FF3225" w:rsidRPr="00FF3225" w:rsidRDefault="00FF3225" w:rsidP="009D50E8">
            <w:pPr>
              <w:spacing w:after="0"/>
              <w:rPr>
                <w:rFonts w:eastAsiaTheme="majorEastAsia" w:cstheme="minorHAnsi"/>
              </w:rPr>
            </w:pPr>
            <w:r w:rsidRPr="00FF3225">
              <w:rPr>
                <w:rFonts w:eastAsia="Times New Roman" w:cstheme="minorHAnsi"/>
                <w:color w:val="000000"/>
              </w:rPr>
              <w:t>Spracovateľ majetku, Gestor majetku</w:t>
            </w:r>
          </w:p>
        </w:tc>
      </w:tr>
      <w:tr w:rsidR="00FF3225" w:rsidRPr="003F7865" w14:paraId="2985F420" w14:textId="77777777" w:rsidTr="00C51EE0">
        <w:trPr>
          <w:trHeight w:val="263"/>
        </w:trPr>
        <w:tc>
          <w:tcPr>
            <w:tcW w:w="1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20A98" w14:textId="6B17481B" w:rsidR="00FF3225" w:rsidRPr="009E04CF" w:rsidRDefault="00FF3225" w:rsidP="009D50E8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9E04CF">
              <w:rPr>
                <w:rFonts w:eastAsia="Times New Roman" w:cstheme="minorHAnsi"/>
                <w:b/>
                <w:bCs/>
                <w:color w:val="000000"/>
              </w:rPr>
              <w:t>Aktivita</w:t>
            </w:r>
            <w:r w:rsidR="009E04CF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D2802" w14:textId="77777777" w:rsidR="00FF3225" w:rsidRPr="003F7865" w:rsidRDefault="00FF3225" w:rsidP="009D50E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 xml:space="preserve">   </w:t>
            </w:r>
            <w:r w:rsidRPr="003F7865">
              <w:rPr>
                <w:rFonts w:eastAsiaTheme="majorEastAsia" w:cstheme="minorHAnsi"/>
              </w:rPr>
              <w:t>M22.001.0.00001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4B6CE" w14:textId="77777777" w:rsidR="00FF3225" w:rsidRPr="003F7865" w:rsidRDefault="00FF3225" w:rsidP="009D50E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Theme="majorEastAsia" w:cstheme="minorHAnsi"/>
              </w:rPr>
              <w:t>Založenie hlavného čísla karty majetku</w:t>
            </w:r>
          </w:p>
        </w:tc>
      </w:tr>
      <w:tr w:rsidR="00FF3225" w:rsidRPr="003F7865" w14:paraId="7E81B230" w14:textId="77777777" w:rsidTr="00C51EE0">
        <w:trPr>
          <w:trHeight w:val="263"/>
        </w:trPr>
        <w:tc>
          <w:tcPr>
            <w:tcW w:w="1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1D4AF" w14:textId="773621F3" w:rsidR="00FF3225" w:rsidRPr="009E04CF" w:rsidRDefault="00C51EE0" w:rsidP="00633DCA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9E04CF">
              <w:rPr>
                <w:rFonts w:eastAsia="Times New Roman" w:cstheme="minorHAnsi"/>
                <w:b/>
                <w:bCs/>
                <w:color w:val="000000"/>
              </w:rPr>
              <w:t>Transakcia</w:t>
            </w:r>
            <w:r w:rsidR="009E04CF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2DF8" w14:textId="3B2B514D" w:rsidR="00FF3225" w:rsidRPr="003F7865" w:rsidRDefault="00C51EE0" w:rsidP="00C51EE0">
            <w:pPr>
              <w:spacing w:after="0"/>
              <w:ind w:left="146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AS01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F154841" w14:textId="6871EC17" w:rsidR="00FF3225" w:rsidRPr="003F7865" w:rsidRDefault="00D932D5" w:rsidP="00633DCA">
            <w:pPr>
              <w:spacing w:after="0"/>
              <w:rPr>
                <w:rFonts w:eastAsiaTheme="majorEastAsia" w:cstheme="minorHAnsi"/>
              </w:rPr>
            </w:pPr>
            <w:r>
              <w:rPr>
                <w:rFonts w:eastAsiaTheme="majorEastAsia" w:cstheme="minorHAnsi"/>
              </w:rPr>
              <w:t>Založenie karty majetku</w:t>
            </w:r>
          </w:p>
        </w:tc>
      </w:tr>
    </w:tbl>
    <w:p w14:paraId="5524AABB" w14:textId="3BDA12A7" w:rsidR="00D65345" w:rsidRPr="00B44F00" w:rsidRDefault="00D65345" w:rsidP="00D65345">
      <w:pPr>
        <w:pStyle w:val="paragraph"/>
        <w:spacing w:before="12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sz w:val="22"/>
          <w:szCs w:val="22"/>
        </w:rPr>
      </w:pPr>
      <w:r w:rsidRPr="00B44F00">
        <w:rPr>
          <w:rStyle w:val="eop"/>
          <w:rFonts w:asciiTheme="minorHAnsi" w:hAnsiTheme="minorHAnsi" w:cstheme="minorHAnsi"/>
          <w:b/>
          <w:sz w:val="22"/>
          <w:szCs w:val="22"/>
        </w:rPr>
        <w:t>Kroky v rámci transakcie:</w:t>
      </w:r>
    </w:p>
    <w:p w14:paraId="03FADF83" w14:textId="06F3031C" w:rsidR="00D65345" w:rsidRPr="00277EED" w:rsidRDefault="00D65345" w:rsidP="00D65345">
      <w:pPr>
        <w:pStyle w:val="paragraph"/>
        <w:numPr>
          <w:ilvl w:val="0"/>
          <w:numId w:val="19"/>
        </w:numPr>
        <w:spacing w:before="120" w:beforeAutospacing="0" w:after="0" w:afterAutospacing="0"/>
        <w:textAlignment w:val="baseline"/>
        <w:rPr>
          <w:rFonts w:asciiTheme="minorHAnsi" w:eastAsiaTheme="majorEastAsia" w:hAnsiTheme="minorHAnsi" w:cstheme="minorHAnsi"/>
          <w:sz w:val="22"/>
          <w:szCs w:val="22"/>
          <w:lang w:eastAsia="en-US"/>
        </w:rPr>
      </w:pPr>
      <w:r w:rsidRPr="00277EED">
        <w:rPr>
          <w:rFonts w:asciiTheme="minorHAnsi" w:eastAsiaTheme="majorEastAsia" w:hAnsiTheme="minorHAnsi" w:cstheme="minorHAnsi"/>
          <w:sz w:val="22"/>
          <w:szCs w:val="22"/>
          <w:lang w:eastAsia="en-US"/>
        </w:rPr>
        <w:t xml:space="preserve">Zadanie parametrov pre vstup </w:t>
      </w:r>
    </w:p>
    <w:p w14:paraId="0AAD7C1D" w14:textId="1F5E31B1" w:rsidR="00D65345" w:rsidRPr="00277EED" w:rsidRDefault="00D65345" w:rsidP="00D65345">
      <w:pPr>
        <w:pStyle w:val="paragraph"/>
        <w:numPr>
          <w:ilvl w:val="0"/>
          <w:numId w:val="19"/>
        </w:numPr>
        <w:spacing w:before="120" w:beforeAutospacing="0" w:after="0" w:afterAutospacing="0"/>
        <w:textAlignment w:val="baseline"/>
        <w:rPr>
          <w:rFonts w:asciiTheme="minorHAnsi" w:eastAsiaTheme="majorEastAsia" w:hAnsiTheme="minorHAnsi" w:cstheme="minorHAnsi"/>
          <w:sz w:val="22"/>
          <w:szCs w:val="22"/>
          <w:lang w:eastAsia="en-US"/>
        </w:rPr>
      </w:pPr>
      <w:r w:rsidRPr="00277EED">
        <w:rPr>
          <w:rFonts w:asciiTheme="minorHAnsi" w:eastAsiaTheme="majorEastAsia" w:hAnsiTheme="minorHAnsi" w:cstheme="minorHAnsi"/>
          <w:sz w:val="22"/>
          <w:szCs w:val="22"/>
          <w:lang w:eastAsia="en-US"/>
        </w:rPr>
        <w:t>Založenie karty majetku</w:t>
      </w:r>
    </w:p>
    <w:p w14:paraId="5B68A734" w14:textId="493B5ADD" w:rsidR="00381F3E" w:rsidRPr="003F7865" w:rsidRDefault="008C5DC7" w:rsidP="00050CD8">
      <w:pPr>
        <w:rPr>
          <w:rFonts w:cstheme="minorHAnsi"/>
          <w:i/>
          <w:iCs/>
          <w:color w:val="44546A" w:themeColor="text2"/>
        </w:rPr>
      </w:pPr>
      <w:r w:rsidRPr="003F7865">
        <w:rPr>
          <w:rFonts w:cstheme="minorHAnsi"/>
          <w:i/>
          <w:iCs/>
          <w:noProof/>
          <w:color w:val="44546A" w:themeColor="text2"/>
        </w:rPr>
        <w:drawing>
          <wp:anchor distT="0" distB="0" distL="114300" distR="114300" simplePos="0" relativeHeight="251658247" behindDoc="0" locked="0" layoutInCell="1" allowOverlap="1" wp14:anchorId="5F7A44A5" wp14:editId="1B65B124">
            <wp:simplePos x="0" y="0"/>
            <wp:positionH relativeFrom="margin">
              <wp:posOffset>0</wp:posOffset>
            </wp:positionH>
            <wp:positionV relativeFrom="paragraph">
              <wp:posOffset>326390</wp:posOffset>
            </wp:positionV>
            <wp:extent cx="5074920" cy="2695575"/>
            <wp:effectExtent l="0" t="0" r="0" b="9525"/>
            <wp:wrapTopAndBottom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89B" w:rsidRPr="003F7865">
        <w:rPr>
          <w:rFonts w:cstheme="minorHAnsi"/>
          <w:i/>
          <w:iCs/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89D10F5" wp14:editId="0E8CF717">
                <wp:simplePos x="0" y="0"/>
                <wp:positionH relativeFrom="margin">
                  <wp:posOffset>85725</wp:posOffset>
                </wp:positionH>
                <wp:positionV relativeFrom="paragraph">
                  <wp:posOffset>1708468</wp:posOffset>
                </wp:positionV>
                <wp:extent cx="3243263" cy="190500"/>
                <wp:effectExtent l="0" t="0" r="0" b="0"/>
                <wp:wrapNone/>
                <wp:docPr id="27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263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61ADD5" w14:textId="66E1A1B1" w:rsidR="0042689B" w:rsidRPr="00D225F2" w:rsidRDefault="0042689B" w:rsidP="0042689B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Obrázok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D10F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6.75pt;margin-top:134.55pt;width:255.4pt;height:1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" stroked="f">
                <v:textbox inset="0,0,0,0">
                  <w:txbxContent>
                    <w:p w14:paraId="2061ADD5" w14:textId="66E1A1B1" w:rsidR="0042689B" w:rsidRPr="00D225F2" w:rsidRDefault="0042689B" w:rsidP="0042689B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>Obrázok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0CD8" w:rsidRPr="003F7865">
        <w:rPr>
          <w:rFonts w:cstheme="minorHAnsi"/>
          <w:i/>
          <w:iCs/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FD45ABB" wp14:editId="42F0A60E">
                <wp:simplePos x="0" y="0"/>
                <wp:positionH relativeFrom="column">
                  <wp:posOffset>0</wp:posOffset>
                </wp:positionH>
                <wp:positionV relativeFrom="paragraph">
                  <wp:posOffset>2749550</wp:posOffset>
                </wp:positionV>
                <wp:extent cx="5074920" cy="635"/>
                <wp:effectExtent l="0" t="0" r="0" b="0"/>
                <wp:wrapTopAndBottom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5D11FF" w14:textId="22705DC5" w:rsidR="00050CD8" w:rsidRPr="00C044F2" w:rsidRDefault="00050CD8" w:rsidP="00050CD8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Obrázok \* ARABIC </w:instrText>
                            </w:r>
                            <w:r>
                              <w:fldChar w:fldCharType="separate"/>
                            </w:r>
                            <w:r w:rsidR="000C59E1">
                              <w:rPr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 w:rsidR="00CE6833">
                              <w:t xml:space="preserve"> </w:t>
                            </w:r>
                            <w:r w:rsidR="00CE6833">
                              <w:t>– Založenie hlavného čísla karty majetku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45ABB" id="Textové pole 1" o:spid="_x0000_s1027" type="#_x0000_t202" style="position:absolute;margin-left:0;margin-top:216.5pt;width:399.6pt;height:.0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" stroked="f">
                <v:textbox style="mso-fit-shape-to-text:t" inset="0,0,0,0">
                  <w:txbxContent>
                    <w:p w14:paraId="065D11FF" w14:textId="22705DC5" w:rsidR="00050CD8" w:rsidRPr="00C044F2" w:rsidRDefault="00050CD8" w:rsidP="00050CD8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</w:rPr>
                      </w:pPr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Obrázok \* ARABIC </w:instrText>
                      </w:r>
                      <w:r>
                        <w:fldChar w:fldCharType="separate"/>
                      </w:r>
                      <w:r w:rsidR="000C59E1"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 w:rsidR="00CE6833">
                        <w:t xml:space="preserve"> – Založenie hlavného čísla karty majetku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4F82502" w14:textId="479CA09B" w:rsidR="00050CD8" w:rsidRPr="003F7865" w:rsidRDefault="000747B2" w:rsidP="00050CD8">
      <w:pPr>
        <w:pStyle w:val="Caption"/>
        <w:keepNext/>
        <w:rPr>
          <w:rFonts w:cstheme="minorHAnsi"/>
          <w:sz w:val="22"/>
          <w:szCs w:val="22"/>
        </w:rPr>
      </w:pPr>
      <w:r w:rsidRPr="003F7865">
        <w:rPr>
          <w:rFonts w:cstheme="minorHAnsi"/>
          <w:sz w:val="22"/>
          <w:szCs w:val="22"/>
        </w:rPr>
        <w:t xml:space="preserve">Obrázok 3 – Založenie hlavného čísla karty </w:t>
      </w:r>
      <w:r w:rsidR="0009371B">
        <w:rPr>
          <w:rFonts w:cstheme="minorHAnsi"/>
          <w:sz w:val="22"/>
          <w:szCs w:val="22"/>
        </w:rPr>
        <w:t>majetku</w:t>
      </w:r>
      <w:r w:rsidR="00396F9E" w:rsidRPr="003F7865">
        <w:rPr>
          <w:rFonts w:cstheme="minorHAnsi"/>
          <w:sz w:val="22"/>
          <w:szCs w:val="22"/>
        </w:rPr>
        <w:t>/Vstupná obrazovka</w:t>
      </w:r>
    </w:p>
    <w:p w14:paraId="6CDF6F0B" w14:textId="77777777" w:rsidR="00F75C24" w:rsidRPr="003F7865" w:rsidRDefault="00F75C24" w:rsidP="00F75C24">
      <w:pPr>
        <w:rPr>
          <w:rFonts w:cstheme="minorHAnsi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2422"/>
        <w:gridCol w:w="1084"/>
        <w:gridCol w:w="1192"/>
        <w:gridCol w:w="2090"/>
        <w:gridCol w:w="1287"/>
        <w:gridCol w:w="1701"/>
      </w:tblGrid>
      <w:tr w:rsidR="00381F3E" w:rsidRPr="003F7865" w14:paraId="4171DB74" w14:textId="77777777" w:rsidTr="00865EB4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8E36BE7" w14:textId="77777777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ZOZNAM POLÍ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7AF59FB" w14:textId="77777777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VSTUP[x]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D1BBC97" w14:textId="77777777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VÝSTUP[x] 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C1EAE7D" w14:textId="0CFCD803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Č</w:t>
            </w:r>
            <w:r w:rsidR="006E0435" w:rsidRPr="003F7865">
              <w:rPr>
                <w:rFonts w:eastAsia="Times New Roman" w:cstheme="minorHAnsi"/>
                <w:color w:val="000000"/>
              </w:rPr>
              <w:t>Í</w:t>
            </w:r>
            <w:r w:rsidRPr="003F7865">
              <w:rPr>
                <w:rFonts w:eastAsia="Times New Roman" w:cstheme="minorHAnsi"/>
                <w:color w:val="000000"/>
              </w:rPr>
              <w:t>SELNÍK[názov/tab]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018F61C" w14:textId="77777777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M.CODE[x]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8A65E06" w14:textId="5AF79DD1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POVINNÝ[x|D*]</w:t>
            </w:r>
          </w:p>
        </w:tc>
      </w:tr>
      <w:tr w:rsidR="00381F3E" w:rsidRPr="003F7865" w14:paraId="56243887" w14:textId="77777777" w:rsidTr="00050CD8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CD1B9" w14:textId="77777777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Trieda DM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68537" w14:textId="061AD25C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 w:themeColor="text1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1751C" w14:textId="77777777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67CC0" w14:textId="6BD0A387" w:rsidR="00381F3E" w:rsidRPr="003F7865" w:rsidRDefault="0002134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</w:rPr>
              <w:t>M22_KZC_001</w:t>
            </w:r>
            <w:r w:rsidR="00715C33" w:rsidRPr="003F7865">
              <w:rPr>
                <w:rFonts w:cstheme="minorHAnsi"/>
              </w:rPr>
              <w:t>-</w:t>
            </w:r>
            <w:r w:rsidR="00F117C6" w:rsidRPr="003F7865">
              <w:rPr>
                <w:rFonts w:cstheme="minorHAnsi"/>
              </w:rPr>
              <w:t xml:space="preserve"> </w:t>
            </w:r>
            <w:r w:rsidR="00381F3E" w:rsidRPr="003F7865">
              <w:rPr>
                <w:rFonts w:cstheme="minorHAnsi"/>
              </w:rPr>
              <w:t>Trieda majetku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7C62E" w14:textId="77777777" w:rsidR="00C6466F" w:rsidRDefault="00C6466F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  <w:p w14:paraId="54CCB9D3" w14:textId="170F74FD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7D100" w14:textId="77777777" w:rsidR="00C6466F" w:rsidRDefault="00C6466F" w:rsidP="74FE7212">
            <w:pPr>
              <w:spacing w:after="0" w:line="259" w:lineRule="auto"/>
              <w:rPr>
                <w:rFonts w:eastAsia="Times New Roman" w:cstheme="minorHAnsi"/>
                <w:color w:val="000000" w:themeColor="text1"/>
              </w:rPr>
            </w:pPr>
          </w:p>
          <w:p w14:paraId="4D01B908" w14:textId="2BC653C1" w:rsidR="00381F3E" w:rsidRPr="003F7865" w:rsidRDefault="37785656" w:rsidP="74FE7212">
            <w:pPr>
              <w:spacing w:after="0" w:line="259" w:lineRule="auto"/>
              <w:rPr>
                <w:rFonts w:eastAsia="Times New Roman" w:cstheme="minorHAnsi"/>
                <w:color w:val="000000" w:themeColor="text1"/>
              </w:rPr>
            </w:pPr>
            <w:r w:rsidRPr="003F7865">
              <w:rPr>
                <w:rFonts w:eastAsia="Times New Roman" w:cstheme="minorHAnsi"/>
                <w:color w:val="000000" w:themeColor="text1"/>
              </w:rPr>
              <w:t>X</w:t>
            </w:r>
          </w:p>
        </w:tc>
      </w:tr>
      <w:tr w:rsidR="00381F3E" w:rsidRPr="003F7865" w14:paraId="012B6D89" w14:textId="77777777" w:rsidTr="00050CD8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97DF7" w14:textId="77777777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Účtovný okruh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24E4A" w14:textId="529CC422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 w:themeColor="text1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23363" w14:textId="77777777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A5A3E" w14:textId="31C99A95" w:rsidR="00381F3E" w:rsidRPr="003F7865" w:rsidRDefault="002008C7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</w:rPr>
              <w:t>M18_KZC_001</w:t>
            </w:r>
            <w:r w:rsidR="00715C33" w:rsidRPr="003F7865">
              <w:rPr>
                <w:rFonts w:cstheme="minorHAnsi"/>
              </w:rPr>
              <w:t>-</w:t>
            </w:r>
            <w:r w:rsidR="00381F3E" w:rsidRPr="003F7865">
              <w:rPr>
                <w:rFonts w:cstheme="minorHAnsi"/>
              </w:rPr>
              <w:t>Účtovný okruh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8F39C" w14:textId="77777777" w:rsidR="00C6466F" w:rsidRDefault="00C6466F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  <w:p w14:paraId="22E4F157" w14:textId="104ABC5D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1734E" w14:textId="77777777" w:rsidR="00C6466F" w:rsidRDefault="00C6466F" w:rsidP="74FE7212">
            <w:pPr>
              <w:spacing w:after="0" w:line="259" w:lineRule="auto"/>
              <w:rPr>
                <w:rFonts w:eastAsia="Times New Roman" w:cstheme="minorHAnsi"/>
                <w:color w:val="000000" w:themeColor="text1"/>
              </w:rPr>
            </w:pPr>
          </w:p>
          <w:p w14:paraId="440B50E6" w14:textId="5F69EE8D" w:rsidR="00381F3E" w:rsidRPr="003F7865" w:rsidRDefault="3D43E2F4" w:rsidP="74FE7212">
            <w:pPr>
              <w:spacing w:after="0" w:line="259" w:lineRule="auto"/>
              <w:rPr>
                <w:rFonts w:eastAsia="Times New Roman" w:cstheme="minorHAnsi"/>
                <w:color w:val="000000" w:themeColor="text1"/>
              </w:rPr>
            </w:pPr>
            <w:r w:rsidRPr="003F7865">
              <w:rPr>
                <w:rFonts w:eastAsia="Times New Roman" w:cstheme="minorHAnsi"/>
                <w:color w:val="000000" w:themeColor="text1"/>
              </w:rPr>
              <w:t>X</w:t>
            </w:r>
          </w:p>
        </w:tc>
      </w:tr>
      <w:tr w:rsidR="00381F3E" w:rsidRPr="003F7865" w14:paraId="385B296E" w14:textId="77777777" w:rsidTr="00050CD8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5DC69" w14:textId="4A9659EF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Počet identických IM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59877" w14:textId="77777777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6D709" w14:textId="77777777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44AE4" w14:textId="77777777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9BF68" w14:textId="24166783" w:rsidR="00C6466F" w:rsidRPr="003F7865" w:rsidRDefault="00C6466F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0C390" w14:textId="3529E2D3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</w:tr>
      <w:tr w:rsidR="00381F3E" w:rsidRPr="003F7865" w14:paraId="09B4AC40" w14:textId="77777777" w:rsidTr="00050CD8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12AB2" w14:textId="7E952D64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Dlhodobý majetok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FA5BC" w14:textId="23E3E096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60A8B" w14:textId="77777777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F4A0A" w14:textId="0A9447AC" w:rsidR="00381F3E" w:rsidRPr="003F7865" w:rsidRDefault="000341B7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</w:rPr>
              <w:t>M22_KZC_002</w:t>
            </w:r>
            <w:r w:rsidR="00715C33" w:rsidRPr="003F7865">
              <w:rPr>
                <w:rFonts w:cstheme="minorHAnsi"/>
              </w:rPr>
              <w:t>-</w:t>
            </w:r>
            <w:r w:rsidR="00381F3E" w:rsidRPr="003F7865">
              <w:rPr>
                <w:rFonts w:cstheme="minorHAnsi"/>
              </w:rPr>
              <w:t>Dlhodobý majetok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A387F" w14:textId="77777777" w:rsidR="00C6466F" w:rsidRDefault="00C6466F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  <w:p w14:paraId="33384FC7" w14:textId="57B1F5A9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F8B29" w14:textId="77777777" w:rsidR="00C6466F" w:rsidRDefault="00C6466F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  <w:p w14:paraId="12595F96" w14:textId="32E1809B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D</w:t>
            </w:r>
          </w:p>
        </w:tc>
      </w:tr>
      <w:tr w:rsidR="00381F3E" w:rsidRPr="003F7865" w14:paraId="30C83A34" w14:textId="77777777" w:rsidTr="00930523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0D3E9" w14:textId="24441821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Podčíslo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E887C" w14:textId="782B9A41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6B3D1" w14:textId="77777777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D50A8" w14:textId="77777777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C4746" w14:textId="77777777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72737" w14:textId="77777777" w:rsidR="00381F3E" w:rsidRPr="003F7865" w:rsidRDefault="00381F3E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930523" w:rsidRPr="003F7865" w14:paraId="0A95F106" w14:textId="77777777" w:rsidTr="00930523">
        <w:trPr>
          <w:trHeight w:val="295"/>
        </w:trPr>
        <w:tc>
          <w:tcPr>
            <w:tcW w:w="242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A6EF535" w14:textId="5857F840" w:rsidR="00930523" w:rsidRPr="003F7865" w:rsidRDefault="00930523" w:rsidP="00930523">
            <w:pPr>
              <w:spacing w:after="0"/>
              <w:ind w:hanging="120"/>
              <w:rPr>
                <w:rFonts w:cstheme="minorHAnsi"/>
                <w:i/>
                <w:iCs/>
                <w:color w:val="44546A" w:themeColor="text2"/>
              </w:rPr>
            </w:pPr>
            <w:r w:rsidRPr="003F7865">
              <w:rPr>
                <w:rFonts w:cstheme="minorHAnsi"/>
                <w:i/>
                <w:iCs/>
                <w:color w:val="44546A" w:themeColor="text2"/>
              </w:rPr>
              <w:t>Tabuľka 2 – Zoznam polí</w:t>
            </w:r>
          </w:p>
        </w:tc>
        <w:tc>
          <w:tcPr>
            <w:tcW w:w="108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DC1ADD2" w14:textId="77777777" w:rsidR="00930523" w:rsidRPr="003F7865" w:rsidRDefault="00930523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A363AA3" w14:textId="77777777" w:rsidR="00930523" w:rsidRPr="003F7865" w:rsidRDefault="00930523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0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D7467E4" w14:textId="77777777" w:rsidR="00930523" w:rsidRPr="003F7865" w:rsidRDefault="00930523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8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35C26627" w14:textId="77777777" w:rsidR="00930523" w:rsidRPr="003F7865" w:rsidRDefault="00930523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</w:tcPr>
          <w:p w14:paraId="7DD5B537" w14:textId="77777777" w:rsidR="00930523" w:rsidRPr="003F7865" w:rsidRDefault="00930523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</w:tbl>
    <w:p w14:paraId="4C030EB8" w14:textId="77777777" w:rsidR="00FA0C84" w:rsidRPr="003F7865" w:rsidRDefault="00FA0C84" w:rsidP="00F75C24">
      <w:pPr>
        <w:spacing w:after="0"/>
        <w:rPr>
          <w:rFonts w:cstheme="minorHAnsi"/>
        </w:rPr>
      </w:pPr>
    </w:p>
    <w:p w14:paraId="1C71D9D0" w14:textId="77777777" w:rsidR="00B86C74" w:rsidRPr="003F7865" w:rsidRDefault="00B86C74" w:rsidP="00B86C74">
      <w:pPr>
        <w:rPr>
          <w:rFonts w:cstheme="minorHAnsi"/>
        </w:rPr>
      </w:pPr>
      <w:r w:rsidRPr="003F7865">
        <w:rPr>
          <w:rFonts w:cstheme="minorHAnsi"/>
        </w:rPr>
        <w:t>*D – dynamický</w:t>
      </w:r>
    </w:p>
    <w:p w14:paraId="5AEDA17F" w14:textId="77777777" w:rsidR="00FA0C84" w:rsidRPr="003F7865" w:rsidRDefault="00FA0C84" w:rsidP="00F75C24">
      <w:pPr>
        <w:spacing w:after="0"/>
        <w:rPr>
          <w:rFonts w:cstheme="minorHAnsi"/>
        </w:rPr>
      </w:pPr>
    </w:p>
    <w:p w14:paraId="2DAB2AFB" w14:textId="77777777" w:rsidR="00AD054D" w:rsidRPr="003F7865" w:rsidRDefault="00AD054D" w:rsidP="00F75C24">
      <w:pPr>
        <w:spacing w:after="0"/>
        <w:rPr>
          <w:rFonts w:cstheme="minorHAnsi"/>
          <w:i/>
          <w:iCs/>
          <w:color w:val="44546A" w:themeColor="text2"/>
        </w:rPr>
      </w:pPr>
      <w:r w:rsidRPr="003F7865">
        <w:rPr>
          <w:rFonts w:cstheme="minorHAnsi"/>
          <w:noProof/>
        </w:rPr>
        <w:drawing>
          <wp:inline distT="0" distB="0" distL="0" distR="0" wp14:anchorId="513DA20D" wp14:editId="2244E6E1">
            <wp:extent cx="4624705" cy="3573780"/>
            <wp:effectExtent l="0" t="0" r="4445" b="762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1575" cy="359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E4A27" w14:textId="4CAEF8F9" w:rsidR="00D96C8E" w:rsidRPr="003F7865" w:rsidRDefault="00FA0C84" w:rsidP="00F75C24">
      <w:pPr>
        <w:spacing w:after="0"/>
        <w:rPr>
          <w:rFonts w:cstheme="minorHAnsi"/>
          <w:i/>
          <w:iCs/>
          <w:color w:val="44546A" w:themeColor="text2"/>
        </w:rPr>
      </w:pPr>
      <w:r w:rsidRPr="003F7865">
        <w:rPr>
          <w:rFonts w:cstheme="minorHAnsi"/>
          <w:i/>
          <w:iCs/>
          <w:color w:val="44546A" w:themeColor="text2"/>
        </w:rPr>
        <w:t xml:space="preserve">Obrázok </w:t>
      </w:r>
      <w:r w:rsidR="00B44F13" w:rsidRPr="003F7865">
        <w:rPr>
          <w:rFonts w:cstheme="minorHAnsi"/>
          <w:i/>
          <w:iCs/>
          <w:color w:val="44546A" w:themeColor="text2"/>
        </w:rPr>
        <w:t xml:space="preserve">4 - </w:t>
      </w:r>
      <w:r w:rsidR="00CA769D" w:rsidRPr="003F7865">
        <w:rPr>
          <w:rFonts w:cstheme="minorHAnsi"/>
          <w:i/>
          <w:iCs/>
          <w:color w:val="44546A" w:themeColor="text2"/>
        </w:rPr>
        <w:t xml:space="preserve">Založenie hlavného čísla karty </w:t>
      </w:r>
      <w:r w:rsidR="007C03A8" w:rsidRPr="003F7865">
        <w:rPr>
          <w:rFonts w:cstheme="minorHAnsi"/>
          <w:i/>
          <w:iCs/>
          <w:color w:val="44546A" w:themeColor="text2"/>
        </w:rPr>
        <w:t>majetku/Všeobecne</w:t>
      </w:r>
    </w:p>
    <w:p w14:paraId="09C1123B" w14:textId="6F923FD2" w:rsidR="00E04E2B" w:rsidRPr="00D96C8E" w:rsidRDefault="00E04E2B" w:rsidP="00E04E2B">
      <w:pPr>
        <w:spacing w:after="0"/>
        <w:rPr>
          <w:rFonts w:cstheme="minorHAnsi"/>
          <w:i/>
          <w:iCs/>
        </w:rPr>
      </w:pPr>
      <w:r w:rsidRPr="00D96C8E">
        <w:rPr>
          <w:rFonts w:cstheme="minorHAnsi"/>
          <w:i/>
          <w:iCs/>
        </w:rPr>
        <w:t>Poznámka – záložky Daň z majetku a Leasing zatiaľ nebudú použité v rámci nastavení systému CES</w:t>
      </w:r>
      <w:r w:rsidR="00D96C8E">
        <w:rPr>
          <w:rFonts w:cstheme="minorHAnsi"/>
          <w:i/>
          <w:iCs/>
        </w:rPr>
        <w:t>.</w:t>
      </w:r>
    </w:p>
    <w:p w14:paraId="5DA122CE" w14:textId="77777777" w:rsidR="00E04E2B" w:rsidRPr="003F7865" w:rsidRDefault="00E04E2B" w:rsidP="00F75C24">
      <w:pPr>
        <w:spacing w:after="0"/>
        <w:rPr>
          <w:rFonts w:cstheme="minorHAnsi"/>
          <w:i/>
          <w:iCs/>
          <w:color w:val="44546A" w:themeColor="text2"/>
        </w:rPr>
      </w:pPr>
    </w:p>
    <w:p w14:paraId="5292FD5F" w14:textId="77777777" w:rsidR="007C03A8" w:rsidRPr="003F7865" w:rsidRDefault="00AD054D" w:rsidP="001C0DC7">
      <w:pPr>
        <w:keepNext/>
        <w:spacing w:after="0"/>
        <w:rPr>
          <w:rFonts w:cstheme="minorHAnsi"/>
        </w:rPr>
      </w:pPr>
      <w:r w:rsidRPr="003F7865">
        <w:rPr>
          <w:rFonts w:cstheme="minorHAnsi"/>
          <w:noProof/>
        </w:rPr>
        <w:drawing>
          <wp:inline distT="0" distB="0" distL="0" distR="0" wp14:anchorId="610A9F8F" wp14:editId="631A6C52">
            <wp:extent cx="4799965" cy="3638550"/>
            <wp:effectExtent l="0" t="0" r="63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9446" cy="365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2DDD6" w14:textId="675E500F" w:rsidR="00AD054D" w:rsidRPr="003F7865" w:rsidRDefault="007C03A8" w:rsidP="001C0DC7">
      <w:pPr>
        <w:pStyle w:val="Caption"/>
        <w:rPr>
          <w:rFonts w:cstheme="minorHAnsi"/>
          <w:i w:val="0"/>
        </w:rPr>
      </w:pPr>
      <w:r w:rsidRPr="003F7865">
        <w:rPr>
          <w:rFonts w:cstheme="minorHAnsi"/>
          <w:sz w:val="22"/>
          <w:szCs w:val="22"/>
        </w:rPr>
        <w:t xml:space="preserve">Obrázok </w:t>
      </w:r>
      <w:r w:rsidR="00374374" w:rsidRPr="003F7865">
        <w:rPr>
          <w:rFonts w:cstheme="minorHAnsi"/>
          <w:sz w:val="22"/>
          <w:szCs w:val="22"/>
        </w:rPr>
        <w:t>5</w:t>
      </w:r>
      <w:r w:rsidRPr="003F7865">
        <w:rPr>
          <w:rFonts w:cstheme="minorHAnsi"/>
          <w:sz w:val="22"/>
          <w:szCs w:val="22"/>
        </w:rPr>
        <w:t xml:space="preserve"> - Založenie hlavného čísla karty majetku/Časovo závislý</w:t>
      </w:r>
    </w:p>
    <w:p w14:paraId="5E8F212E" w14:textId="77777777" w:rsidR="001762F5" w:rsidRPr="003F7865" w:rsidRDefault="00B959E6" w:rsidP="001C0DC7">
      <w:pPr>
        <w:keepNext/>
        <w:spacing w:after="0"/>
        <w:rPr>
          <w:rFonts w:cstheme="minorHAnsi"/>
        </w:rPr>
      </w:pPr>
      <w:r w:rsidRPr="003F7865">
        <w:rPr>
          <w:rFonts w:cstheme="minorHAnsi"/>
          <w:noProof/>
        </w:rPr>
        <w:lastRenderedPageBreak/>
        <w:drawing>
          <wp:inline distT="0" distB="0" distL="0" distR="0" wp14:anchorId="582E41DB" wp14:editId="69CA8D5F">
            <wp:extent cx="4838700" cy="3775324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7513" cy="37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75C4E" w14:textId="4D2EBAB6" w:rsidR="00B959E6" w:rsidRPr="003F7865" w:rsidRDefault="001762F5" w:rsidP="001C0DC7">
      <w:pPr>
        <w:pStyle w:val="Caption"/>
        <w:rPr>
          <w:rFonts w:cstheme="minorHAnsi"/>
          <w:i w:val="0"/>
        </w:rPr>
      </w:pPr>
      <w:r w:rsidRPr="003F7865">
        <w:rPr>
          <w:rFonts w:cstheme="minorHAnsi"/>
          <w:sz w:val="22"/>
          <w:szCs w:val="22"/>
        </w:rPr>
        <w:t xml:space="preserve">Obrázok </w:t>
      </w:r>
      <w:r w:rsidR="00374374" w:rsidRPr="003F7865">
        <w:rPr>
          <w:rFonts w:cstheme="minorHAnsi"/>
          <w:sz w:val="22"/>
          <w:szCs w:val="22"/>
        </w:rPr>
        <w:t>6</w:t>
      </w:r>
      <w:r w:rsidR="00E83D45" w:rsidRPr="003F7865">
        <w:rPr>
          <w:rFonts w:cstheme="minorHAnsi"/>
          <w:sz w:val="22"/>
          <w:szCs w:val="22"/>
        </w:rPr>
        <w:t xml:space="preserve"> </w:t>
      </w:r>
      <w:r w:rsidRPr="003F7865">
        <w:rPr>
          <w:rFonts w:cstheme="minorHAnsi"/>
          <w:sz w:val="22"/>
          <w:szCs w:val="22"/>
        </w:rPr>
        <w:t>- Založenie hlavného čísla karty majetku/Priradenia</w:t>
      </w:r>
    </w:p>
    <w:p w14:paraId="5B5ACABA" w14:textId="77777777" w:rsidR="00B959E6" w:rsidRPr="003F7865" w:rsidRDefault="00B959E6" w:rsidP="00F75C24">
      <w:pPr>
        <w:spacing w:after="0"/>
        <w:rPr>
          <w:rFonts w:cstheme="minorHAnsi"/>
          <w:i/>
          <w:iCs/>
          <w:color w:val="44546A" w:themeColor="text2"/>
        </w:rPr>
      </w:pPr>
    </w:p>
    <w:p w14:paraId="4A1CD873" w14:textId="08D81FB1" w:rsidR="00B959E6" w:rsidRPr="003F7865" w:rsidRDefault="00B959E6" w:rsidP="00F75C24">
      <w:pPr>
        <w:spacing w:after="0"/>
        <w:rPr>
          <w:rFonts w:cstheme="minorHAnsi"/>
          <w:i/>
          <w:iCs/>
          <w:color w:val="44546A" w:themeColor="text2"/>
        </w:rPr>
      </w:pPr>
      <w:r w:rsidRPr="003F7865">
        <w:rPr>
          <w:rFonts w:cstheme="minorHAnsi"/>
          <w:noProof/>
        </w:rPr>
        <w:drawing>
          <wp:inline distT="0" distB="0" distL="0" distR="0" wp14:anchorId="66446EB0" wp14:editId="17FD074D">
            <wp:extent cx="4899025" cy="3421380"/>
            <wp:effectExtent l="0" t="0" r="0" b="762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1923" cy="343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1BB04" w14:textId="6FFD69B9" w:rsidR="00B959E6" w:rsidRPr="003F7865" w:rsidRDefault="000C59E1" w:rsidP="001C0DC7">
      <w:pPr>
        <w:pStyle w:val="Caption"/>
        <w:rPr>
          <w:rFonts w:cstheme="minorHAnsi"/>
          <w:i w:val="0"/>
        </w:rPr>
      </w:pPr>
      <w:r w:rsidRPr="003F7865">
        <w:rPr>
          <w:rFonts w:cstheme="minorHAnsi"/>
          <w:sz w:val="22"/>
          <w:szCs w:val="22"/>
        </w:rPr>
        <w:t xml:space="preserve">Obrázok </w:t>
      </w:r>
      <w:r w:rsidR="00374374" w:rsidRPr="003F7865">
        <w:rPr>
          <w:rFonts w:cstheme="minorHAnsi"/>
          <w:sz w:val="22"/>
          <w:szCs w:val="22"/>
        </w:rPr>
        <w:t>7</w:t>
      </w:r>
      <w:r w:rsidRPr="003F7865">
        <w:rPr>
          <w:rFonts w:cstheme="minorHAnsi"/>
          <w:sz w:val="22"/>
          <w:szCs w:val="22"/>
        </w:rPr>
        <w:t xml:space="preserve"> - Založenie hlavného čísla karty majetku/Pôvod</w:t>
      </w:r>
    </w:p>
    <w:p w14:paraId="7583F066" w14:textId="13B1871D" w:rsidR="00B959E6" w:rsidRPr="003F7865" w:rsidRDefault="00B959E6" w:rsidP="00F75C24">
      <w:pPr>
        <w:spacing w:after="0"/>
        <w:rPr>
          <w:rFonts w:cstheme="minorHAnsi"/>
          <w:i/>
          <w:iCs/>
          <w:color w:val="44546A" w:themeColor="text2"/>
        </w:rPr>
      </w:pPr>
      <w:r w:rsidRPr="003F7865">
        <w:rPr>
          <w:rFonts w:cstheme="minorHAnsi"/>
          <w:noProof/>
        </w:rPr>
        <w:lastRenderedPageBreak/>
        <w:drawing>
          <wp:inline distT="0" distB="0" distL="0" distR="0" wp14:anchorId="1C992972" wp14:editId="696D9EEF">
            <wp:extent cx="5113020" cy="2833465"/>
            <wp:effectExtent l="0" t="0" r="0" b="508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0020" cy="283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296E6" w14:textId="2FC277FF" w:rsidR="00FA0C84" w:rsidRPr="003F7865" w:rsidRDefault="000C59E1" w:rsidP="00E04E2B">
      <w:pPr>
        <w:pStyle w:val="Caption"/>
        <w:rPr>
          <w:rFonts w:cstheme="minorHAnsi"/>
        </w:rPr>
      </w:pPr>
      <w:r w:rsidRPr="003F7865">
        <w:rPr>
          <w:rFonts w:cstheme="minorHAnsi"/>
          <w:sz w:val="22"/>
          <w:szCs w:val="22"/>
        </w:rPr>
        <w:t xml:space="preserve">Obrázok </w:t>
      </w:r>
      <w:r w:rsidR="00374374" w:rsidRPr="003F7865">
        <w:rPr>
          <w:rFonts w:cstheme="minorHAnsi"/>
          <w:sz w:val="22"/>
          <w:szCs w:val="22"/>
        </w:rPr>
        <w:t>8</w:t>
      </w:r>
      <w:r w:rsidR="00E83D45" w:rsidRPr="003F7865">
        <w:rPr>
          <w:rFonts w:cstheme="minorHAnsi"/>
          <w:sz w:val="22"/>
          <w:szCs w:val="22"/>
        </w:rPr>
        <w:t xml:space="preserve"> </w:t>
      </w:r>
      <w:r w:rsidRPr="003F7865">
        <w:rPr>
          <w:rFonts w:cstheme="minorHAnsi"/>
          <w:sz w:val="22"/>
          <w:szCs w:val="22"/>
        </w:rPr>
        <w:t>- Založenie hlavného čísla karty majetku/Ocenenie</w:t>
      </w:r>
    </w:p>
    <w:tbl>
      <w:tblPr>
        <w:tblW w:w="10060" w:type="dxa"/>
        <w:tblLook w:val="04A0" w:firstRow="1" w:lastRow="0" w:firstColumn="1" w:lastColumn="0" w:noHBand="0" w:noVBand="1"/>
      </w:tblPr>
      <w:tblGrid>
        <w:gridCol w:w="2310"/>
        <w:gridCol w:w="1196"/>
        <w:gridCol w:w="1192"/>
        <w:gridCol w:w="2295"/>
        <w:gridCol w:w="1260"/>
        <w:gridCol w:w="1807"/>
      </w:tblGrid>
      <w:tr w:rsidR="00963C9D" w:rsidRPr="003F7865" w14:paraId="623F8EB0" w14:textId="77777777" w:rsidTr="00316B30">
        <w:trPr>
          <w:trHeight w:val="295"/>
          <w:tblHeader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7B5AA95" w14:textId="77777777" w:rsidR="00963C9D" w:rsidRPr="003F7865" w:rsidRDefault="00963C9D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ZOZNAM POLÍ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F5DFD02" w14:textId="77777777" w:rsidR="00963C9D" w:rsidRPr="003F7865" w:rsidRDefault="00963C9D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VSTUP[x]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3BFF857" w14:textId="77777777" w:rsidR="00963C9D" w:rsidRPr="003F7865" w:rsidRDefault="00963C9D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VÝSTUP[x] 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6A6E771" w14:textId="32FF0D19" w:rsidR="00963C9D" w:rsidRPr="003F7865" w:rsidRDefault="00963C9D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Č</w:t>
            </w:r>
            <w:r w:rsidR="00EB73A1" w:rsidRPr="003F7865">
              <w:rPr>
                <w:rFonts w:eastAsia="Times New Roman" w:cstheme="minorHAnsi"/>
                <w:color w:val="000000"/>
              </w:rPr>
              <w:t>Í</w:t>
            </w:r>
            <w:r w:rsidRPr="003F7865">
              <w:rPr>
                <w:rFonts w:eastAsia="Times New Roman" w:cstheme="minorHAnsi"/>
                <w:color w:val="000000"/>
              </w:rPr>
              <w:t>SELNÍK[názov/tab]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C09989E" w14:textId="77777777" w:rsidR="00963C9D" w:rsidRPr="003F7865" w:rsidRDefault="00963C9D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M.CODE[x] 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730B293" w14:textId="7DA6524B" w:rsidR="00963C9D" w:rsidRPr="003F7865" w:rsidRDefault="00963C9D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POVINNÝ[x|D*]</w:t>
            </w:r>
          </w:p>
        </w:tc>
      </w:tr>
      <w:tr w:rsidR="002F5991" w:rsidRPr="003F7865" w14:paraId="0EEFCDF5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1D53F" w14:textId="66FB9B01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Účtovný okruh 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EAD86" w14:textId="3D672D2E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3CD24" w14:textId="2FEFD2E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1A149" w14:textId="5C9C378A" w:rsidR="002F5991" w:rsidRPr="003F7865" w:rsidRDefault="00715C33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</w:rPr>
              <w:t>M18_KZC_001-</w:t>
            </w:r>
            <w:r w:rsidR="002F5991" w:rsidRPr="003F7865">
              <w:rPr>
                <w:rFonts w:cstheme="minorHAnsi"/>
              </w:rPr>
              <w:t>Účtovný okruh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849D5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60F56B19" w14:textId="3F5A56FF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A8868" w14:textId="70AFFBC2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2F5991" w:rsidRPr="003F7865" w14:paraId="0AC0CB5F" w14:textId="77777777" w:rsidTr="00316B30">
        <w:trPr>
          <w:trHeight w:val="427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CF11E" w14:textId="24A2EC30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Trieda 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ADFD2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93F8D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7C9E8" w14:textId="19AFE9C4" w:rsidR="002F5991" w:rsidRPr="003F7865" w:rsidRDefault="00715C33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</w:rPr>
              <w:t>M22_KZC_001-Trieda</w:t>
            </w:r>
            <w:r w:rsidR="0009371B">
              <w:rPr>
                <w:rFonts w:cstheme="minorHAnsi"/>
              </w:rPr>
              <w:t xml:space="preserve"> majetku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29772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4549A046" w14:textId="29C53803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672D9" w14:textId="2A5A2CB3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2F5991" w:rsidRPr="003F7865" w14:paraId="29E7C87D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6BB81" w14:textId="194BA1BD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Hlavné číslo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3FBFC" w14:textId="3A3D23C4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6CE43" w14:textId="5691D8D0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3A067" w14:textId="2C7A2157" w:rsidR="002F5991" w:rsidRPr="003F7865" w:rsidRDefault="00715C33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</w:rPr>
              <w:t>M22_KZC_002-</w:t>
            </w:r>
            <w:r w:rsidR="002F5991" w:rsidRPr="003F7865">
              <w:rPr>
                <w:rFonts w:cstheme="minorHAnsi"/>
              </w:rPr>
              <w:t>Dlhodobý majetok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B4D6B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247D74DF" w14:textId="1478A76A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966C0" w14:textId="6071A62B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2F5991" w:rsidRPr="003F7865" w14:paraId="7C28037E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33D40" w14:textId="0588A143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Podčíslo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191EC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7E420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76DDB" w14:textId="52652BC8" w:rsidR="002F5991" w:rsidRPr="003F7865" w:rsidRDefault="00715C33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</w:rPr>
              <w:t>M22_KZC_003</w:t>
            </w:r>
            <w:r w:rsidR="00D12D28" w:rsidRPr="003F7865">
              <w:rPr>
                <w:rFonts w:eastAsia="Times New Roman" w:cstheme="minorHAnsi"/>
                <w:lang w:eastAsia="sk-SK"/>
              </w:rPr>
              <w:t xml:space="preserve"> </w:t>
            </w:r>
            <w:r w:rsidRPr="003F7865">
              <w:rPr>
                <w:rFonts w:cstheme="minorHAnsi"/>
              </w:rPr>
              <w:t>-</w:t>
            </w:r>
            <w:r w:rsidR="002F5991" w:rsidRPr="003F7865">
              <w:rPr>
                <w:rFonts w:eastAsia="Times New Roman" w:cstheme="minorHAnsi"/>
                <w:lang w:eastAsia="sk-SK"/>
              </w:rPr>
              <w:t>Podčíslo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14895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349E0FF3" w14:textId="7395FFBF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6A942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2F5991" w:rsidRPr="003F7865" w14:paraId="4479CE19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AF3A8" w14:textId="659F3365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Označenie majetku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249AC" w14:textId="34378FC3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13CED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B2A3D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02D57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851DF" w14:textId="1DD1E564" w:rsidR="002F5991" w:rsidRPr="003F7865" w:rsidRDefault="00E01488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2F5991" w:rsidRPr="003F7865" w14:paraId="66E3B272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791D" w14:textId="7FFA14CB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Označenie majetku 2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713D1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0214C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61C9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63B8D" w14:textId="0F335B6F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780C4" w14:textId="0C3E1BFE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E01488" w:rsidRPr="003F7865" w14:paraId="0BD54F14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1B80C" w14:textId="726A20DE" w:rsidR="00E01488" w:rsidRPr="003F7865" w:rsidRDefault="00E01488" w:rsidP="00E0148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Text hlavného čísla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E8F22" w14:textId="77777777" w:rsidR="00E01488" w:rsidRPr="003F7865" w:rsidRDefault="00E01488" w:rsidP="00E0148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5DEF9" w14:textId="77777777" w:rsidR="00E01488" w:rsidRPr="003F7865" w:rsidRDefault="00E01488" w:rsidP="00E0148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C535" w14:textId="77777777" w:rsidR="00E01488" w:rsidRPr="003F7865" w:rsidRDefault="00E01488" w:rsidP="00E01488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5586D" w14:textId="77777777" w:rsidR="00E01488" w:rsidRPr="003F7865" w:rsidRDefault="00E01488" w:rsidP="00E01488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DFCBA" w14:textId="51DA3F60" w:rsidR="00E01488" w:rsidRPr="003F7865" w:rsidRDefault="00E01488" w:rsidP="00E0148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E01488" w:rsidRPr="003F7865" w14:paraId="6CD32331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76E23" w14:textId="3DB1D4BC" w:rsidR="00E01488" w:rsidRPr="003F7865" w:rsidRDefault="00E01488" w:rsidP="00E0148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Stanovenie účtov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8ED35" w14:textId="6A3AFAC6" w:rsidR="00E01488" w:rsidRPr="003F7865" w:rsidRDefault="00E01488" w:rsidP="00E01488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108CE" w14:textId="77777777" w:rsidR="00E01488" w:rsidRPr="003F7865" w:rsidRDefault="00E01488" w:rsidP="00E0148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BBF19" w14:textId="77777777" w:rsidR="00E01488" w:rsidRPr="003F7865" w:rsidRDefault="00E01488" w:rsidP="00E01488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EEA17" w14:textId="77777777" w:rsidR="00E01488" w:rsidRPr="003F7865" w:rsidRDefault="00E01488" w:rsidP="00E01488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73D2F" w14:textId="68237B00" w:rsidR="00E01488" w:rsidRPr="003F7865" w:rsidRDefault="00E01488" w:rsidP="00E0148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2F5991" w:rsidRPr="003F7865" w14:paraId="10E98EBB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9F6F3" w14:textId="0D2EF320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Sériové číslo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3B4B2" w14:textId="5292EA6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0A92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A712F" w14:textId="01CDB17D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4F283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86EA6" w14:textId="097F3874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2F5991" w:rsidRPr="003F7865" w14:paraId="1B4B7EFB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546CA" w14:textId="5864724F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Inventárne číslo 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9AFB1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5D9F6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7A933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30CE1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1D740" w14:textId="70A579AD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2F5991" w:rsidRPr="003F7865" w14:paraId="52296E9F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316A9" w14:textId="0F20BE4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Množstvo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2312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31C91" w14:textId="693764F5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BB4E6" w14:textId="4B1EC0AE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7CDAC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A0B8A" w14:textId="7B72263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2F5991" w:rsidRPr="003F7865" w14:paraId="7A988ED2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59A2A" w14:textId="379F5B70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Jednotka množstva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7ECEA" w14:textId="75643E30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89491" w14:textId="0D28E84B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8440F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7D4EE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0945D" w14:textId="65310510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2F5991" w:rsidRPr="003F7865" w14:paraId="2DEF801D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C02BA" w14:textId="1283569D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Poznámka 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17DE6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7C2B6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59802" w14:textId="75D2BCDC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5610A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788E14" w14:textId="4E02DC6B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2F5991" w:rsidRPr="003F7865" w14:paraId="7143F52A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2B31F" w14:textId="03E36FD9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Číslo dokladu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E9D40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9D29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0D981" w14:textId="30A4391C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4F8C3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E834F2" w14:textId="5ECECCE9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2F5991" w:rsidRPr="003F7865" w14:paraId="3C846444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13083" w14:textId="79975924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Posl. Inventúra dňa 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EECEE" w14:textId="21B2B971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42A0D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DE20E" w14:textId="272FC44F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608CE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CAFE2" w14:textId="3E97F0E5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2F5991" w:rsidRPr="003F7865" w14:paraId="42EFC476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E18D83" w14:textId="3E43C0E0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Poznámka k inventúre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EA585" w14:textId="6080DD38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0AB5F" w14:textId="4AB39DE3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B1D01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745966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67412" w14:textId="66014A65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2F5991" w:rsidRPr="003F7865" w14:paraId="28D303BC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BCCB6B" w14:textId="05783DA8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Dátum aktivácie 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4A7EF" w14:textId="3814FC94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B2A0F" w14:textId="199E34D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937B2" w14:textId="719EFF39" w:rsidR="002F5991" w:rsidRPr="003F7865" w:rsidRDefault="008B51C2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M00_KZC_002-</w:t>
            </w:r>
            <w:r w:rsidR="00631E03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Kalendár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60AC7" w14:textId="77777777" w:rsidR="00C6466F" w:rsidRDefault="00C6466F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  <w:p w14:paraId="6A6A94FB" w14:textId="0D4DFAAA" w:rsidR="002F5991" w:rsidRPr="003F7865" w:rsidRDefault="00631E03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8478E" w14:textId="77777777" w:rsidR="00C6466F" w:rsidRDefault="00C6466F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  <w:p w14:paraId="15E261EA" w14:textId="66CA6241" w:rsidR="002F5991" w:rsidRPr="003F7865" w:rsidRDefault="00A64E45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D</w:t>
            </w:r>
          </w:p>
        </w:tc>
      </w:tr>
      <w:tr w:rsidR="002F5991" w:rsidRPr="003F7865" w14:paraId="368AD446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2FFD7" w14:textId="70E21ABD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Dátum deaktivácie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DABF5" w14:textId="182A8CCA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A891A" w14:textId="655DC8EA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AA601" w14:textId="7C368538" w:rsidR="002F5991" w:rsidRPr="003F7865" w:rsidRDefault="008B51C2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M00_KZC_002-</w:t>
            </w:r>
            <w:r w:rsidR="00631E03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Kalendár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28F225" w14:textId="77777777" w:rsidR="00C6466F" w:rsidRDefault="00C6466F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  <w:p w14:paraId="180F3BFF" w14:textId="2E281E8E" w:rsidR="002F5991" w:rsidRPr="003F7865" w:rsidRDefault="00631E03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7D71FE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2F5991" w:rsidRPr="003F7865" w14:paraId="1511C4D7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E4159" w14:textId="2D28B428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Prvý prírastok dňa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DA47C" w14:textId="2B17A99C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C08E2" w14:textId="59F19B50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D85CB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27F5C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CC942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2F5991" w:rsidRPr="003F7865" w14:paraId="5BAAE479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93A1B" w14:textId="0D9420CD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lastRenderedPageBreak/>
              <w:t>Plán.vyradenie dňa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6FB06" w14:textId="32D93C86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8C728" w14:textId="24E031E4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D294B" w14:textId="21E98029" w:rsidR="002F5991" w:rsidRPr="003F7865" w:rsidRDefault="008B51C2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M00_KZC_002-</w:t>
            </w:r>
            <w:r w:rsidR="00631E03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Kalendár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BC6183" w14:textId="77777777" w:rsidR="00C6466F" w:rsidRDefault="00C6466F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  <w:p w14:paraId="07B5DAF8" w14:textId="41DE5700" w:rsidR="002F5991" w:rsidRPr="003F7865" w:rsidRDefault="00631E03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E22D3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2F5991" w:rsidRPr="003F7865" w14:paraId="08CA0643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9A7149" w14:textId="06BB09C8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Rok prírastku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E524" w14:textId="45D29206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B9E4C" w14:textId="47E6CBE6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4AC23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FCB585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CCA45B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3C7371" w:rsidRPr="003F7865" w14:paraId="7A46A9B5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E7F4E" w14:textId="62EF2C21" w:rsidR="003C7371" w:rsidRPr="003F7865" w:rsidRDefault="003C7371" w:rsidP="003C7371">
            <w:pPr>
              <w:spacing w:after="0"/>
              <w:rPr>
                <w:rFonts w:cstheme="minorHAnsi"/>
                <w:color w:val="000000"/>
              </w:rPr>
            </w:pPr>
            <w:r w:rsidRPr="003F7865">
              <w:rPr>
                <w:rFonts w:cstheme="minorHAnsi"/>
                <w:color w:val="000000"/>
              </w:rPr>
              <w:t>Pracovný úsek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6CC46" w14:textId="16CE7039" w:rsidR="003C7371" w:rsidRPr="003F7865" w:rsidRDefault="003C7371" w:rsidP="003C737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7535A" w14:textId="08B3FC46" w:rsidR="003C7371" w:rsidRPr="003F7865" w:rsidRDefault="003C7371" w:rsidP="003C737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566D4" w14:textId="388E6580" w:rsidR="003C7371" w:rsidRPr="003F7865" w:rsidRDefault="00425122" w:rsidP="003C7371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M18_KZC_002-</w:t>
            </w:r>
            <w:r w:rsidR="003C7371" w:rsidRPr="003F7865">
              <w:rPr>
                <w:rFonts w:eastAsia="Times New Roman" w:cstheme="minorHAnsi"/>
                <w:lang w:val="en-US" w:eastAsia="sk-SK"/>
              </w:rPr>
              <w:t xml:space="preserve">Pracovný </w:t>
            </w:r>
            <w:proofErr w:type="spellStart"/>
            <w:r w:rsidR="003C7371" w:rsidRPr="003F7865">
              <w:rPr>
                <w:rFonts w:eastAsia="Times New Roman" w:cstheme="minorHAnsi"/>
                <w:lang w:val="en-US" w:eastAsia="sk-SK"/>
              </w:rPr>
              <w:t>úsek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814CE4" w14:textId="77777777" w:rsidR="00C6466F" w:rsidRDefault="00C6466F" w:rsidP="003C737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4516C9A1" w14:textId="1AF58F25" w:rsidR="003C7371" w:rsidRPr="003F7865" w:rsidRDefault="003C7371" w:rsidP="003C7371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09410E" w14:textId="77777777" w:rsidR="00C6466F" w:rsidRDefault="00C6466F" w:rsidP="003C737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641EDA6" w14:textId="0146BE90" w:rsidR="003C7371" w:rsidRPr="003F7865" w:rsidRDefault="003C7371" w:rsidP="003C7371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F5991" w:rsidRPr="003F7865" w14:paraId="7ABD74F8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98E43" w14:textId="55202B55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  <w:color w:val="000000"/>
              </w:rPr>
              <w:t>Nákl. stredisko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3583C" w14:textId="2A65BDB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CE2F8" w14:textId="2E4322E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C1086" w14:textId="2C0327E9" w:rsidR="002F5991" w:rsidRPr="003F7865" w:rsidRDefault="330FFDA7" w:rsidP="1055EE23">
            <w:pPr>
              <w:spacing w:after="0"/>
              <w:rPr>
                <w:rFonts w:eastAsia="Times New Roman"/>
                <w:color w:val="000000"/>
              </w:rPr>
            </w:pPr>
            <w:r w:rsidRPr="1055EE23">
              <w:rPr>
                <w:rFonts w:eastAsia="Times New Roman"/>
                <w:lang w:val="en-US" w:eastAsia="sk-SK"/>
              </w:rPr>
              <w:t>M19_KZC_00</w:t>
            </w:r>
            <w:r w:rsidR="49F3DBEE" w:rsidRPr="1055EE23">
              <w:rPr>
                <w:rFonts w:eastAsia="Times New Roman"/>
                <w:lang w:val="en-US" w:eastAsia="sk-SK"/>
              </w:rPr>
              <w:t>8</w:t>
            </w:r>
            <w:r w:rsidRPr="1055EE23">
              <w:rPr>
                <w:rFonts w:eastAsia="Times New Roman"/>
                <w:lang w:val="en-US" w:eastAsia="sk-SK"/>
              </w:rPr>
              <w:t>-</w:t>
            </w:r>
            <w:r w:rsidR="26830E67" w:rsidRPr="1055EE23">
              <w:rPr>
                <w:rFonts w:eastAsia="Times New Roman"/>
                <w:lang w:val="en-US" w:eastAsia="sk-SK"/>
              </w:rPr>
              <w:t xml:space="preserve">Nákladové </w:t>
            </w:r>
            <w:proofErr w:type="spellStart"/>
            <w:r w:rsidR="26830E67" w:rsidRPr="1055EE23">
              <w:rPr>
                <w:rFonts w:eastAsia="Times New Roman"/>
                <w:lang w:val="en-US" w:eastAsia="sk-SK"/>
              </w:rPr>
              <w:t>stredisk</w:t>
            </w:r>
            <w:r w:rsidR="4945032E" w:rsidRPr="1055EE23">
              <w:rPr>
                <w:rFonts w:eastAsia="Times New Roman"/>
                <w:lang w:val="en-US" w:eastAsia="sk-SK"/>
              </w:rPr>
              <w:t>á</w:t>
            </w:r>
            <w:proofErr w:type="spellEnd"/>
            <w:r w:rsidR="4945032E" w:rsidRPr="1055EE23">
              <w:rPr>
                <w:rFonts w:eastAsia="Times New Roman"/>
                <w:lang w:val="en-US" w:eastAsia="sk-SK"/>
              </w:rPr>
              <w:t xml:space="preserve"> (NS)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92606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2B2A2A6" w14:textId="506FA77C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847C91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6A167618" w14:textId="0811660C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F5991" w:rsidRPr="003F7865" w14:paraId="73DC9CA7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D50C5" w14:textId="4E2B2CBA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  <w:color w:val="000000"/>
              </w:rPr>
              <w:t>Zákazka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06704" w14:textId="1C2BD241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CC8EF" w14:textId="4513317B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579C6" w14:textId="4124A50B" w:rsidR="002F5991" w:rsidRPr="003F7865" w:rsidRDefault="540532EC" w:rsidP="1055EE23">
            <w:pPr>
              <w:spacing w:after="0"/>
              <w:rPr>
                <w:rFonts w:eastAsia="Times New Roman"/>
                <w:color w:val="000000"/>
              </w:rPr>
            </w:pPr>
            <w:r w:rsidRPr="1055EE23">
              <w:rPr>
                <w:rFonts w:eastAsia="Times New Roman"/>
                <w:lang w:val="en-US" w:eastAsia="sk-SK"/>
              </w:rPr>
              <w:t>M19_KZC_0</w:t>
            </w:r>
            <w:r w:rsidR="315832DF" w:rsidRPr="1055EE23">
              <w:rPr>
                <w:rFonts w:eastAsia="Times New Roman"/>
                <w:lang w:val="en-US" w:eastAsia="sk-SK"/>
              </w:rPr>
              <w:t>10</w:t>
            </w:r>
            <w:r w:rsidRPr="1055EE23">
              <w:rPr>
                <w:rFonts w:eastAsia="Times New Roman"/>
                <w:lang w:val="en-US" w:eastAsia="sk-SK"/>
              </w:rPr>
              <w:t>-</w:t>
            </w:r>
            <w:r w:rsidR="006F531D">
              <w:rPr>
                <w:rFonts w:eastAsia="Times New Roman"/>
                <w:lang w:val="en-US" w:eastAsia="sk-SK"/>
              </w:rPr>
              <w:t xml:space="preserve">CO </w:t>
            </w:r>
            <w:proofErr w:type="spellStart"/>
            <w:r w:rsidR="006F531D">
              <w:rPr>
                <w:rFonts w:eastAsia="Times New Roman"/>
                <w:lang w:val="en-US" w:eastAsia="sk-SK"/>
              </w:rPr>
              <w:t>zákazky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F27964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81D9200" w14:textId="50B4962F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29019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7176C125" w14:textId="5BAB8A39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F5991" w:rsidRPr="003F7865" w14:paraId="12E4B4AD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2A861" w14:textId="695FB508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  <w:color w:val="000000"/>
              </w:rPr>
              <w:t>Závod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278DD" w14:textId="582DB7A4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39838" w14:textId="0F8691B3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35F55" w14:textId="58B476E6" w:rsidR="002F5991" w:rsidRPr="003F7865" w:rsidRDefault="00A755B3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M09_KZC_002-Závod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ED0230" w14:textId="1360D378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79E220" w14:textId="254BE792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F5991" w:rsidRPr="003F7865" w14:paraId="16192D9D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41C86" w14:textId="5645B11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  <w:color w:val="000000"/>
              </w:rPr>
              <w:t>Lokalita</w:t>
            </w:r>
            <w:r w:rsidR="008D45F7" w:rsidRPr="003F7865">
              <w:rPr>
                <w:rFonts w:cstheme="minorHAnsi"/>
                <w:color w:val="000000"/>
              </w:rPr>
              <w:t xml:space="preserve"> </w:t>
            </w:r>
            <w:r w:rsidRPr="003F7865">
              <w:rPr>
                <w:rFonts w:cstheme="minorHAnsi"/>
                <w:color w:val="000000"/>
              </w:rPr>
              <w:t>(Číselník Lokalít)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72C0E" w14:textId="6CEAF8F9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1D3CC" w14:textId="126D4700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73A96" w14:textId="1E422C2D" w:rsidR="002F5991" w:rsidRPr="003F7865" w:rsidRDefault="00C01972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</w:rPr>
              <w:t>M22_KZC_004-</w:t>
            </w:r>
            <w:r w:rsidR="002F5991" w:rsidRPr="003F7865">
              <w:rPr>
                <w:rFonts w:eastAsia="Times New Roman" w:cstheme="minorHAnsi"/>
                <w:lang w:eastAsia="sk-SK"/>
              </w:rPr>
              <w:t>Lokalita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BFAF70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665F6189" w14:textId="367BF701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8CB9CB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742DA4D3" w14:textId="34BEFA15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F5991" w:rsidRPr="003F7865" w14:paraId="65FE65E8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7965B" w14:textId="35758F1E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  <w:color w:val="000000"/>
              </w:rPr>
              <w:t>Miestnosť (Číselník Miestnos</w:t>
            </w:r>
            <w:r w:rsidR="00B44F13" w:rsidRPr="003F7865">
              <w:rPr>
                <w:rFonts w:cstheme="minorHAnsi"/>
                <w:color w:val="000000"/>
              </w:rPr>
              <w:t>t</w:t>
            </w:r>
            <w:r w:rsidRPr="003F7865">
              <w:rPr>
                <w:rFonts w:cstheme="minorHAnsi"/>
                <w:color w:val="000000"/>
              </w:rPr>
              <w:t>í)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01559" w14:textId="0D5E65F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FCD93" w14:textId="6F63618B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E5CDD" w14:textId="6BA56CEC" w:rsidR="002F5991" w:rsidRPr="003F7865" w:rsidRDefault="003E488C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</w:rPr>
              <w:t>M22_KZC_005-</w:t>
            </w:r>
            <w:r w:rsidR="002F5991" w:rsidRPr="003F7865">
              <w:rPr>
                <w:rFonts w:eastAsia="Times New Roman" w:cstheme="minorHAnsi"/>
                <w:lang w:eastAsia="sk-SK"/>
              </w:rPr>
              <w:t>Miestnosť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450FCD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3A8D69AB" w14:textId="0327D5E3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7E6A6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5E1BA7BA" w14:textId="3AC06322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F5991" w:rsidRPr="003F7865" w14:paraId="2597A326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85F3A" w14:textId="0BD33DA4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  <w:color w:val="000000"/>
              </w:rPr>
              <w:t>ŠPZ vozidla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A2E21" w14:textId="797A71CB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87DC9" w14:textId="2A6641A0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3AAB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3DAA3C" w14:textId="1D0B2E63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890CB" w14:textId="214812DF" w:rsidR="002F5991" w:rsidRPr="003F7865" w:rsidRDefault="00631E03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D</w:t>
            </w:r>
          </w:p>
        </w:tc>
      </w:tr>
      <w:tr w:rsidR="002F5991" w:rsidRPr="003F7865" w14:paraId="199DFFF2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AB5C2" w14:textId="41F073A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  <w:color w:val="000000"/>
              </w:rPr>
              <w:t xml:space="preserve">Osobné číslo 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B9BDB" w14:textId="696C7A5F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70C3C" w14:textId="2FF06DBE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D0DF3" w14:textId="35DC7183" w:rsidR="002F5991" w:rsidRPr="003F7865" w:rsidRDefault="007055E9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  <w:bdr w:val="none" w:sz="0" w:space="0" w:color="auto" w:frame="1"/>
                <w:shd w:val="clear" w:color="auto" w:fill="FFFFFF"/>
              </w:rPr>
              <w:t>M01_KZC_001-</w:t>
            </w:r>
            <w:r w:rsidR="002F5991" w:rsidRPr="003F7865">
              <w:rPr>
                <w:rFonts w:cstheme="minorHAnsi"/>
                <w:bdr w:val="none" w:sz="0" w:space="0" w:color="auto" w:frame="1"/>
                <w:shd w:val="clear" w:color="auto" w:fill="FFFFFF"/>
              </w:rPr>
              <w:t>Osobné čísl</w:t>
            </w:r>
            <w:r w:rsidR="00EE33B9">
              <w:rPr>
                <w:rFonts w:cstheme="minorHAnsi"/>
                <w:bdr w:val="none" w:sz="0" w:space="0" w:color="auto" w:frame="1"/>
                <w:shd w:val="clear" w:color="auto" w:fill="FFFFFF"/>
              </w:rPr>
              <w:t>a</w:t>
            </w:r>
            <w:r w:rsidRPr="003F7865">
              <w:rPr>
                <w:rFonts w:cstheme="minorHAnsi"/>
                <w:bdr w:val="none" w:sz="0" w:space="0" w:color="auto" w:frame="1"/>
                <w:shd w:val="clear" w:color="auto" w:fill="FFFFFF"/>
              </w:rPr>
              <w:t xml:space="preserve"> </w:t>
            </w:r>
            <w:r w:rsidR="003B1DFE">
              <w:rPr>
                <w:rFonts w:cstheme="minorHAnsi"/>
                <w:bdr w:val="none" w:sz="0" w:space="0" w:color="auto" w:frame="1"/>
                <w:shd w:val="clear" w:color="auto" w:fill="FFFFFF"/>
              </w:rPr>
              <w:t>zamestnancov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0FBDE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6ECCE6EF" w14:textId="70BA3FDD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82FAF6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45C45FDA" w14:textId="26FEFED5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F5991" w:rsidRPr="003F7865" w14:paraId="718B1356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0A0E8" w14:textId="4091948D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  <w:color w:val="000000"/>
              </w:rPr>
              <w:t xml:space="preserve">Fond 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9D4C0" w14:textId="019F71A5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395E0" w14:textId="35AEEAF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A132" w14:textId="5C6112F2" w:rsidR="002F5991" w:rsidRPr="003F7865" w:rsidRDefault="008178DD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M15_KZC_FM07-Fond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89C784" w14:textId="4A4434DD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7F04F" w14:textId="46656830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F5991" w:rsidRPr="003F7865" w14:paraId="7A41E2E3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1C831" w14:textId="2BFCB89F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  <w:color w:val="000000"/>
              </w:rPr>
              <w:t xml:space="preserve">Funkčná oblasť 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A0D0A" w14:textId="5CD78654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3219C" w14:textId="1278D083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2380" w14:textId="101EF21C" w:rsidR="002F5991" w:rsidRPr="003F7865" w:rsidRDefault="006700F6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M15_KZC_FM0</w:t>
            </w:r>
            <w:r w:rsidR="00EE33B9">
              <w:rPr>
                <w:rFonts w:eastAsia="Times New Roman" w:cstheme="minorHAnsi"/>
                <w:lang w:val="en-US" w:eastAsia="sk-SK"/>
              </w:rPr>
              <w:t>6</w:t>
            </w:r>
            <w:r w:rsidRPr="003F7865">
              <w:rPr>
                <w:rFonts w:eastAsia="Times New Roman" w:cstheme="minorHAnsi"/>
                <w:lang w:val="en-US" w:eastAsia="sk-SK"/>
              </w:rPr>
              <w:t>-</w:t>
            </w:r>
            <w:r w:rsidR="002F5991" w:rsidRPr="003F7865">
              <w:rPr>
                <w:rFonts w:eastAsia="Times New Roman" w:cstheme="minorHAnsi"/>
                <w:lang w:val="en-US" w:eastAsia="sk-SK"/>
              </w:rPr>
              <w:t xml:space="preserve">Funkčná </w:t>
            </w:r>
            <w:proofErr w:type="spellStart"/>
            <w:r w:rsidR="002F5991" w:rsidRPr="003F7865">
              <w:rPr>
                <w:rFonts w:eastAsia="Times New Roman" w:cstheme="minorHAnsi"/>
                <w:lang w:val="en-US" w:eastAsia="sk-SK"/>
              </w:rPr>
              <w:t>oblasť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9FB38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56A7F0CA" w14:textId="563B53C8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40D8BD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3CD6900" w14:textId="7EE27F76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F5991" w:rsidRPr="003F7865" w14:paraId="040DBCA3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A2004" w14:textId="1943659C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  <w:color w:val="000000"/>
              </w:rPr>
              <w:t xml:space="preserve">Fin.stredisko 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B158A" w14:textId="5E985B49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6320A" w14:textId="3FE3EFB5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A7A7B" w14:textId="1D5ADBEA" w:rsidR="002F5991" w:rsidRPr="003F7865" w:rsidRDefault="007558E8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 xml:space="preserve">M15_KZC_FM02-Finančné </w:t>
            </w:r>
            <w:proofErr w:type="spellStart"/>
            <w:r w:rsidRPr="003F7865">
              <w:rPr>
                <w:rFonts w:eastAsia="Times New Roman" w:cstheme="minorHAnsi"/>
                <w:lang w:val="en-US" w:eastAsia="sk-SK"/>
              </w:rPr>
              <w:t>stredisk</w:t>
            </w:r>
            <w:r w:rsidR="008E3EA2">
              <w:rPr>
                <w:rFonts w:eastAsia="Times New Roman" w:cstheme="minorHAnsi"/>
                <w:lang w:val="en-US" w:eastAsia="sk-SK"/>
              </w:rPr>
              <w:t>á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AE71DE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57099A26" w14:textId="35D287BF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B99747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266B7900" w14:textId="1CC7A2B4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F5991" w:rsidRPr="003F7865" w14:paraId="5936FD27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8235D" w14:textId="499DCDD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  <w:color w:val="000000"/>
              </w:rPr>
              <w:t>Grant</w:t>
            </w:r>
            <w:r w:rsidRPr="003F7865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18A37" w14:textId="15F2DC95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03B3F" w14:textId="266FBC7C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D9C80" w14:textId="6A3D2157" w:rsidR="002F5991" w:rsidRPr="003F7865" w:rsidRDefault="00717ADE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M15_KZC_GM01-Grant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F0B813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5BD9D8AE" w14:textId="42F76BD6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EFED3C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4F5A608E" w14:textId="37ED4800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F5991" w:rsidRPr="003F7865" w14:paraId="19E66DBC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AABA4" w14:textId="1887C7A8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  <w:color w:val="000000"/>
              </w:rPr>
              <w:t>Klasifikačný pojem 1-</w:t>
            </w:r>
            <w:r w:rsidR="00181BB8">
              <w:rPr>
                <w:rFonts w:cstheme="minorHAnsi"/>
                <w:color w:val="000000"/>
              </w:rPr>
              <w:t>D</w:t>
            </w:r>
            <w:r w:rsidRPr="003F7865">
              <w:rPr>
                <w:rFonts w:cstheme="minorHAnsi"/>
                <w:color w:val="000000"/>
              </w:rPr>
              <w:t>ruh majetku (Číselník)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790B1" w14:textId="21050A89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68F2D" w14:textId="279EB0B3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F5FA7" w14:textId="798A37C7" w:rsidR="002F5991" w:rsidRPr="003F7865" w:rsidRDefault="00C4754B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</w:rPr>
              <w:t>M22_KZC_006</w:t>
            </w:r>
            <w:r w:rsidR="00116271" w:rsidRPr="003F7865">
              <w:rPr>
                <w:rFonts w:cstheme="minorHAnsi"/>
              </w:rPr>
              <w:t>-</w:t>
            </w:r>
            <w:r w:rsidR="002F5991" w:rsidRPr="003F7865">
              <w:rPr>
                <w:rFonts w:eastAsia="Times New Roman" w:cstheme="minorHAnsi"/>
                <w:lang w:eastAsia="sk-SK"/>
              </w:rPr>
              <w:t>Klasif.pojem 1</w:t>
            </w:r>
            <w:r w:rsidR="00F81070">
              <w:rPr>
                <w:rFonts w:eastAsia="Times New Roman" w:cstheme="minorHAnsi"/>
                <w:lang w:eastAsia="sk-SK"/>
              </w:rPr>
              <w:t>-</w:t>
            </w:r>
            <w:r w:rsidR="00154195">
              <w:rPr>
                <w:rFonts w:eastAsia="Times New Roman" w:cstheme="minorHAnsi"/>
                <w:lang w:eastAsia="sk-SK"/>
              </w:rPr>
              <w:t>Druh majetku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BD934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60A56D3F" w14:textId="0753366E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66F9C1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455CF316" w14:textId="236CEA58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F5991" w:rsidRPr="003F7865" w14:paraId="21A8F0F6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C7780" w14:textId="28D92D03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  <w:color w:val="000000"/>
              </w:rPr>
              <w:t>Klasifikačný pojem 2-Spôsob obstarania (Číselník)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137CD" w14:textId="5971EB68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8632" w14:textId="0DED79BA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6F405" w14:textId="4A9C172F" w:rsidR="002F5991" w:rsidRPr="003F7865" w:rsidRDefault="00741DFF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</w:rPr>
              <w:t>M22_KZC_007-</w:t>
            </w:r>
            <w:r w:rsidR="002F5991" w:rsidRPr="003F7865">
              <w:rPr>
                <w:rFonts w:eastAsia="Times New Roman" w:cstheme="minorHAnsi"/>
                <w:lang w:eastAsia="sk-SK"/>
              </w:rPr>
              <w:t>Klasif.pojem 2</w:t>
            </w:r>
            <w:r w:rsidR="00F81070">
              <w:rPr>
                <w:rFonts w:eastAsia="Times New Roman" w:cstheme="minorHAnsi"/>
                <w:lang w:eastAsia="sk-SK"/>
              </w:rPr>
              <w:t>-</w:t>
            </w:r>
            <w:r w:rsidR="00154195">
              <w:rPr>
                <w:rFonts w:eastAsia="Times New Roman" w:cstheme="minorHAnsi"/>
                <w:lang w:eastAsia="sk-SK"/>
              </w:rPr>
              <w:t>Spôsob obstarania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932C11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22C4514" w14:textId="3F94EE9F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9BF5C1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7762BAE6" w14:textId="1D88150B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F5991" w:rsidRPr="003F7865" w14:paraId="4183727F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0CB08" w14:textId="2EA0A1E2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  <w:color w:val="000000"/>
              </w:rPr>
              <w:t>Klasifikačný pojem 3-Spôsob využitia (Číselník)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9DE8E" w14:textId="0260D31F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AF9A" w14:textId="6A639EF9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C5B65" w14:textId="4AEDBB75" w:rsidR="002F5991" w:rsidRPr="003F7865" w:rsidRDefault="000233E4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</w:rPr>
              <w:t>M22_KZC_008-</w:t>
            </w:r>
            <w:r w:rsidR="002F5991" w:rsidRPr="003F7865">
              <w:rPr>
                <w:rFonts w:eastAsia="Times New Roman" w:cstheme="minorHAnsi"/>
                <w:lang w:eastAsia="sk-SK"/>
              </w:rPr>
              <w:t>Klasif.pojem 3</w:t>
            </w:r>
            <w:r w:rsidR="00F81070">
              <w:rPr>
                <w:rFonts w:eastAsia="Times New Roman" w:cstheme="minorHAnsi"/>
                <w:lang w:eastAsia="sk-SK"/>
              </w:rPr>
              <w:t>-</w:t>
            </w:r>
            <w:r w:rsidR="00154195">
              <w:rPr>
                <w:rFonts w:eastAsia="Times New Roman" w:cstheme="minorHAnsi"/>
                <w:lang w:eastAsia="sk-SK"/>
              </w:rPr>
              <w:t>Spôsob využitia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37AA6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309EF06F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6B2B1139" w14:textId="5C0E6E00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2A7BC4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6E40A83F" w14:textId="622FADC6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F5991" w:rsidRPr="003F7865" w14:paraId="44FCAB40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CC447B" w14:textId="636F341D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Klasifikačný pojem 4 (Číselník)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146D" w14:textId="578FF3AC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86940" w14:textId="0AD69E76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A72F3" w14:textId="259BF6C9" w:rsidR="002F5991" w:rsidRPr="003F7865" w:rsidRDefault="006178A3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</w:rPr>
              <w:t>M22_KZC_009-</w:t>
            </w:r>
            <w:r w:rsidR="002F5991">
              <w:rPr>
                <w:rFonts w:cstheme="minorHAnsi"/>
              </w:rPr>
              <w:t>K</w:t>
            </w:r>
            <w:r w:rsidR="002F5991" w:rsidRPr="003F7865">
              <w:rPr>
                <w:rFonts w:eastAsia="Times New Roman" w:cstheme="minorHAnsi"/>
                <w:lang w:eastAsia="sk-SK"/>
              </w:rPr>
              <w:t>lasif.pojem 4</w:t>
            </w:r>
            <w:r w:rsidR="00335B59">
              <w:rPr>
                <w:rFonts w:eastAsia="Times New Roman" w:cstheme="minorHAnsi"/>
                <w:lang w:eastAsia="sk-SK"/>
              </w:rPr>
              <w:t xml:space="preserve"> </w:t>
            </w:r>
            <w:r w:rsidR="003D407C">
              <w:rPr>
                <w:rFonts w:eastAsia="Times New Roman" w:cstheme="minorHAnsi"/>
                <w:lang w:eastAsia="sk-SK"/>
              </w:rPr>
              <w:t>-</w:t>
            </w:r>
            <w:r w:rsidR="00335B59">
              <w:rPr>
                <w:rFonts w:eastAsia="Times New Roman" w:cstheme="minorHAnsi"/>
                <w:lang w:eastAsia="sk-SK"/>
              </w:rPr>
              <w:t xml:space="preserve"> </w:t>
            </w:r>
            <w:r w:rsidR="00105989">
              <w:rPr>
                <w:rFonts w:eastAsia="Times New Roman" w:cstheme="minorHAnsi"/>
                <w:lang w:eastAsia="sk-SK"/>
              </w:rPr>
              <w:t>Stav majetku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06661E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35A89EAF" w14:textId="5C7AA485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D7A3D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20DC7837" w14:textId="2ADAEB31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F5991" w:rsidRPr="003F7865" w14:paraId="25303353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284DA" w14:textId="3C2F34A5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  <w:color w:val="000000"/>
              </w:rPr>
              <w:t>Dôvod Investície - Zdroj financovania (Číselník)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F676E" w14:textId="5AECFF70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 w:themeColor="text1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F9E56" w14:textId="6689CCD6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A05A3" w14:textId="41B3719B" w:rsidR="002F5991" w:rsidRPr="003F7865" w:rsidRDefault="00FF0132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</w:rPr>
              <w:t>M22_KZC_012-</w:t>
            </w:r>
            <w:r w:rsidR="002F5991" w:rsidRPr="003F7865">
              <w:rPr>
                <w:rFonts w:eastAsia="Times New Roman" w:cstheme="minorHAnsi"/>
                <w:lang w:eastAsia="sk-SK"/>
              </w:rPr>
              <w:t>Dôvod inv</w:t>
            </w:r>
            <w:r w:rsidR="008E720B">
              <w:rPr>
                <w:rFonts w:eastAsia="Times New Roman" w:cstheme="minorHAnsi"/>
                <w:lang w:eastAsia="sk-SK"/>
              </w:rPr>
              <w:t>estície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4973BE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5EC70120" w14:textId="58888B00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528456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3830A56" w14:textId="07C73BEC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F5991" w:rsidRPr="003F7865" w14:paraId="7FFCFA08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DC5D4" w14:textId="120D90D2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  <w:color w:val="000000"/>
              </w:rPr>
              <w:t>Klasifikačný pojem 5-Klasifikácia produkcie</w:t>
            </w:r>
            <w:r w:rsidR="00AA4969" w:rsidRPr="003F7865">
              <w:rPr>
                <w:rFonts w:cstheme="minorHAnsi"/>
                <w:color w:val="000000"/>
              </w:rPr>
              <w:t xml:space="preserve"> </w:t>
            </w:r>
            <w:r w:rsidRPr="003F7865">
              <w:rPr>
                <w:rFonts w:cstheme="minorHAnsi"/>
                <w:color w:val="000000"/>
              </w:rPr>
              <w:t>(Číselník)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B2538" w14:textId="0A6D5FE1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F8899" w14:textId="1B14A369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8125A" w14:textId="43C1F42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 </w:t>
            </w:r>
            <w:r w:rsidR="00B13115" w:rsidRPr="003F7865">
              <w:rPr>
                <w:rFonts w:cstheme="minorHAnsi"/>
              </w:rPr>
              <w:t>M22_KZC_010-</w:t>
            </w:r>
            <w:r w:rsidRPr="003F7865">
              <w:rPr>
                <w:rFonts w:eastAsia="Times New Roman" w:cstheme="minorHAnsi"/>
                <w:lang w:eastAsia="sk-SK"/>
              </w:rPr>
              <w:t>Klasif.pojem 5</w:t>
            </w:r>
            <w:r w:rsidR="00F81070">
              <w:rPr>
                <w:rFonts w:eastAsia="Times New Roman" w:cstheme="minorHAnsi"/>
                <w:lang w:eastAsia="sk-SK"/>
              </w:rPr>
              <w:t>-</w:t>
            </w:r>
            <w:r w:rsidR="008E720B">
              <w:rPr>
                <w:rFonts w:eastAsia="Times New Roman" w:cstheme="minorHAnsi"/>
                <w:lang w:eastAsia="sk-SK"/>
              </w:rPr>
              <w:t>Klasifikácia produkcie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29876E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CF4C616" w14:textId="61E9F359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D543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75600717" w14:textId="55AB822D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F5991" w:rsidRPr="003F7865" w14:paraId="1AF5AC7E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10EB4" w14:textId="73111A13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  <w:color w:val="000000"/>
              </w:rPr>
              <w:t xml:space="preserve">Projekt - Prvok ŠPP 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DC45D" w14:textId="2103E9F2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0DBD" w14:textId="440DD43B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2B8FF" w14:textId="4599B2FF" w:rsidR="002F5991" w:rsidRPr="003F7865" w:rsidRDefault="002214F0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M20_KZC_002-ŠPP</w:t>
            </w:r>
            <w:r w:rsidR="00630FE5">
              <w:rPr>
                <w:rFonts w:eastAsia="Times New Roman" w:cstheme="minorHAnsi"/>
                <w:lang w:val="en-US" w:eastAsia="sk-SK"/>
              </w:rPr>
              <w:t xml:space="preserve"> </w:t>
            </w:r>
            <w:proofErr w:type="spellStart"/>
            <w:r w:rsidR="00630FE5">
              <w:rPr>
                <w:rFonts w:eastAsia="Times New Roman" w:cstheme="minorHAnsi"/>
                <w:lang w:val="en-US" w:eastAsia="sk-SK"/>
              </w:rPr>
              <w:t>prvky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E25CB2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37FBDFF" w14:textId="3F3D6898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4AC64C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56A88B52" w14:textId="3ADB3346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F5991" w:rsidRPr="003F7865" w14:paraId="6F52E498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E72720" w14:textId="42400115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lastRenderedPageBreak/>
              <w:t>Dod</w:t>
            </w:r>
            <w:r w:rsidR="00B44F13" w:rsidRPr="003F7865">
              <w:rPr>
                <w:rFonts w:eastAsia="Times New Roman" w:cstheme="minorHAnsi"/>
                <w:lang w:eastAsia="sk-SK"/>
              </w:rPr>
              <w:t>á</w:t>
            </w:r>
            <w:r w:rsidRPr="003F7865">
              <w:rPr>
                <w:rFonts w:eastAsia="Times New Roman" w:cstheme="minorHAnsi"/>
                <w:lang w:eastAsia="sk-SK"/>
              </w:rPr>
              <w:t xml:space="preserve">vateľ </w:t>
            </w:r>
            <w:r w:rsidR="006D2A21">
              <w:rPr>
                <w:rFonts w:eastAsia="Times New Roman" w:cstheme="minorHAnsi"/>
                <w:lang w:eastAsia="sk-SK"/>
              </w:rPr>
              <w:t>-</w:t>
            </w:r>
            <w:r w:rsidRPr="003F7865">
              <w:rPr>
                <w:rFonts w:eastAsia="Times New Roman" w:cstheme="minorHAnsi"/>
                <w:lang w:eastAsia="sk-SK"/>
              </w:rPr>
              <w:t xml:space="preserve"> číselný ID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4F02A" w14:textId="2E32AD06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E2033" w14:textId="6193C6A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60D0F" w14:textId="205D23A3" w:rsidR="002F5991" w:rsidRPr="003F7865" w:rsidRDefault="00E30172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M18_KZC_009-</w:t>
            </w:r>
            <w:r w:rsidR="00D85E5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Obchodný partner-</w:t>
            </w:r>
            <w:proofErr w:type="spellStart"/>
            <w:r w:rsidR="00D85E5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rola</w:t>
            </w:r>
            <w:proofErr w:type="spellEnd"/>
            <w:r w:rsidR="00D85E5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2F5991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Dodávateľ</w:t>
            </w:r>
            <w:proofErr w:type="spellEnd"/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7DCB1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95FCBB2" w14:textId="540AEB75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CA509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B163DF0" w14:textId="7DA5F81E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F5991" w:rsidRPr="003F7865" w14:paraId="647C4960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89533" w14:textId="1718C0D1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Dod</w:t>
            </w:r>
            <w:r w:rsidR="00B44F13" w:rsidRPr="003F7865">
              <w:rPr>
                <w:rFonts w:eastAsia="Times New Roman" w:cstheme="minorHAnsi"/>
                <w:lang w:eastAsia="sk-SK"/>
              </w:rPr>
              <w:t>á</w:t>
            </w:r>
            <w:r w:rsidRPr="003F7865">
              <w:rPr>
                <w:rFonts w:eastAsia="Times New Roman" w:cstheme="minorHAnsi"/>
                <w:lang w:eastAsia="sk-SK"/>
              </w:rPr>
              <w:t>vateľ názov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0BAA3" w14:textId="45B632D0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4FBC0" w14:textId="7D38F218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AA407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5391FC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144A89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2F5991" w:rsidRPr="003F7865" w14:paraId="02A4BD8D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7FCC0D" w14:textId="4708A3F8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Výrobca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3BEAE" w14:textId="79C8304C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6D646" w14:textId="0CAC8579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73D0E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E2536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694BC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2F5991" w:rsidRPr="003F7865" w14:paraId="547D1089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B0FC74" w14:textId="74452BFC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Štát pôvodu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1A49E" w14:textId="299D22CA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4F6E7" w14:textId="32C13AFF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0A38F" w14:textId="42B4EDF0" w:rsidR="002F5991" w:rsidRPr="003F7865" w:rsidRDefault="00BA33E0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M00_KZC_008-Štát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F5BCB" w14:textId="356E1780" w:rsidR="002F5991" w:rsidRPr="003F7865" w:rsidRDefault="0087478B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17973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2F5991" w:rsidRPr="003F7865" w14:paraId="254F2B4B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036DA" w14:textId="1CB54933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Typ zariadenia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5364B" w14:textId="0C4C5F00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0A0B4" w14:textId="3A01101E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201D7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D76E4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26BDE0" w14:textId="77777777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2F5991" w:rsidRPr="003F7865" w14:paraId="71FE042C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259139" w14:textId="149EED5D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Odpisové oblasti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122A1" w14:textId="20A4BF30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A5C0B" w14:textId="55A7764E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9FEDE" w14:textId="20648D45" w:rsidR="002F5991" w:rsidRPr="003F7865" w:rsidRDefault="00C46365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</w:rPr>
              <w:t>M22_KZC_015-</w:t>
            </w:r>
            <w:r w:rsidR="002F5991" w:rsidRPr="003F7865">
              <w:rPr>
                <w:rFonts w:eastAsia="Times New Roman" w:cstheme="minorHAnsi"/>
                <w:lang w:eastAsia="sk-SK"/>
              </w:rPr>
              <w:t>Odp</w:t>
            </w:r>
            <w:r w:rsidR="00630FE5">
              <w:rPr>
                <w:rFonts w:eastAsia="Times New Roman" w:cstheme="minorHAnsi"/>
                <w:lang w:eastAsia="sk-SK"/>
              </w:rPr>
              <w:t>isová</w:t>
            </w:r>
            <w:r w:rsidR="002F5991" w:rsidRPr="003F7865">
              <w:rPr>
                <w:rFonts w:eastAsia="Times New Roman" w:cstheme="minorHAnsi"/>
                <w:lang w:eastAsia="sk-SK"/>
              </w:rPr>
              <w:t xml:space="preserve"> oblasť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264D0F" w14:textId="77777777" w:rsidR="00C6466F" w:rsidRDefault="00C6466F" w:rsidP="002F599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688361A3" w14:textId="5CDA4F6F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5A600" w14:textId="5C1FA0F8" w:rsidR="002F5991" w:rsidRPr="003F7865" w:rsidRDefault="002F5991" w:rsidP="002F599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1A1EAE" w:rsidRPr="003F7865" w14:paraId="7C3BC974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2F256" w14:textId="3004D404" w:rsidR="001A1EAE" w:rsidRPr="003F7865" w:rsidRDefault="001A1EAE" w:rsidP="001A1EA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Odpisový kľúč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7ABE0" w14:textId="6B474690" w:rsidR="001A1EAE" w:rsidRPr="003F7865" w:rsidRDefault="001A1EAE" w:rsidP="001A1EAE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99A06" w14:textId="14726CE6" w:rsidR="001A1EAE" w:rsidRPr="003F7865" w:rsidRDefault="001A1EAE" w:rsidP="001A1EA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B6B65E" w14:textId="5DE61A78" w:rsidR="001A1EAE" w:rsidRPr="003F7865" w:rsidRDefault="007A6F27" w:rsidP="001A1EA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</w:rPr>
              <w:t>M22_KZC_014-</w:t>
            </w:r>
            <w:r w:rsidR="001A1EAE" w:rsidRPr="003F7865">
              <w:rPr>
                <w:rFonts w:eastAsia="Times New Roman" w:cstheme="minorHAnsi"/>
                <w:lang w:eastAsia="sk-SK"/>
              </w:rPr>
              <w:t>Odpisový kľúč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B6A13A" w14:textId="77777777" w:rsidR="00C6466F" w:rsidRDefault="00C6466F" w:rsidP="001A1EAE">
            <w:pPr>
              <w:spacing w:after="0"/>
              <w:rPr>
                <w:rFonts w:eastAsia="Times New Roman" w:cstheme="minorHAnsi"/>
                <w:color w:val="000000"/>
              </w:rPr>
            </w:pPr>
          </w:p>
          <w:p w14:paraId="1E7EF3FD" w14:textId="5E671C54" w:rsidR="001A1EAE" w:rsidRPr="003F7865" w:rsidRDefault="001A1EAE" w:rsidP="001A1EA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F731D2" w14:textId="77777777" w:rsidR="00C6466F" w:rsidRDefault="00C6466F" w:rsidP="001A1EAE">
            <w:pPr>
              <w:spacing w:after="0"/>
              <w:rPr>
                <w:rFonts w:eastAsia="Times New Roman" w:cstheme="minorHAnsi"/>
                <w:color w:val="000000"/>
              </w:rPr>
            </w:pPr>
          </w:p>
          <w:p w14:paraId="07630176" w14:textId="42C43A23" w:rsidR="001A1EAE" w:rsidRPr="003F7865" w:rsidRDefault="001A1EAE" w:rsidP="001A1EA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</w:tr>
      <w:tr w:rsidR="001A1EAE" w:rsidRPr="003F7865" w14:paraId="1C8D7B27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C732F" w14:textId="44465F04" w:rsidR="001A1EAE" w:rsidRPr="003F7865" w:rsidRDefault="001A1EAE" w:rsidP="001A1EA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Doba odpisovania Roky (životnosť)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B9849" w14:textId="11218629" w:rsidR="001A1EAE" w:rsidRPr="003F7865" w:rsidRDefault="001A1EAE" w:rsidP="001A1EA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 w:themeColor="text1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DE391" w14:textId="04C86FE0" w:rsidR="001A1EAE" w:rsidRPr="003F7865" w:rsidRDefault="001A1EAE" w:rsidP="001A1EA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FEA3F" w14:textId="1A30307B" w:rsidR="001A1EAE" w:rsidRPr="003F7865" w:rsidRDefault="001A1EAE" w:rsidP="001A1EAE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A520B" w14:textId="0300A2FB" w:rsidR="001A1EAE" w:rsidRPr="003F7865" w:rsidRDefault="001A1EAE" w:rsidP="001A1EAE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A640F" w14:textId="270D9204" w:rsidR="001A1EAE" w:rsidRPr="003F7865" w:rsidRDefault="001A1EAE" w:rsidP="001A1EA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576926" w:rsidRPr="003F7865" w14:paraId="570D6639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D99FFE" w14:textId="5AB7F3D1" w:rsidR="00576926" w:rsidRPr="003F7865" w:rsidRDefault="00576926" w:rsidP="0057692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Doba odpisovania Obd (životnosť)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B8660" w14:textId="71B36AB8" w:rsidR="00576926" w:rsidRPr="003F7865" w:rsidRDefault="00576926" w:rsidP="0057692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EE612" w14:textId="1878A052" w:rsidR="00576926" w:rsidRPr="003F7865" w:rsidRDefault="00576926" w:rsidP="0057692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082D" w14:textId="4A79251D" w:rsidR="00576926" w:rsidRPr="003F7865" w:rsidRDefault="00576926" w:rsidP="00576926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F4C57" w14:textId="3D08B5D2" w:rsidR="00576926" w:rsidRPr="003F7865" w:rsidRDefault="00576926" w:rsidP="00576926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5C9A" w14:textId="6941765D" w:rsidR="00576926" w:rsidRPr="003F7865" w:rsidRDefault="00576926" w:rsidP="0057692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D</w:t>
            </w:r>
          </w:p>
        </w:tc>
      </w:tr>
      <w:tr w:rsidR="00576926" w:rsidRPr="003F7865" w14:paraId="65005388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77039" w14:textId="5E11912F" w:rsidR="00576926" w:rsidRPr="003F7865" w:rsidRDefault="00576926" w:rsidP="0057692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Zač.norm.odpisu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91A8A" w14:textId="0B120B62" w:rsidR="00576926" w:rsidRPr="003F7865" w:rsidRDefault="00576926" w:rsidP="0057692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C0630" w14:textId="66AB2940" w:rsidR="00576926" w:rsidRPr="003F7865" w:rsidRDefault="00576926" w:rsidP="0057692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62233" w14:textId="07AE6322" w:rsidR="00576926" w:rsidRPr="003F7865" w:rsidRDefault="00B64BAF" w:rsidP="0057692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M00_KZC_002-</w:t>
            </w:r>
            <w:r w:rsidR="00576926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Kalendár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6A6237" w14:textId="77777777" w:rsidR="00C6466F" w:rsidRDefault="00C6466F" w:rsidP="00576926">
            <w:pPr>
              <w:spacing w:after="0"/>
              <w:rPr>
                <w:rFonts w:eastAsia="Times New Roman" w:cstheme="minorHAnsi"/>
                <w:color w:val="000000"/>
              </w:rPr>
            </w:pPr>
          </w:p>
          <w:p w14:paraId="449AD24C" w14:textId="5D53F853" w:rsidR="00576926" w:rsidRPr="003F7865" w:rsidRDefault="00576926" w:rsidP="0057692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FEBD6" w14:textId="77777777" w:rsidR="00C6466F" w:rsidRDefault="00C6466F" w:rsidP="00576926">
            <w:pPr>
              <w:spacing w:after="0"/>
              <w:rPr>
                <w:rFonts w:eastAsia="Times New Roman" w:cstheme="minorHAnsi"/>
                <w:color w:val="000000"/>
              </w:rPr>
            </w:pPr>
          </w:p>
          <w:p w14:paraId="02828A4D" w14:textId="323F2EB7" w:rsidR="00576926" w:rsidRPr="003F7865" w:rsidRDefault="00D0563F" w:rsidP="0057692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D</w:t>
            </w:r>
          </w:p>
        </w:tc>
      </w:tr>
      <w:tr w:rsidR="001A1EAE" w:rsidRPr="003F7865" w14:paraId="7557741A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2FF43" w14:textId="2A60CB8F" w:rsidR="001A1EAE" w:rsidRPr="003F7865" w:rsidRDefault="001A1EAE" w:rsidP="001A1EAE">
            <w:pPr>
              <w:spacing w:after="0"/>
              <w:rPr>
                <w:rFonts w:eastAsia="Times New Roman" w:cstheme="minorHAnsi"/>
                <w:highlight w:val="yellow"/>
                <w:lang w:eastAsia="sk-SK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793D9" w14:textId="2D016A89" w:rsidR="001A1EAE" w:rsidRPr="003F7865" w:rsidRDefault="001A1EAE" w:rsidP="001A1EAE">
            <w:pPr>
              <w:spacing w:after="0"/>
              <w:rPr>
                <w:rFonts w:eastAsia="Times New Roman" w:cstheme="minorHAnsi"/>
                <w:color w:val="000000"/>
                <w:highlight w:val="yellow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F8B86" w14:textId="13AE9E73" w:rsidR="001A1EAE" w:rsidRPr="003F7865" w:rsidRDefault="001A1EAE" w:rsidP="001A1EAE">
            <w:pPr>
              <w:spacing w:after="0"/>
              <w:rPr>
                <w:rFonts w:eastAsia="Times New Roman" w:cstheme="minorHAnsi"/>
                <w:color w:val="000000"/>
                <w:highlight w:val="yellow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988D84" w14:textId="2228D636" w:rsidR="001A1EAE" w:rsidRPr="003F7865" w:rsidRDefault="001A1EAE" w:rsidP="001A1EAE">
            <w:pPr>
              <w:spacing w:after="0"/>
              <w:rPr>
                <w:rFonts w:eastAsia="Times New Roman" w:cstheme="minorHAnsi"/>
                <w:color w:val="000000"/>
                <w:highlight w:val="yellow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9D8D9" w14:textId="5DD07BC3" w:rsidR="001A1EAE" w:rsidRPr="003F7865" w:rsidRDefault="001A1EAE" w:rsidP="001A1EAE">
            <w:pPr>
              <w:spacing w:after="0"/>
              <w:rPr>
                <w:rFonts w:eastAsia="Times New Roman" w:cstheme="minorHAnsi"/>
                <w:color w:val="000000"/>
                <w:highlight w:val="yellow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0B2C8" w14:textId="382E2865" w:rsidR="001A1EAE" w:rsidRPr="003F7865" w:rsidRDefault="001A1EAE" w:rsidP="001A1EAE">
            <w:pPr>
              <w:spacing w:after="0"/>
              <w:rPr>
                <w:rFonts w:eastAsia="Times New Roman" w:cstheme="minorHAnsi"/>
                <w:color w:val="000000"/>
                <w:highlight w:val="yellow"/>
              </w:rPr>
            </w:pPr>
          </w:p>
        </w:tc>
      </w:tr>
      <w:tr w:rsidR="00316B30" w:rsidRPr="003F7865" w14:paraId="3CD10003" w14:textId="4F5A76AF" w:rsidTr="00316B30">
        <w:trPr>
          <w:trHeight w:val="547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76596" w14:textId="58E7C9B4" w:rsidR="00316B30" w:rsidRPr="003F7865" w:rsidRDefault="00316B30" w:rsidP="001A1EA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ZOZNAM OSTATNÝCH POLÍ/ELEMENTOV</w:t>
            </w:r>
          </w:p>
        </w:tc>
      </w:tr>
      <w:tr w:rsidR="001A1EAE" w:rsidRPr="003F7865" w14:paraId="56A320F8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A48BC" w14:textId="77777777" w:rsidR="001A1EAE" w:rsidRPr="003F7865" w:rsidRDefault="001A1EAE" w:rsidP="001A1EA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NÁZOV</w:t>
            </w:r>
          </w:p>
        </w:tc>
        <w:tc>
          <w:tcPr>
            <w:tcW w:w="59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51F5F" w14:textId="77777777" w:rsidR="001A1EAE" w:rsidRPr="003F7865" w:rsidRDefault="001A1EAE" w:rsidP="001A1EAE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POPIS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17FDD" w14:textId="77777777" w:rsidR="001A1EAE" w:rsidRPr="003F7865" w:rsidRDefault="001A1EAE" w:rsidP="001A1EA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POVINNÝ</w:t>
            </w:r>
          </w:p>
        </w:tc>
      </w:tr>
      <w:tr w:rsidR="001A1EAE" w:rsidRPr="003F7865" w14:paraId="7468F29A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4A236" w14:textId="221CBD95" w:rsidR="001A1EAE" w:rsidRPr="003F7865" w:rsidRDefault="001A1EAE" w:rsidP="001A1EA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Check-Box</w:t>
            </w:r>
          </w:p>
        </w:tc>
        <w:tc>
          <w:tcPr>
            <w:tcW w:w="59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FBC79" w14:textId="145B84F6" w:rsidR="001A1EAE" w:rsidRPr="003F7865" w:rsidRDefault="001A1EAE" w:rsidP="001A1EAE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História IM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E330A" w14:textId="4082C05F" w:rsidR="001A1EAE" w:rsidRPr="003F7865" w:rsidRDefault="001A1EAE" w:rsidP="001A1EAE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</w:tr>
      <w:tr w:rsidR="001A1EAE" w:rsidRPr="003F7865" w14:paraId="4B3DF2AB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6CAE" w14:textId="77777777" w:rsidR="001A1EAE" w:rsidRPr="003F7865" w:rsidRDefault="001A1EAE" w:rsidP="001A1EAE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9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70036" w14:textId="2FC8AC32" w:rsidR="001A1EAE" w:rsidRPr="003F7865" w:rsidRDefault="001A1EAE" w:rsidP="001A1EAE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Prevzatie IM do inventúrneho zoznamu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00FE0" w14:textId="731ADDEA" w:rsidR="001A1EAE" w:rsidRPr="003F7865" w:rsidRDefault="001A1EAE" w:rsidP="001A1EAE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</w:tr>
      <w:tr w:rsidR="001A1EAE" w:rsidRPr="003F7865" w14:paraId="13CDC8EE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48657" w14:textId="77777777" w:rsidR="001A1EAE" w:rsidRPr="003F7865" w:rsidRDefault="001A1EAE" w:rsidP="001A1EAE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9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26B62" w14:textId="401BDEC8" w:rsidR="001A1EAE" w:rsidRPr="003F7865" w:rsidRDefault="001A1EAE" w:rsidP="001A1EAE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IM kúpený nový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E55C8" w14:textId="77777777" w:rsidR="001A1EAE" w:rsidRPr="003F7865" w:rsidRDefault="001A1EAE" w:rsidP="001A1EA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</w:tc>
      </w:tr>
      <w:tr w:rsidR="001A1EAE" w:rsidRPr="003F7865" w14:paraId="25D1ECC2" w14:textId="77777777" w:rsidTr="00316B30">
        <w:trPr>
          <w:trHeight w:val="29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2119B" w14:textId="77777777" w:rsidR="001A1EAE" w:rsidRPr="003F7865" w:rsidRDefault="001A1EAE" w:rsidP="001A1EAE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9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A432C" w14:textId="397B27C7" w:rsidR="001A1EAE" w:rsidRPr="003F7865" w:rsidRDefault="001A1EAE" w:rsidP="001A1EAE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IM použitý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FBCFB" w14:textId="77777777" w:rsidR="001A1EAE" w:rsidRPr="003F7865" w:rsidRDefault="001A1EAE" w:rsidP="001A1EA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</w:tc>
      </w:tr>
    </w:tbl>
    <w:p w14:paraId="7633968E" w14:textId="1FAFB8E5" w:rsidR="004B19C4" w:rsidRPr="003F7865" w:rsidRDefault="00F75C24" w:rsidP="00F75C24">
      <w:pPr>
        <w:pStyle w:val="Heading2"/>
        <w:rPr>
          <w:rFonts w:eastAsiaTheme="minorHAnsi"/>
          <w:b w:val="0"/>
          <w:i/>
          <w:iCs/>
          <w:color w:val="44546A" w:themeColor="text2"/>
          <w:sz w:val="22"/>
          <w:szCs w:val="22"/>
        </w:rPr>
      </w:pPr>
      <w:r w:rsidRPr="003F7865">
        <w:rPr>
          <w:rFonts w:eastAsiaTheme="minorHAnsi"/>
          <w:b w:val="0"/>
          <w:i/>
          <w:iCs/>
          <w:color w:val="44546A" w:themeColor="text2"/>
          <w:sz w:val="22"/>
          <w:szCs w:val="22"/>
        </w:rPr>
        <w:t xml:space="preserve">Tabuľka </w:t>
      </w:r>
      <w:r w:rsidR="00850A6B" w:rsidRPr="003F7865">
        <w:rPr>
          <w:rFonts w:eastAsiaTheme="minorHAnsi"/>
          <w:b w:val="0"/>
          <w:i/>
          <w:iCs/>
          <w:color w:val="44546A" w:themeColor="text2"/>
          <w:sz w:val="22"/>
          <w:szCs w:val="22"/>
        </w:rPr>
        <w:t>3</w:t>
      </w:r>
      <w:r w:rsidRPr="003F7865">
        <w:rPr>
          <w:rFonts w:eastAsiaTheme="minorHAnsi"/>
          <w:b w:val="0"/>
          <w:i/>
          <w:iCs/>
          <w:color w:val="44546A" w:themeColor="text2"/>
          <w:sz w:val="22"/>
          <w:szCs w:val="22"/>
        </w:rPr>
        <w:t xml:space="preserve"> – Zoznam polí</w:t>
      </w:r>
    </w:p>
    <w:p w14:paraId="3354E6EF" w14:textId="5B2C2C13" w:rsidR="00FA0C84" w:rsidRPr="003F7865" w:rsidRDefault="00FA0C84" w:rsidP="00FA0C84">
      <w:pPr>
        <w:rPr>
          <w:rFonts w:cstheme="minorHAnsi"/>
        </w:rPr>
      </w:pPr>
      <w:r w:rsidRPr="003F7865">
        <w:rPr>
          <w:rFonts w:cstheme="minorHAnsi"/>
        </w:rPr>
        <w:t>*D – dynamický</w:t>
      </w:r>
    </w:p>
    <w:p w14:paraId="3E6B79EB" w14:textId="2B338C15" w:rsidR="00EF515B" w:rsidRPr="003F7865" w:rsidRDefault="00EF515B" w:rsidP="00EF515B">
      <w:pPr>
        <w:pStyle w:val="Caption"/>
        <w:keepNext/>
        <w:rPr>
          <w:rFonts w:cstheme="minorHAnsi"/>
          <w:sz w:val="22"/>
          <w:szCs w:val="22"/>
        </w:rPr>
      </w:pPr>
    </w:p>
    <w:p w14:paraId="7391C151" w14:textId="39B22967" w:rsidR="001C2813" w:rsidRPr="003F7865" w:rsidRDefault="001C2813" w:rsidP="001C2813">
      <w:pPr>
        <w:rPr>
          <w:rFonts w:cstheme="minorHAnsi"/>
        </w:rPr>
      </w:pPr>
    </w:p>
    <w:p w14:paraId="42D4E238" w14:textId="2AF7B631" w:rsidR="001C2813" w:rsidRPr="003F7865" w:rsidRDefault="001C2813" w:rsidP="001C2813">
      <w:pPr>
        <w:rPr>
          <w:rFonts w:cstheme="minorHAnsi"/>
        </w:rPr>
      </w:pPr>
    </w:p>
    <w:p w14:paraId="7C153AF5" w14:textId="5583BBF1" w:rsidR="00B31C82" w:rsidRPr="003F7865" w:rsidRDefault="00B31C82" w:rsidP="001C2813">
      <w:pPr>
        <w:rPr>
          <w:rFonts w:cstheme="minorHAnsi"/>
        </w:rPr>
      </w:pPr>
    </w:p>
    <w:p w14:paraId="39CDFEF8" w14:textId="2EBB3195" w:rsidR="00B31C82" w:rsidRPr="003F7865" w:rsidRDefault="00B31C82" w:rsidP="001C2813">
      <w:pPr>
        <w:rPr>
          <w:rFonts w:cstheme="minorHAnsi"/>
        </w:rPr>
      </w:pPr>
    </w:p>
    <w:p w14:paraId="5E69F187" w14:textId="21639E10" w:rsidR="00B31C82" w:rsidRPr="003F7865" w:rsidRDefault="00B31C82" w:rsidP="001C2813">
      <w:pPr>
        <w:rPr>
          <w:rFonts w:cstheme="minorHAnsi"/>
        </w:rPr>
      </w:pPr>
    </w:p>
    <w:tbl>
      <w:tblPr>
        <w:tblW w:w="8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62"/>
        <w:gridCol w:w="3396"/>
        <w:gridCol w:w="4394"/>
      </w:tblGrid>
      <w:tr w:rsidR="00691BAF" w:rsidRPr="003F7865" w14:paraId="5DD11172" w14:textId="77777777" w:rsidTr="000D600A">
        <w:trPr>
          <w:trHeight w:val="263"/>
        </w:trPr>
        <w:tc>
          <w:tcPr>
            <w:tcW w:w="1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41987" w14:textId="77777777" w:rsidR="00691BAF" w:rsidRPr="003F7865" w:rsidRDefault="00691BAF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lastRenderedPageBreak/>
              <w:t>Rola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42F47" w14:textId="77777777" w:rsidR="00691BAF" w:rsidRPr="003F7865" w:rsidRDefault="00691BAF" w:rsidP="0034030E">
            <w:pPr>
              <w:spacing w:after="0"/>
              <w:ind w:left="172" w:hanging="26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Theme="majorEastAsia" w:cstheme="minorHAnsi"/>
              </w:rPr>
              <w:t>M22.001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B768B77" w14:textId="77777777" w:rsidR="00691BAF" w:rsidRPr="00FF3225" w:rsidRDefault="00691BAF" w:rsidP="000D600A">
            <w:pPr>
              <w:spacing w:after="0"/>
              <w:rPr>
                <w:rFonts w:eastAsiaTheme="majorEastAsia" w:cstheme="minorHAnsi"/>
              </w:rPr>
            </w:pPr>
            <w:r w:rsidRPr="00FF3225">
              <w:rPr>
                <w:rFonts w:eastAsia="Times New Roman" w:cstheme="minorHAnsi"/>
                <w:color w:val="000000"/>
              </w:rPr>
              <w:t>Spracovateľ majetku, Gestor majetku</w:t>
            </w:r>
          </w:p>
        </w:tc>
      </w:tr>
      <w:tr w:rsidR="00691BAF" w:rsidRPr="003F7865" w14:paraId="78E2CA6F" w14:textId="77777777" w:rsidTr="000D600A">
        <w:trPr>
          <w:trHeight w:val="263"/>
        </w:trPr>
        <w:tc>
          <w:tcPr>
            <w:tcW w:w="1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72B9D" w14:textId="77777777" w:rsidR="00691BAF" w:rsidRPr="003F7865" w:rsidRDefault="00691BAF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Aktivita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00C7" w14:textId="5D242036" w:rsidR="00691BAF" w:rsidRPr="003F7865" w:rsidRDefault="00691BAF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 xml:space="preserve">   </w:t>
            </w:r>
            <w:r w:rsidRPr="003F7865">
              <w:rPr>
                <w:rFonts w:eastAsiaTheme="majorEastAsia" w:cstheme="minorHAnsi"/>
              </w:rPr>
              <w:t>M22.001.0.00002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7847E" w14:textId="47AE4A4C" w:rsidR="00691BAF" w:rsidRPr="003F7865" w:rsidRDefault="00691BAF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Theme="majorEastAsia" w:cstheme="minorHAnsi"/>
              </w:rPr>
              <w:t>Založenie podčísla karty majetku</w:t>
            </w:r>
          </w:p>
        </w:tc>
      </w:tr>
      <w:tr w:rsidR="00691BAF" w:rsidRPr="003F7865" w14:paraId="36ADC112" w14:textId="77777777" w:rsidTr="000D600A">
        <w:trPr>
          <w:trHeight w:val="263"/>
        </w:trPr>
        <w:tc>
          <w:tcPr>
            <w:tcW w:w="1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CFD7C" w14:textId="77777777" w:rsidR="00691BAF" w:rsidRPr="003F7865" w:rsidRDefault="00691BAF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Transakcia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54CF2" w14:textId="780A8D28" w:rsidR="00691BAF" w:rsidRPr="003F7865" w:rsidRDefault="00691BAF" w:rsidP="000D600A">
            <w:pPr>
              <w:spacing w:after="0"/>
              <w:ind w:left="146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AS11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135C404" w14:textId="04918890" w:rsidR="00691BAF" w:rsidRPr="003F7865" w:rsidRDefault="00CA3D58" w:rsidP="000D600A">
            <w:pPr>
              <w:spacing w:after="0"/>
              <w:rPr>
                <w:rFonts w:eastAsiaTheme="majorEastAsia" w:cstheme="minorHAnsi"/>
              </w:rPr>
            </w:pPr>
            <w:r>
              <w:rPr>
                <w:rFonts w:eastAsiaTheme="majorEastAsia" w:cstheme="minorHAnsi"/>
              </w:rPr>
              <w:t>Založenie podčísla karty majetku</w:t>
            </w:r>
          </w:p>
        </w:tc>
      </w:tr>
    </w:tbl>
    <w:p w14:paraId="42D48D81" w14:textId="77777777" w:rsidR="00691BAF" w:rsidRPr="00B44F00" w:rsidRDefault="00691BAF" w:rsidP="00691BAF">
      <w:pPr>
        <w:pStyle w:val="paragraph"/>
        <w:spacing w:before="12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bCs/>
          <w:sz w:val="22"/>
          <w:szCs w:val="22"/>
        </w:rPr>
      </w:pPr>
      <w:r w:rsidRPr="00B44F00">
        <w:rPr>
          <w:rStyle w:val="eop"/>
          <w:rFonts w:asciiTheme="minorHAnsi" w:hAnsiTheme="minorHAnsi" w:cstheme="minorHAnsi"/>
          <w:b/>
          <w:bCs/>
          <w:sz w:val="22"/>
          <w:szCs w:val="22"/>
        </w:rPr>
        <w:t>Kroky v rámci transakcie:</w:t>
      </w:r>
    </w:p>
    <w:p w14:paraId="6F457004" w14:textId="77777777" w:rsidR="00691BAF" w:rsidRPr="00277EED" w:rsidRDefault="00691BAF" w:rsidP="00691BAF">
      <w:pPr>
        <w:pStyle w:val="paragraph"/>
        <w:numPr>
          <w:ilvl w:val="0"/>
          <w:numId w:val="20"/>
        </w:numPr>
        <w:spacing w:before="120" w:beforeAutospacing="0" w:after="0" w:afterAutospacing="0"/>
        <w:textAlignment w:val="baseline"/>
        <w:rPr>
          <w:rFonts w:asciiTheme="minorHAnsi" w:eastAsiaTheme="majorEastAsia" w:hAnsiTheme="minorHAnsi" w:cstheme="minorHAnsi"/>
          <w:sz w:val="22"/>
          <w:szCs w:val="22"/>
          <w:lang w:eastAsia="en-US"/>
        </w:rPr>
      </w:pPr>
      <w:r w:rsidRPr="00277EED">
        <w:rPr>
          <w:rFonts w:asciiTheme="minorHAnsi" w:eastAsiaTheme="majorEastAsia" w:hAnsiTheme="minorHAnsi" w:cstheme="minorHAnsi"/>
          <w:sz w:val="22"/>
          <w:szCs w:val="22"/>
          <w:lang w:eastAsia="en-US"/>
        </w:rPr>
        <w:t xml:space="preserve">Zadanie parametrov pre vstup </w:t>
      </w:r>
    </w:p>
    <w:p w14:paraId="55E747B5" w14:textId="606C7F42" w:rsidR="00691BAF" w:rsidRPr="00277EED" w:rsidRDefault="00691BAF" w:rsidP="00691BAF">
      <w:pPr>
        <w:pStyle w:val="paragraph"/>
        <w:numPr>
          <w:ilvl w:val="0"/>
          <w:numId w:val="20"/>
        </w:numPr>
        <w:spacing w:before="120" w:beforeAutospacing="0" w:after="0" w:afterAutospacing="0"/>
        <w:textAlignment w:val="baseline"/>
        <w:rPr>
          <w:rFonts w:asciiTheme="minorHAnsi" w:eastAsiaTheme="majorEastAsia" w:hAnsiTheme="minorHAnsi" w:cstheme="minorHAnsi"/>
          <w:sz w:val="22"/>
          <w:szCs w:val="22"/>
          <w:lang w:eastAsia="en-US"/>
        </w:rPr>
      </w:pPr>
      <w:r w:rsidRPr="00277EED">
        <w:rPr>
          <w:rFonts w:asciiTheme="minorHAnsi" w:eastAsiaTheme="majorEastAsia" w:hAnsiTheme="minorHAnsi" w:cstheme="minorHAnsi"/>
          <w:sz w:val="22"/>
          <w:szCs w:val="22"/>
          <w:lang w:eastAsia="en-US"/>
        </w:rPr>
        <w:t xml:space="preserve">Založenie </w:t>
      </w:r>
      <w:r w:rsidR="00DD457C">
        <w:rPr>
          <w:rFonts w:asciiTheme="minorHAnsi" w:eastAsiaTheme="majorEastAsia" w:hAnsiTheme="minorHAnsi" w:cstheme="minorHAnsi"/>
          <w:sz w:val="22"/>
          <w:szCs w:val="22"/>
          <w:lang w:eastAsia="en-US"/>
        </w:rPr>
        <w:t xml:space="preserve">podčísla </w:t>
      </w:r>
      <w:r w:rsidRPr="00277EED">
        <w:rPr>
          <w:rFonts w:asciiTheme="minorHAnsi" w:eastAsiaTheme="majorEastAsia" w:hAnsiTheme="minorHAnsi" w:cstheme="minorHAnsi"/>
          <w:sz w:val="22"/>
          <w:szCs w:val="22"/>
          <w:lang w:eastAsia="en-US"/>
        </w:rPr>
        <w:t>karty majetku</w:t>
      </w:r>
    </w:p>
    <w:p w14:paraId="7B5AD03B" w14:textId="77777777" w:rsidR="000100CC" w:rsidRDefault="000100CC" w:rsidP="00F8156F">
      <w:pPr>
        <w:rPr>
          <w:rFonts w:cstheme="minorHAnsi"/>
        </w:rPr>
      </w:pPr>
    </w:p>
    <w:p w14:paraId="034F1FB4" w14:textId="63D4F228" w:rsidR="001F6A18" w:rsidRPr="003F7865" w:rsidRDefault="00D9244F" w:rsidP="00F8156F">
      <w:pPr>
        <w:rPr>
          <w:rFonts w:cstheme="minorHAnsi"/>
          <w:b/>
          <w:bCs/>
        </w:rPr>
      </w:pPr>
      <w:r w:rsidRPr="003F7865">
        <w:rPr>
          <w:rFonts w:cstheme="minorHAnsi"/>
          <w:b/>
          <w:bCs/>
          <w:noProof/>
        </w:rPr>
        <w:drawing>
          <wp:inline distT="0" distB="0" distL="0" distR="0" wp14:anchorId="3D1A6B56" wp14:editId="2627597C">
            <wp:extent cx="4168139" cy="2703023"/>
            <wp:effectExtent l="0" t="0" r="4445" b="254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2983" cy="273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A18" w:rsidRPr="003F786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58091C49" wp14:editId="708F0963">
                <wp:simplePos x="0" y="0"/>
                <wp:positionH relativeFrom="margin">
                  <wp:posOffset>85725</wp:posOffset>
                </wp:positionH>
                <wp:positionV relativeFrom="paragraph">
                  <wp:posOffset>1708468</wp:posOffset>
                </wp:positionV>
                <wp:extent cx="3243263" cy="190500"/>
                <wp:effectExtent l="0" t="0" r="0" b="0"/>
                <wp:wrapNone/>
                <wp:docPr id="1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263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08AAE0" w14:textId="77777777" w:rsidR="001F6A18" w:rsidRPr="00D225F2" w:rsidRDefault="001F6A18" w:rsidP="001F6A18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Obrázok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91C49" id="_x0000_s1028" type="#_x0000_t202" style="position:absolute;margin-left:6.75pt;margin-top:134.55pt;width:255.4pt;height:15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" stroked="f">
                <v:textbox inset="0,0,0,0">
                  <w:txbxContent>
                    <w:p w14:paraId="3D08AAE0" w14:textId="77777777" w:rsidR="001F6A18" w:rsidRPr="00D225F2" w:rsidRDefault="001F6A18" w:rsidP="001F6A18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>Obrázok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0AD8" w:rsidRPr="003F7865">
        <w:rPr>
          <w:rFonts w:cstheme="minorHAnsi"/>
        </w:rPr>
        <w:t xml:space="preserve">                                           </w:t>
      </w:r>
      <w:r w:rsidR="00CE6833" w:rsidRPr="003F7865">
        <w:rPr>
          <w:rFonts w:cstheme="minorHAnsi"/>
          <w:i/>
          <w:iCs/>
          <w:color w:val="44546A" w:themeColor="text2"/>
        </w:rPr>
        <w:t xml:space="preserve">Obrázok </w:t>
      </w:r>
      <w:r w:rsidR="00471AAA">
        <w:rPr>
          <w:rFonts w:cstheme="minorHAnsi"/>
          <w:i/>
          <w:iCs/>
          <w:color w:val="44546A" w:themeColor="text2"/>
        </w:rPr>
        <w:t>9</w:t>
      </w:r>
      <w:r w:rsidR="00CE6833" w:rsidRPr="003F7865">
        <w:rPr>
          <w:rFonts w:cstheme="minorHAnsi"/>
          <w:i/>
          <w:iCs/>
          <w:color w:val="44546A" w:themeColor="text2"/>
        </w:rPr>
        <w:t xml:space="preserve"> - Založenie podčísla k hlavnému číslu majetku</w:t>
      </w:r>
      <w:r w:rsidR="00374374" w:rsidRPr="003F7865">
        <w:rPr>
          <w:rFonts w:cstheme="minorHAnsi"/>
        </w:rPr>
        <w:t>/Vstupná obrazovka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2422"/>
        <w:gridCol w:w="1084"/>
        <w:gridCol w:w="1192"/>
        <w:gridCol w:w="2090"/>
        <w:gridCol w:w="1287"/>
        <w:gridCol w:w="1701"/>
      </w:tblGrid>
      <w:tr w:rsidR="001F6A18" w:rsidRPr="003F7865" w14:paraId="6D7D3196" w14:textId="77777777" w:rsidTr="00CA0916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D7FFC75" w14:textId="77777777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ZOZNAM POLÍ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204D39A" w14:textId="77777777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VSTUP[x]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E365CD1" w14:textId="77777777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VÝSTUP[x] 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693754D" w14:textId="04324BAA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Č</w:t>
            </w:r>
            <w:r w:rsidR="00A527FF" w:rsidRPr="003F7865">
              <w:rPr>
                <w:rFonts w:eastAsia="Times New Roman" w:cstheme="minorHAnsi"/>
                <w:color w:val="000000"/>
              </w:rPr>
              <w:t>Í</w:t>
            </w:r>
            <w:r w:rsidRPr="003F7865">
              <w:rPr>
                <w:rFonts w:eastAsia="Times New Roman" w:cstheme="minorHAnsi"/>
                <w:color w:val="000000"/>
              </w:rPr>
              <w:t>SELNÍK[názov/tab]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207DE5D" w14:textId="77777777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M.CODE[x]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2EA9C5C" w14:textId="188D6232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POVINNÝ[x|D*]</w:t>
            </w:r>
          </w:p>
        </w:tc>
      </w:tr>
      <w:tr w:rsidR="001F6A18" w:rsidRPr="003F7865" w14:paraId="585B3A89" w14:textId="77777777" w:rsidTr="00633DCA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4239" w14:textId="77777777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Trieda DM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D72EE" w14:textId="085FA66E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ECF6E" w14:textId="77777777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886ED" w14:textId="3A68FAD5" w:rsidR="001F6A18" w:rsidRPr="003F7865" w:rsidRDefault="007A6F27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</w:rPr>
              <w:t xml:space="preserve">M22_KZC_001- </w:t>
            </w:r>
            <w:r w:rsidR="001F6A18" w:rsidRPr="003F7865">
              <w:rPr>
                <w:rFonts w:cstheme="minorHAnsi"/>
              </w:rPr>
              <w:t>Trieda majetku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8ACF0" w14:textId="77777777" w:rsidR="005C2A70" w:rsidRDefault="005C2A70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  <w:p w14:paraId="19CD1561" w14:textId="45D561E0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9F790" w14:textId="0581F12E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1F6A18" w:rsidRPr="003F7865" w14:paraId="0EE70CEC" w14:textId="77777777" w:rsidTr="00633DCA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170E9" w14:textId="77777777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Účtovný okruh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57DFF" w14:textId="77777777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F9A4B" w14:textId="77777777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1659" w14:textId="15C4C598" w:rsidR="001F6A18" w:rsidRPr="003F7865" w:rsidRDefault="007A6F27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</w:rPr>
              <w:t>M18_KZC_001-</w:t>
            </w:r>
            <w:r w:rsidR="001F6A18" w:rsidRPr="003F7865">
              <w:rPr>
                <w:rFonts w:cstheme="minorHAnsi"/>
              </w:rPr>
              <w:t>Účtovný okruh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E4A2C" w14:textId="77777777" w:rsidR="005C2A70" w:rsidRDefault="005C2A70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  <w:p w14:paraId="1EC92BC7" w14:textId="1BAF2F82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66F58" w14:textId="77777777" w:rsidR="005C2A70" w:rsidRDefault="005C2A70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  <w:p w14:paraId="26A123CC" w14:textId="5B448B07" w:rsidR="001F6A18" w:rsidRPr="003F7865" w:rsidRDefault="005F7DC9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</w:tr>
      <w:tr w:rsidR="001F6A18" w:rsidRPr="003F7865" w14:paraId="172E70F3" w14:textId="77777777" w:rsidTr="00633DCA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77BF8" w14:textId="29CB637F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 xml:space="preserve">Počet </w:t>
            </w:r>
            <w:r w:rsidR="00A82062" w:rsidRPr="003F7865">
              <w:rPr>
                <w:rFonts w:eastAsia="Times New Roman" w:cstheme="minorHAnsi"/>
                <w:color w:val="000000"/>
              </w:rPr>
              <w:t>rovnakých podčísel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BC8CF" w14:textId="77777777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3A6BC" w14:textId="77777777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04599" w14:textId="77777777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AED7A" w14:textId="77777777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6845A" w14:textId="77777777" w:rsidR="005C2A70" w:rsidRDefault="005C2A70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  <w:p w14:paraId="5F353490" w14:textId="793A8112" w:rsidR="001F6A18" w:rsidRPr="003F7865" w:rsidRDefault="0077004D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</w:tr>
      <w:tr w:rsidR="001F6A18" w:rsidRPr="003F7865" w14:paraId="60C19300" w14:textId="77777777" w:rsidTr="00633DCA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FDEAF" w14:textId="77777777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Dlhodobý majetok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ED98E" w14:textId="77777777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D11B3" w14:textId="77777777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CD632" w14:textId="5ACC1D44" w:rsidR="001F6A18" w:rsidRPr="003F7865" w:rsidRDefault="00922C37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cstheme="minorHAnsi"/>
              </w:rPr>
              <w:t>M22_KZC_002-</w:t>
            </w:r>
            <w:r w:rsidR="001F6A18" w:rsidRPr="003F7865">
              <w:rPr>
                <w:rFonts w:cstheme="minorHAnsi"/>
              </w:rPr>
              <w:t>Dlhodobý majetok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8C4DA" w14:textId="77777777" w:rsidR="005C2A70" w:rsidRDefault="005C2A70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  <w:p w14:paraId="514211A8" w14:textId="61303972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0AF8C" w14:textId="77777777" w:rsidR="005C2A70" w:rsidRDefault="005C2A70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  <w:p w14:paraId="6EAC3D89" w14:textId="61C0516D" w:rsidR="001F6A18" w:rsidRPr="003F7865" w:rsidRDefault="0077004D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</w:tr>
    </w:tbl>
    <w:p w14:paraId="50387991" w14:textId="5A476DDE" w:rsidR="00F8156F" w:rsidRPr="003F7865" w:rsidRDefault="00F8156F" w:rsidP="00F8156F">
      <w:pPr>
        <w:pStyle w:val="Heading2"/>
        <w:rPr>
          <w:rFonts w:eastAsiaTheme="minorHAnsi"/>
          <w:b w:val="0"/>
          <w:i/>
          <w:iCs/>
          <w:color w:val="44546A" w:themeColor="text2"/>
          <w:sz w:val="22"/>
          <w:szCs w:val="22"/>
        </w:rPr>
      </w:pPr>
      <w:r w:rsidRPr="003F7865">
        <w:rPr>
          <w:rFonts w:eastAsiaTheme="minorHAnsi"/>
          <w:b w:val="0"/>
          <w:i/>
          <w:iCs/>
          <w:color w:val="44546A" w:themeColor="text2"/>
          <w:sz w:val="22"/>
          <w:szCs w:val="22"/>
        </w:rPr>
        <w:t xml:space="preserve">Tabuľka 4 – Zoznam polí </w:t>
      </w:r>
    </w:p>
    <w:p w14:paraId="5D9394EA" w14:textId="21157BBB" w:rsidR="001F6A18" w:rsidRPr="003F7865" w:rsidRDefault="001F6A18" w:rsidP="001F6A18">
      <w:pPr>
        <w:spacing w:after="0"/>
        <w:rPr>
          <w:rFonts w:cstheme="minorHAnsi"/>
        </w:rPr>
      </w:pPr>
      <w:r w:rsidRPr="003F7865">
        <w:rPr>
          <w:rFonts w:cstheme="minorHAnsi"/>
        </w:rPr>
        <w:t>*D – dynamický</w:t>
      </w:r>
    </w:p>
    <w:p w14:paraId="01C4C46E" w14:textId="21B5F3BB" w:rsidR="001F6A18" w:rsidRPr="003F7865" w:rsidRDefault="00C64463" w:rsidP="001C2813">
      <w:pPr>
        <w:keepNext/>
        <w:rPr>
          <w:rFonts w:cstheme="minorHAnsi"/>
        </w:rPr>
      </w:pPr>
      <w:r w:rsidRPr="003F7865">
        <w:rPr>
          <w:rFonts w:cstheme="minorHAnsi"/>
        </w:rPr>
        <w:lastRenderedPageBreak/>
        <w:t xml:space="preserve"> </w:t>
      </w:r>
      <w:r w:rsidRPr="003F7865">
        <w:rPr>
          <w:rFonts w:cstheme="minorHAnsi"/>
          <w:noProof/>
        </w:rPr>
        <w:drawing>
          <wp:inline distT="0" distB="0" distL="0" distR="0" wp14:anchorId="4E74C146" wp14:editId="511337C4">
            <wp:extent cx="5943600" cy="5271770"/>
            <wp:effectExtent l="0" t="0" r="0" b="508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865">
        <w:rPr>
          <w:rFonts w:cstheme="minorHAnsi"/>
          <w:i/>
          <w:iCs/>
          <w:color w:val="44546A" w:themeColor="text2"/>
        </w:rPr>
        <w:t xml:space="preserve">Obrázok </w:t>
      </w:r>
      <w:r w:rsidR="00471AAA">
        <w:rPr>
          <w:rFonts w:cstheme="minorHAnsi"/>
          <w:i/>
          <w:iCs/>
          <w:color w:val="44546A" w:themeColor="text2"/>
        </w:rPr>
        <w:t>10</w:t>
      </w:r>
      <w:r w:rsidRPr="003F7865">
        <w:rPr>
          <w:rFonts w:cstheme="minorHAnsi"/>
          <w:i/>
          <w:iCs/>
          <w:color w:val="44546A" w:themeColor="text2"/>
        </w:rPr>
        <w:t xml:space="preserve"> - Založenie podčísla karty majetku</w:t>
      </w:r>
    </w:p>
    <w:p w14:paraId="74B06741" w14:textId="5BAE23E4" w:rsidR="001F6A18" w:rsidRPr="003F7865" w:rsidRDefault="001F6A18" w:rsidP="001F6A18">
      <w:pPr>
        <w:pStyle w:val="Caption"/>
        <w:keepNext/>
        <w:rPr>
          <w:rFonts w:cstheme="minorHAnsi"/>
          <w:sz w:val="22"/>
          <w:szCs w:val="22"/>
        </w:rPr>
      </w:pPr>
    </w:p>
    <w:tbl>
      <w:tblPr>
        <w:tblW w:w="12617" w:type="dxa"/>
        <w:tblLook w:val="04A0" w:firstRow="1" w:lastRow="0" w:firstColumn="1" w:lastColumn="0" w:noHBand="0" w:noVBand="1"/>
      </w:tblPr>
      <w:tblGrid>
        <w:gridCol w:w="2422"/>
        <w:gridCol w:w="1084"/>
        <w:gridCol w:w="1192"/>
        <w:gridCol w:w="2385"/>
        <w:gridCol w:w="1276"/>
        <w:gridCol w:w="1701"/>
        <w:gridCol w:w="2321"/>
        <w:gridCol w:w="236"/>
      </w:tblGrid>
      <w:tr w:rsidR="001F6A18" w:rsidRPr="003F7865" w14:paraId="49D994F3" w14:textId="77777777" w:rsidTr="2FD0CF8C">
        <w:trPr>
          <w:gridAfter w:val="2"/>
          <w:wAfter w:w="2557" w:type="dxa"/>
          <w:trHeight w:val="295"/>
          <w:tblHeader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E762AC4" w14:textId="77777777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ZOZNAM POLÍ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6537F3E" w14:textId="77777777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VSTUP[x]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C451F6D" w14:textId="77777777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VÝSTUP[x] 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2D37164" w14:textId="5FA52B3D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Č</w:t>
            </w:r>
            <w:r w:rsidR="00D3524B" w:rsidRPr="003F7865">
              <w:rPr>
                <w:rFonts w:eastAsia="Times New Roman" w:cstheme="minorHAnsi"/>
                <w:color w:val="000000"/>
              </w:rPr>
              <w:t>Í</w:t>
            </w:r>
            <w:r w:rsidRPr="003F7865">
              <w:rPr>
                <w:rFonts w:eastAsia="Times New Roman" w:cstheme="minorHAnsi"/>
                <w:color w:val="000000"/>
              </w:rPr>
              <w:t>SELNÍK[názov/tab]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4B1C62B" w14:textId="77777777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M.CODE[x]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30C4C58" w14:textId="5E78AB62" w:rsidR="001F6A18" w:rsidRPr="003F7865" w:rsidRDefault="001F6A1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POVINNÝ[x|D*]</w:t>
            </w:r>
          </w:p>
        </w:tc>
      </w:tr>
      <w:tr w:rsidR="00541A45" w:rsidRPr="003F7865" w14:paraId="28AEACB1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404F8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Účtovný okruh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F7E00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B305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ABAC" w14:textId="531E9D79" w:rsidR="00541A45" w:rsidRPr="003F7865" w:rsidRDefault="00922C37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M18_KZC_001-</w:t>
            </w:r>
            <w:r w:rsidR="00541A45" w:rsidRPr="003F7865">
              <w:rPr>
                <w:rFonts w:cstheme="minorHAnsi"/>
              </w:rPr>
              <w:t>Účtovný okruh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18AEF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316FABB2" w14:textId="775B4561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A86B6" w14:textId="5653C1D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541A45" w:rsidRPr="003F7865" w14:paraId="2A25C3A6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3BB19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Trieda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D7BC9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28F5C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7EE2" w14:textId="2ABEDB61" w:rsidR="00541A45" w:rsidRPr="003F7865" w:rsidRDefault="00922C37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 xml:space="preserve">M22_KZC_001- </w:t>
            </w:r>
            <w:r w:rsidR="00541A45" w:rsidRPr="003F7865">
              <w:rPr>
                <w:rFonts w:cstheme="minorHAnsi"/>
              </w:rPr>
              <w:t>Trieda majetku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B9D3C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69A825D" w14:textId="1BBBAD7F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7F097" w14:textId="66403CE1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541A45" w:rsidRPr="003F7865" w14:paraId="2B8907E9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F7546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Hlavné číslo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2BA3A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EF499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A6DE6" w14:textId="7F70ED17" w:rsidR="00541A45" w:rsidRPr="003F7865" w:rsidRDefault="00922C37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M22_KZC_002-</w:t>
            </w:r>
            <w:r w:rsidR="00541A45" w:rsidRPr="003F7865">
              <w:rPr>
                <w:rFonts w:cstheme="minorHAnsi"/>
              </w:rPr>
              <w:t>Dlhodobý majetok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8B691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6F96D2A4" w14:textId="14CBADD6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BBF5D" w14:textId="496C7388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541A45" w:rsidRPr="003F7865" w14:paraId="04F53A37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1472B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Podčíslo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40813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6975E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9E285" w14:textId="743C0E48" w:rsidR="00541A45" w:rsidRPr="003F7865" w:rsidRDefault="00D414D8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M22_KZC_003-</w:t>
            </w:r>
            <w:r w:rsidR="00541A45" w:rsidRPr="003F7865">
              <w:rPr>
                <w:rFonts w:eastAsia="Times New Roman" w:cstheme="minorHAnsi"/>
                <w:lang w:eastAsia="sk-SK"/>
              </w:rPr>
              <w:t>Podčíslo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3B4F9" w14:textId="68E0D1FC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2982F" w14:textId="35DC264C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E01488" w:rsidRPr="003F7865" w14:paraId="70153FB6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6FC43" w14:textId="77777777" w:rsidR="00E01488" w:rsidRPr="003F7865" w:rsidRDefault="00E01488" w:rsidP="00E01488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Označenie majetku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7D97" w14:textId="77777777" w:rsidR="00E01488" w:rsidRPr="003F7865" w:rsidRDefault="00E01488" w:rsidP="00E01488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6EF3C" w14:textId="77777777" w:rsidR="00E01488" w:rsidRPr="003F7865" w:rsidRDefault="00E01488" w:rsidP="00E01488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4A16B" w14:textId="77777777" w:rsidR="00E01488" w:rsidRPr="003F7865" w:rsidRDefault="00E01488" w:rsidP="00E01488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170CC" w14:textId="79FA7F70" w:rsidR="00E01488" w:rsidRPr="003F7865" w:rsidRDefault="00E01488" w:rsidP="00E01488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0FD60" w14:textId="04D63E32" w:rsidR="00E01488" w:rsidRPr="003F7865" w:rsidRDefault="00E01488" w:rsidP="00E01488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541A45" w:rsidRPr="003F7865" w14:paraId="4A163D02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A2246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Označenie majetku 2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1CCB2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6867B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1F0E7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3AE0D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9044A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541A45" w:rsidRPr="003F7865" w14:paraId="748026D0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F636C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lastRenderedPageBreak/>
              <w:t>Text hlavného čísla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FD13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AFC0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51751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C4B99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D303B" w14:textId="13703DFE" w:rsidR="00541A45" w:rsidRPr="003F7865" w:rsidRDefault="00E01488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541A45" w:rsidRPr="003F7865" w14:paraId="082CA608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E0287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Stanovenie účtov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3F6BE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DC10C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3C41A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6CBA7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F6D9B" w14:textId="0101172D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541A45" w:rsidRPr="003F7865" w14:paraId="1D37EFD5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A48C3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Sériové číslo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64219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28A15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808AB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15513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98248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541A45" w:rsidRPr="003F7865" w14:paraId="1C19D806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87288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Inventárne číslo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E8F11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359D8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A5EB4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FF1CF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C8AE8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541A45" w:rsidRPr="003F7865" w14:paraId="295EFB6C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12DAE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Množstvo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23B56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B24E3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2FFB8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8F4DB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66C8C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541A45" w:rsidRPr="003F7865" w14:paraId="53FFF301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0196E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Jednotka množstva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C5779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46D82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A090B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9A54A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6EDDC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541A45" w:rsidRPr="003F7865" w14:paraId="02E353D7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A3E4A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Poznámka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456F5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89FB6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3F77E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A3F51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BD627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541A45" w:rsidRPr="003F7865" w14:paraId="4D0826A3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3FF06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Číslo dokladu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B718F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04667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9B3E2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6D678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E8CB1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541A45" w:rsidRPr="003F7865" w14:paraId="65995B6D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F07DE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Posl. Inventúra dňa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DA285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09E1C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712F" w14:textId="3A0FC1F2" w:rsidR="00541A45" w:rsidRPr="003F7865" w:rsidRDefault="00B64BAF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M00_KZC_002-</w:t>
            </w:r>
            <w:r w:rsidR="00DA3284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Kalendár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3F736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3F91030" w14:textId="5AD4404F" w:rsidR="00541A45" w:rsidRPr="003F7865" w:rsidRDefault="00DA3284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EBB6E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541A45" w:rsidRPr="003F7865" w14:paraId="43BC1400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55717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Poznámka k inventúre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AD5D0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958D7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2067F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C02089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ACFEE9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541A45" w:rsidRPr="003F7865" w14:paraId="3C89971F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581872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Dátum aktivácie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E9C17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6ED8F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43A34" w14:textId="7BAF60DA" w:rsidR="00541A45" w:rsidRPr="003F7865" w:rsidRDefault="00B64BAF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M00_KZC_002-</w:t>
            </w:r>
            <w:r w:rsidR="00DA3284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Kalendár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231B7E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3E6999A8" w14:textId="621F844B" w:rsidR="00541A45" w:rsidRPr="003F7865" w:rsidRDefault="00DA3284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7ADB81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7438A7C8" w14:textId="2D85E3A4" w:rsidR="00541A45" w:rsidRPr="003F7865" w:rsidRDefault="00A64E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541A45" w:rsidRPr="003F7865" w14:paraId="17776DAF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7756A8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Dátum deaktivácie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2F11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E7652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DE4C9" w14:textId="799ECEAD" w:rsidR="00541A45" w:rsidRPr="003F7865" w:rsidRDefault="00B64BAF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M00_KZC_002-</w:t>
            </w:r>
            <w:r w:rsidR="00DA3284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Kalendár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E1547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2B5EA0F4" w14:textId="53E2A057" w:rsidR="00541A45" w:rsidRPr="003F7865" w:rsidRDefault="00DA3284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17160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541A45" w:rsidRPr="003F7865" w14:paraId="01D245AE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78513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Prvý prírastok dňa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91414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40582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3EF37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D0A85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594C55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541A45" w:rsidRPr="003F7865" w14:paraId="6D17B9BE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C7E4CC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Plán.vyradenie dňa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155FA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C4FEF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33DD2" w14:textId="2CC1FFEC" w:rsidR="00541A45" w:rsidRPr="003F7865" w:rsidRDefault="00B64BAF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M00_KZC_002-</w:t>
            </w:r>
            <w:r w:rsidR="00DA3284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Kalendár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4DD5C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59A76B64" w14:textId="5AF31F4E" w:rsidR="00541A45" w:rsidRPr="003F7865" w:rsidRDefault="00DA3284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FCDD3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541A45" w:rsidRPr="003F7865" w14:paraId="08AAD5C5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3DA0AA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Rok prírastku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704D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60BF3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511D1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E93CAB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C9395E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3C7371" w:rsidRPr="003F7865" w14:paraId="053EF60B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3B383" w14:textId="53C2DAEF" w:rsidR="003C7371" w:rsidRPr="003F7865" w:rsidRDefault="003C7371" w:rsidP="003C7371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  <w:color w:val="000000"/>
              </w:rPr>
              <w:t>Pracovný úsek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AA101" w14:textId="7555E9B3" w:rsidR="003C7371" w:rsidRPr="003F7865" w:rsidRDefault="003C7371" w:rsidP="003C7371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F52F2" w14:textId="7BF377ED" w:rsidR="003C7371" w:rsidRPr="003F7865" w:rsidRDefault="003C7371" w:rsidP="003C7371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DCE81" w14:textId="7A771DFC" w:rsidR="003C7371" w:rsidRPr="003F7865" w:rsidRDefault="003C427D" w:rsidP="003C7371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M18_KZC_002-</w:t>
            </w:r>
            <w:r w:rsidR="003C7371" w:rsidRPr="003F7865">
              <w:rPr>
                <w:rFonts w:eastAsia="Times New Roman" w:cstheme="minorHAnsi"/>
                <w:lang w:val="en-US" w:eastAsia="sk-SK"/>
              </w:rPr>
              <w:t xml:space="preserve">Pracovný </w:t>
            </w:r>
            <w:proofErr w:type="spellStart"/>
            <w:r w:rsidR="003C7371" w:rsidRPr="003F7865">
              <w:rPr>
                <w:rFonts w:eastAsia="Times New Roman" w:cstheme="minorHAnsi"/>
                <w:lang w:val="en-US" w:eastAsia="sk-SK"/>
              </w:rPr>
              <w:t>úsek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03698" w14:textId="77777777" w:rsidR="005C2A70" w:rsidRDefault="005C2A70" w:rsidP="003C7371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CD7F45F" w14:textId="21ACED16" w:rsidR="003C7371" w:rsidRPr="003F7865" w:rsidRDefault="003C7371" w:rsidP="003C7371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EAAE5" w14:textId="77777777" w:rsidR="005C2A70" w:rsidRDefault="005C2A70" w:rsidP="00CA0916">
            <w:pPr>
              <w:tabs>
                <w:tab w:val="center" w:pos="2145"/>
              </w:tabs>
              <w:spacing w:after="0"/>
              <w:rPr>
                <w:rFonts w:eastAsia="Times New Roman" w:cstheme="minorHAnsi"/>
                <w:lang w:eastAsia="sk-SK"/>
              </w:rPr>
            </w:pPr>
          </w:p>
          <w:p w14:paraId="53C69B41" w14:textId="78439DEE" w:rsidR="003C7371" w:rsidRPr="003F7865" w:rsidRDefault="003C7371" w:rsidP="00CA0916">
            <w:pPr>
              <w:tabs>
                <w:tab w:val="center" w:pos="2145"/>
              </w:tabs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541A45" w:rsidRPr="003F7865" w14:paraId="13600669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79B8B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Nákl. stredisko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6E716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BE452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319E0" w14:textId="29F6CF58" w:rsidR="00541A45" w:rsidRPr="003F7865" w:rsidRDefault="297743E4" w:rsidP="2FD0CF8C">
            <w:pPr>
              <w:spacing w:after="0"/>
              <w:rPr>
                <w:rFonts w:eastAsia="Times New Roman"/>
                <w:lang w:eastAsia="sk-SK"/>
              </w:rPr>
            </w:pPr>
            <w:r w:rsidRPr="2FD0CF8C">
              <w:rPr>
                <w:rFonts w:eastAsia="Times New Roman"/>
                <w:lang w:val="en-US" w:eastAsia="sk-SK"/>
              </w:rPr>
              <w:t>M19_KZC_00</w:t>
            </w:r>
            <w:r w:rsidR="06090380" w:rsidRPr="2FD0CF8C">
              <w:rPr>
                <w:rFonts w:eastAsia="Times New Roman"/>
                <w:lang w:val="en-US" w:eastAsia="sk-SK"/>
              </w:rPr>
              <w:t>8</w:t>
            </w:r>
            <w:r w:rsidRPr="2FD0CF8C">
              <w:rPr>
                <w:rFonts w:eastAsia="Times New Roman"/>
                <w:lang w:val="en-US" w:eastAsia="sk-SK"/>
              </w:rPr>
              <w:t>-</w:t>
            </w:r>
            <w:r w:rsidR="1F47F41E" w:rsidRPr="2FD0CF8C">
              <w:rPr>
                <w:rFonts w:eastAsia="Times New Roman"/>
                <w:lang w:val="en-US" w:eastAsia="sk-SK"/>
              </w:rPr>
              <w:t xml:space="preserve">Nákladové </w:t>
            </w:r>
            <w:proofErr w:type="spellStart"/>
            <w:r w:rsidR="1F47F41E" w:rsidRPr="2FD0CF8C">
              <w:rPr>
                <w:rFonts w:eastAsia="Times New Roman"/>
                <w:lang w:val="en-US" w:eastAsia="sk-SK"/>
              </w:rPr>
              <w:t>stredisk</w:t>
            </w:r>
            <w:r w:rsidR="06090380" w:rsidRPr="2FD0CF8C">
              <w:rPr>
                <w:rFonts w:eastAsia="Times New Roman"/>
                <w:lang w:val="en-US" w:eastAsia="sk-SK"/>
              </w:rPr>
              <w:t>á</w:t>
            </w:r>
            <w:proofErr w:type="spellEnd"/>
            <w:r w:rsidR="06090380" w:rsidRPr="2FD0CF8C">
              <w:rPr>
                <w:rFonts w:eastAsia="Times New Roman"/>
                <w:lang w:val="en-US" w:eastAsia="sk-SK"/>
              </w:rPr>
              <w:t xml:space="preserve"> (NS)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2A325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3EC4520F" w14:textId="430B114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B179E2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C8CDF52" w14:textId="2EBF01B6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541A45" w:rsidRPr="003F7865" w14:paraId="21EA92C1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2B7C5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Zákazka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0E14C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00D8E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4DE79" w14:textId="6727ADDE" w:rsidR="00541A45" w:rsidRPr="003F7865" w:rsidRDefault="00A66EDE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M19_KZC_0</w:t>
            </w:r>
            <w:r w:rsidR="00285CFE">
              <w:rPr>
                <w:rFonts w:eastAsia="Times New Roman" w:cstheme="minorHAnsi"/>
                <w:lang w:val="en-US" w:eastAsia="sk-SK"/>
              </w:rPr>
              <w:t>10</w:t>
            </w:r>
            <w:r w:rsidRPr="003F7865">
              <w:rPr>
                <w:rFonts w:eastAsia="Times New Roman" w:cstheme="minorHAnsi"/>
                <w:lang w:val="en-US" w:eastAsia="sk-SK"/>
              </w:rPr>
              <w:t>-</w:t>
            </w:r>
            <w:r w:rsidR="00285CFE">
              <w:rPr>
                <w:rFonts w:eastAsia="Times New Roman" w:cstheme="minorHAnsi"/>
                <w:lang w:val="en-US" w:eastAsia="sk-SK"/>
              </w:rPr>
              <w:t xml:space="preserve">CO </w:t>
            </w:r>
            <w:proofErr w:type="spellStart"/>
            <w:r w:rsidRPr="003F7865">
              <w:rPr>
                <w:rFonts w:eastAsia="Times New Roman" w:cstheme="minorHAnsi"/>
                <w:lang w:val="en-US" w:eastAsia="sk-SK"/>
              </w:rPr>
              <w:t>zákazk</w:t>
            </w:r>
            <w:r w:rsidR="00285CFE">
              <w:rPr>
                <w:rFonts w:eastAsia="Times New Roman" w:cstheme="minorHAnsi"/>
                <w:lang w:val="en-US" w:eastAsia="sk-SK"/>
              </w:rPr>
              <w:t>y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553B4D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70679249" w14:textId="6C597E75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F494CC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5063DB8D" w14:textId="639DB9FA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541A45" w:rsidRPr="003F7865" w14:paraId="1DE88B8B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CCA7C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Závod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0BEC0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C56F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0C90" w14:textId="01E39B98" w:rsidR="00541A45" w:rsidRPr="003F7865" w:rsidRDefault="00241901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M09_KZC_002-Závod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7D6F7" w14:textId="11A1F434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9E95E0" w14:textId="70D26A39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541A45" w:rsidRPr="003F7865" w14:paraId="583B929C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E0CD0" w14:textId="74FBC4AA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Lokalita</w:t>
            </w:r>
            <w:r w:rsidR="0032050D" w:rsidRPr="003F7865">
              <w:rPr>
                <w:rFonts w:eastAsia="Times New Roman" w:cstheme="minorHAnsi"/>
                <w:lang w:eastAsia="sk-SK"/>
              </w:rPr>
              <w:t xml:space="preserve"> </w:t>
            </w:r>
            <w:r w:rsidRPr="003F7865">
              <w:rPr>
                <w:rFonts w:eastAsia="Times New Roman" w:cstheme="minorHAnsi"/>
                <w:lang w:eastAsia="sk-SK"/>
              </w:rPr>
              <w:t>(Číselník Lokalít)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E860A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91EDA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15648" w14:textId="13D4D623" w:rsidR="00541A45" w:rsidRPr="003F7865" w:rsidRDefault="0049025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M22_KZC_004-</w:t>
            </w:r>
            <w:r w:rsidR="00541A45" w:rsidRPr="003F7865">
              <w:rPr>
                <w:rFonts w:eastAsia="Times New Roman" w:cstheme="minorHAnsi"/>
                <w:lang w:eastAsia="sk-SK"/>
              </w:rPr>
              <w:t>Lokalita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7CDC5" w14:textId="6F1FD11B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4DA83A" w14:textId="245D191E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541A45" w:rsidRPr="003F7865" w14:paraId="4CAC84F3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446D6" w14:textId="2BB27883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Miestnosť (Číselník Miestnos</w:t>
            </w:r>
            <w:r w:rsidR="009F433A" w:rsidRPr="003F7865">
              <w:rPr>
                <w:rFonts w:eastAsia="Times New Roman" w:cstheme="minorHAnsi"/>
                <w:lang w:eastAsia="sk-SK"/>
              </w:rPr>
              <w:t>t</w:t>
            </w:r>
            <w:r w:rsidRPr="003F7865">
              <w:rPr>
                <w:rFonts w:eastAsia="Times New Roman" w:cstheme="minorHAnsi"/>
                <w:lang w:eastAsia="sk-SK"/>
              </w:rPr>
              <w:t>í)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E4342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E158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FABF3" w14:textId="297DE9E4" w:rsidR="00541A45" w:rsidRPr="003F7865" w:rsidRDefault="002F0B0A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M22_KZC_005-</w:t>
            </w:r>
            <w:r w:rsidR="00541A45" w:rsidRPr="003F7865">
              <w:rPr>
                <w:rFonts w:eastAsia="Times New Roman" w:cstheme="minorHAnsi"/>
                <w:lang w:eastAsia="sk-SK"/>
              </w:rPr>
              <w:t>Miestnosť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B8D84F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2FE4433C" w14:textId="20D0C8EC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25D17A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62F42E99" w14:textId="25FD1BF2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541A45" w:rsidRPr="003F7865" w14:paraId="5AE7CDF5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54CE0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ŠPZ vozidla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2E4BF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E5624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B8C59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643A68" w14:textId="48AEB184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2155DD" w14:textId="70DD0318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541A45" w:rsidRPr="003F7865" w14:paraId="5AD9175C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52592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Osobné číslo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F054A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ACB03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B17D7" w14:textId="338CB609" w:rsidR="00541A45" w:rsidRPr="003F7865" w:rsidRDefault="007055E9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  <w:bdr w:val="none" w:sz="0" w:space="0" w:color="auto" w:frame="1"/>
                <w:shd w:val="clear" w:color="auto" w:fill="FFFFFF"/>
              </w:rPr>
              <w:t>M01_KZC_001-</w:t>
            </w:r>
            <w:r w:rsidR="00541A45" w:rsidRPr="003F7865">
              <w:rPr>
                <w:rFonts w:cstheme="minorHAnsi"/>
                <w:bdr w:val="none" w:sz="0" w:space="0" w:color="auto" w:frame="1"/>
                <w:shd w:val="clear" w:color="auto" w:fill="FFFFFF"/>
              </w:rPr>
              <w:t>Osobné čísl</w:t>
            </w:r>
            <w:r w:rsidR="003B7FD0">
              <w:rPr>
                <w:rFonts w:cstheme="minorHAnsi"/>
                <w:bdr w:val="none" w:sz="0" w:space="0" w:color="auto" w:frame="1"/>
                <w:shd w:val="clear" w:color="auto" w:fill="FFFFFF"/>
              </w:rPr>
              <w:t>a</w:t>
            </w:r>
            <w:r w:rsidR="00D703C2">
              <w:rPr>
                <w:rFonts w:cstheme="minorHAnsi"/>
                <w:bdr w:val="none" w:sz="0" w:space="0" w:color="auto" w:frame="1"/>
                <w:shd w:val="clear" w:color="auto" w:fill="FFFFFF"/>
              </w:rPr>
              <w:t xml:space="preserve"> zamestnancov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0A7EE5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59AE8692" w14:textId="424F089E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465D5B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76D656F" w14:textId="17E228DD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541A45" w:rsidRPr="003F7865" w14:paraId="4EDF473A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1FB90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Fond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CA6AB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2C26B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9439C" w14:textId="38303AC8" w:rsidR="00541A45" w:rsidRPr="003F7865" w:rsidRDefault="00F026A7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M15_KZC_FM07-Fond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38F1E" w14:textId="23924E78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62467" w14:textId="29AC724B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541A45" w:rsidRPr="003F7865" w14:paraId="3F099A6E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C64AB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Funkčná oblasť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EE3D6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78248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A919" w14:textId="2D4BD762" w:rsidR="00541A45" w:rsidRPr="003F7865" w:rsidRDefault="006626A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M15_KZC_FM0</w:t>
            </w:r>
            <w:r w:rsidR="00EF0D96">
              <w:rPr>
                <w:rFonts w:eastAsia="Times New Roman" w:cstheme="minorHAnsi"/>
                <w:lang w:val="en-US" w:eastAsia="sk-SK"/>
              </w:rPr>
              <w:t>6</w:t>
            </w:r>
            <w:r w:rsidRPr="003F7865">
              <w:rPr>
                <w:rFonts w:eastAsia="Times New Roman" w:cstheme="minorHAnsi"/>
                <w:lang w:val="en-US" w:eastAsia="sk-SK"/>
              </w:rPr>
              <w:t>-</w:t>
            </w:r>
            <w:r w:rsidR="00541A45" w:rsidRPr="003F7865">
              <w:rPr>
                <w:rFonts w:eastAsia="Times New Roman" w:cstheme="minorHAnsi"/>
                <w:lang w:val="en-US" w:eastAsia="sk-SK"/>
              </w:rPr>
              <w:t xml:space="preserve">Funkčná </w:t>
            </w:r>
            <w:proofErr w:type="spellStart"/>
            <w:r w:rsidR="00541A45" w:rsidRPr="003F7865">
              <w:rPr>
                <w:rFonts w:eastAsia="Times New Roman" w:cstheme="minorHAnsi"/>
                <w:lang w:val="en-US" w:eastAsia="sk-SK"/>
              </w:rPr>
              <w:t>oblasť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255FFE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6A0CEC9C" w14:textId="46B30DCE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6D8BC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CDE1649" w14:textId="5878594E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541A45" w:rsidRPr="003F7865" w14:paraId="3808FA98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6325E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Fin.stredisko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73A22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DF91A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A309E" w14:textId="5192A471" w:rsidR="00541A45" w:rsidRPr="003F7865" w:rsidRDefault="00355321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 xml:space="preserve">M15_KZC_FM02-Finančné </w:t>
            </w:r>
            <w:proofErr w:type="spellStart"/>
            <w:r w:rsidRPr="003F7865">
              <w:rPr>
                <w:rFonts w:eastAsia="Times New Roman" w:cstheme="minorHAnsi"/>
                <w:lang w:val="en-US" w:eastAsia="sk-SK"/>
              </w:rPr>
              <w:t>stredisk</w:t>
            </w:r>
            <w:r w:rsidR="00EF0D96">
              <w:rPr>
                <w:rFonts w:eastAsia="Times New Roman" w:cstheme="minorHAnsi"/>
                <w:lang w:val="en-US" w:eastAsia="sk-SK"/>
              </w:rPr>
              <w:t>á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50E882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637CC88" w14:textId="5AE06A0A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96D9C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75AE3A8C" w14:textId="4DB55E24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541A45" w:rsidRPr="003F7865" w14:paraId="07BD4E69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2607A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Grant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BF831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D61C4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C809C" w14:textId="01BB54BA" w:rsidR="00541A45" w:rsidRPr="003F7865" w:rsidRDefault="006C33C1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M15_KZC_GM01-Grant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EA36F" w14:textId="30F4AC21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0AD17" w14:textId="4CB00E1D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541A45" w:rsidRPr="003F7865" w14:paraId="34B0EC5F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5B9C9" w14:textId="2B97E889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Klasifikačný pojem 1-</w:t>
            </w:r>
            <w:r w:rsidR="00F6711D">
              <w:rPr>
                <w:rFonts w:eastAsia="Times New Roman" w:cstheme="minorHAnsi"/>
                <w:lang w:eastAsia="sk-SK"/>
              </w:rPr>
              <w:t>D</w:t>
            </w:r>
            <w:r w:rsidRPr="003F7865">
              <w:rPr>
                <w:rFonts w:eastAsia="Times New Roman" w:cstheme="minorHAnsi"/>
                <w:lang w:eastAsia="sk-SK"/>
              </w:rPr>
              <w:t>ruh majetku (Číselník)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50ADE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EBEFD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1CFAB" w14:textId="0AAE169A" w:rsidR="00541A45" w:rsidRPr="003F7865" w:rsidRDefault="00EA791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M22_KZC_006-</w:t>
            </w:r>
            <w:r w:rsidR="00541A45" w:rsidRPr="003F7865">
              <w:rPr>
                <w:rFonts w:eastAsia="Times New Roman" w:cstheme="minorHAnsi"/>
                <w:lang w:eastAsia="sk-SK"/>
              </w:rPr>
              <w:t>Klasif.pojem 1</w:t>
            </w:r>
            <w:r w:rsidR="00147B00">
              <w:rPr>
                <w:rFonts w:eastAsia="Times New Roman" w:cstheme="minorHAnsi"/>
                <w:lang w:eastAsia="sk-SK"/>
              </w:rPr>
              <w:t>-</w:t>
            </w:r>
            <w:r w:rsidR="0024041E">
              <w:rPr>
                <w:rFonts w:eastAsia="Times New Roman" w:cstheme="minorHAnsi"/>
                <w:lang w:eastAsia="sk-SK"/>
              </w:rPr>
              <w:t>Druh majetku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0541CF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7B18B234" w14:textId="7A2379D1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D343B4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7D7961FC" w14:textId="331ECE0B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541A45" w:rsidRPr="003F7865" w14:paraId="5802639F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8BAAD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lastRenderedPageBreak/>
              <w:t>Klasifikačný pojem 2-Spôsob obstarania (Číselník)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E413D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97218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ABE47" w14:textId="53A5B9CF" w:rsidR="00541A45" w:rsidRPr="003F7865" w:rsidRDefault="0080749C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M22_KZC_007-</w:t>
            </w:r>
            <w:r w:rsidR="00541A45" w:rsidRPr="003F7865">
              <w:rPr>
                <w:rFonts w:eastAsia="Times New Roman" w:cstheme="minorHAnsi"/>
                <w:lang w:eastAsia="sk-SK"/>
              </w:rPr>
              <w:t>Klasif.pojem 2</w:t>
            </w:r>
            <w:r w:rsidR="00147B00">
              <w:rPr>
                <w:rFonts w:eastAsia="Times New Roman" w:cstheme="minorHAnsi"/>
                <w:lang w:eastAsia="sk-SK"/>
              </w:rPr>
              <w:t>-</w:t>
            </w:r>
            <w:r w:rsidR="0024041E">
              <w:rPr>
                <w:rFonts w:eastAsia="Times New Roman" w:cstheme="minorHAnsi"/>
                <w:lang w:eastAsia="sk-SK"/>
              </w:rPr>
              <w:t>Spôsob obstarania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94648D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1B283E6" w14:textId="6ABA77D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3BD65B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387ABF1C" w14:textId="26D923B6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541A45" w:rsidRPr="003F7865" w14:paraId="5778F8C2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4C26B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Klasifikačný pojem 3-Spôsob využitia (Číselník)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38626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E1C45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F7350" w14:textId="7DC09C58" w:rsidR="00541A45" w:rsidRPr="003F7865" w:rsidRDefault="008D23A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M22_KZC_008-</w:t>
            </w:r>
            <w:r w:rsidR="00541A45" w:rsidRPr="003F7865">
              <w:rPr>
                <w:rFonts w:eastAsia="Times New Roman" w:cstheme="minorHAnsi"/>
                <w:lang w:eastAsia="sk-SK"/>
              </w:rPr>
              <w:t>Klasif.pojem 3</w:t>
            </w:r>
            <w:r w:rsidR="00147B00">
              <w:rPr>
                <w:rFonts w:eastAsia="Times New Roman" w:cstheme="minorHAnsi"/>
                <w:lang w:eastAsia="sk-SK"/>
              </w:rPr>
              <w:t>-</w:t>
            </w:r>
            <w:r w:rsidR="00F42D19">
              <w:rPr>
                <w:rFonts w:eastAsia="Times New Roman" w:cstheme="minorHAnsi"/>
                <w:lang w:eastAsia="sk-SK"/>
              </w:rPr>
              <w:t>Spôsob využitia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45EC71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4E577B49" w14:textId="6DE228D9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1AE543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D217457" w14:textId="599B47B6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541A45" w:rsidRPr="003F7865" w14:paraId="6329A137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EC0B6F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Klasifikačný pojem 4 (Číselník)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F7CD0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40916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D5C73" w14:textId="613ACE3C" w:rsidR="00541A45" w:rsidRPr="003F7865" w:rsidRDefault="00510C61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M22_KZC_009-</w:t>
            </w:r>
            <w:r w:rsidR="00541A45" w:rsidRPr="003F7865">
              <w:rPr>
                <w:rFonts w:eastAsia="Times New Roman" w:cstheme="minorHAnsi"/>
                <w:lang w:eastAsia="sk-SK"/>
              </w:rPr>
              <w:t>Klasif.pojem 4</w:t>
            </w:r>
            <w:r w:rsidR="00105989">
              <w:rPr>
                <w:rFonts w:eastAsia="Times New Roman" w:cstheme="minorHAnsi"/>
                <w:lang w:eastAsia="sk-SK"/>
              </w:rPr>
              <w:t xml:space="preserve"> – Stav majetku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57F81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4D1057E1" w14:textId="4D8C7C33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51788C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708441C" w14:textId="63DA1481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541A45" w:rsidRPr="003F7865" w14:paraId="58F33B41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A99EA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Dôvod Investície - Zdroj financovania (Číselník)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F852B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49051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1817E" w14:textId="2806ADCA" w:rsidR="00541A45" w:rsidRPr="003F7865" w:rsidRDefault="004C3FDF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M22_KZC_012-</w:t>
            </w:r>
            <w:r w:rsidR="00541A45" w:rsidRPr="003F7865">
              <w:rPr>
                <w:rFonts w:eastAsia="Times New Roman" w:cstheme="minorHAnsi"/>
                <w:lang w:eastAsia="sk-SK"/>
              </w:rPr>
              <w:t>Dôvod inv</w:t>
            </w:r>
            <w:r w:rsidR="00F42D19">
              <w:rPr>
                <w:rFonts w:eastAsia="Times New Roman" w:cstheme="minorHAnsi"/>
                <w:lang w:eastAsia="sk-SK"/>
              </w:rPr>
              <w:t>estície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159C88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5CE1813C" w14:textId="19793C93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36C3AD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5227B90E" w14:textId="108A6AFA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541A45" w:rsidRPr="003F7865" w14:paraId="4080DD02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51F68" w14:textId="79B4A0EB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Klasifikačný pojem 5-Klasifikácia produkcie</w:t>
            </w:r>
            <w:r w:rsidR="0032050D" w:rsidRPr="003F7865">
              <w:rPr>
                <w:rFonts w:eastAsia="Times New Roman" w:cstheme="minorHAnsi"/>
                <w:lang w:eastAsia="sk-SK"/>
              </w:rPr>
              <w:t xml:space="preserve"> </w:t>
            </w:r>
            <w:r w:rsidRPr="003F7865">
              <w:rPr>
                <w:rFonts w:eastAsia="Times New Roman" w:cstheme="minorHAnsi"/>
                <w:lang w:eastAsia="sk-SK"/>
              </w:rPr>
              <w:t>(Číselník)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296BF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DFF8B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14F62" w14:textId="2345D7A1" w:rsidR="00541A45" w:rsidRPr="003F7865" w:rsidRDefault="002D18F9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M22_KZC_010-</w:t>
            </w:r>
            <w:r w:rsidR="00541A45" w:rsidRPr="003F7865">
              <w:rPr>
                <w:rFonts w:eastAsia="Times New Roman" w:cstheme="minorHAnsi"/>
                <w:lang w:eastAsia="sk-SK"/>
              </w:rPr>
              <w:t>Klasif.pojem 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AC1AF0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EEF6548" w14:textId="6722F208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7AFE6E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10D263E" w14:textId="34FD88EF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541A45" w:rsidRPr="003F7865" w14:paraId="725E1ED1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B7051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Projekt - Prvok ŠPP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09E0F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C55A1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DD375" w14:textId="7FC35868" w:rsidR="00541A45" w:rsidRPr="003F7865" w:rsidRDefault="006B2406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M20_KZC_002-ŠPP</w:t>
            </w:r>
            <w:r w:rsidR="00037B36">
              <w:rPr>
                <w:rFonts w:eastAsia="Times New Roman" w:cstheme="minorHAnsi"/>
                <w:lang w:val="en-US" w:eastAsia="sk-SK"/>
              </w:rPr>
              <w:t xml:space="preserve"> </w:t>
            </w:r>
            <w:proofErr w:type="spellStart"/>
            <w:r w:rsidR="00037B36">
              <w:rPr>
                <w:rFonts w:eastAsia="Times New Roman" w:cstheme="minorHAnsi"/>
                <w:lang w:val="en-US" w:eastAsia="sk-SK"/>
              </w:rPr>
              <w:t>prvky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5F1508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51624C5" w14:textId="5F923098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F0ABBB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3D8D5762" w14:textId="4FCAD23F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541A45" w:rsidRPr="003F7865" w14:paraId="537D0D3D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D13E6D" w14:textId="58C65482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Dod</w:t>
            </w:r>
            <w:r w:rsidR="00B63A8E" w:rsidRPr="003F7865">
              <w:rPr>
                <w:rFonts w:eastAsia="Times New Roman" w:cstheme="minorHAnsi"/>
                <w:lang w:eastAsia="sk-SK"/>
              </w:rPr>
              <w:t>á</w:t>
            </w:r>
            <w:r w:rsidRPr="003F7865">
              <w:rPr>
                <w:rFonts w:eastAsia="Times New Roman" w:cstheme="minorHAnsi"/>
                <w:lang w:eastAsia="sk-SK"/>
              </w:rPr>
              <w:t xml:space="preserve">vateľ </w:t>
            </w:r>
            <w:r w:rsidR="00F6711D">
              <w:rPr>
                <w:rFonts w:eastAsia="Times New Roman" w:cstheme="minorHAnsi"/>
                <w:lang w:eastAsia="sk-SK"/>
              </w:rPr>
              <w:t>-</w:t>
            </w:r>
            <w:r w:rsidRPr="003F7865">
              <w:rPr>
                <w:rFonts w:eastAsia="Times New Roman" w:cstheme="minorHAnsi"/>
                <w:lang w:eastAsia="sk-SK"/>
              </w:rPr>
              <w:t xml:space="preserve"> číselný ID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490DF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69A78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0D72B" w14:textId="496E0CA3" w:rsidR="00541A45" w:rsidRPr="003F7865" w:rsidRDefault="00774A5B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M18_KZC_009-</w:t>
            </w:r>
            <w:r w:rsidR="00EF0D96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Obchodný partner-</w:t>
            </w:r>
            <w:proofErr w:type="spellStart"/>
            <w:r w:rsidR="00EF0D96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rola</w:t>
            </w:r>
            <w:proofErr w:type="spellEnd"/>
            <w:r w:rsidR="00EF0D96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541A45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Dodávateľ</w:t>
            </w:r>
            <w:proofErr w:type="spellEnd"/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5F0DB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246B63EA" w14:textId="08B69745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007E0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46E4D2F0" w14:textId="727FB858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541A45" w:rsidRPr="003F7865" w14:paraId="04671B81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71C502" w14:textId="56C35D60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Dod</w:t>
            </w:r>
            <w:r w:rsidR="00B63A8E" w:rsidRPr="003F7865">
              <w:rPr>
                <w:rFonts w:eastAsia="Times New Roman" w:cstheme="minorHAnsi"/>
                <w:lang w:eastAsia="sk-SK"/>
              </w:rPr>
              <w:t>á</w:t>
            </w:r>
            <w:r w:rsidRPr="003F7865">
              <w:rPr>
                <w:rFonts w:eastAsia="Times New Roman" w:cstheme="minorHAnsi"/>
                <w:lang w:eastAsia="sk-SK"/>
              </w:rPr>
              <w:t>vateľ názov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FD47D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79580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F4463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F7198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58FB7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541A45" w:rsidRPr="003F7865" w14:paraId="2189D644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96C3F0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Výrobca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777C5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AB982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B5ADC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399152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8EA1A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541A45" w:rsidRPr="003F7865" w14:paraId="79CE1BC0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EDBAFB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Štát pôvodu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0594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1C2CC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B099D" w14:textId="7F94EEB2" w:rsidR="00541A45" w:rsidRPr="003F7865" w:rsidRDefault="00BA33E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M00_KZC_008-Štát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CAF77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F4437F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541A45" w:rsidRPr="003F7865" w14:paraId="0BBF1AEE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B92ED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Typ zariadenia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089CF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3797A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82EC2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6C8FA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90C70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541A45" w:rsidRPr="003F7865" w14:paraId="3A0539A5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8C1DA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Odpisové oblasti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1942C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E3CDE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1E52B" w14:textId="5ED33B1D" w:rsidR="00541A45" w:rsidRPr="003F7865" w:rsidRDefault="00FD7792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M22_KZC_015-</w:t>
            </w:r>
            <w:r w:rsidRPr="003F7865">
              <w:rPr>
                <w:rFonts w:eastAsia="Times New Roman" w:cstheme="minorHAnsi"/>
                <w:lang w:eastAsia="sk-SK"/>
              </w:rPr>
              <w:t>Odp</w:t>
            </w:r>
            <w:r w:rsidR="00037B36">
              <w:rPr>
                <w:rFonts w:eastAsia="Times New Roman" w:cstheme="minorHAnsi"/>
                <w:lang w:eastAsia="sk-SK"/>
              </w:rPr>
              <w:t>isová</w:t>
            </w:r>
            <w:r w:rsidRPr="003F7865">
              <w:rPr>
                <w:rFonts w:eastAsia="Times New Roman" w:cstheme="minorHAnsi"/>
                <w:lang w:eastAsia="sk-SK"/>
              </w:rPr>
              <w:t xml:space="preserve"> </w:t>
            </w:r>
            <w:r w:rsidR="00541A45" w:rsidRPr="003F7865">
              <w:rPr>
                <w:rFonts w:eastAsia="Times New Roman" w:cstheme="minorHAnsi"/>
                <w:lang w:eastAsia="sk-SK"/>
              </w:rPr>
              <w:t>oblasť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6D6D4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3817845" w14:textId="0AE3A17C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F93C9" w14:textId="2565A619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541A45" w:rsidRPr="003F7865" w14:paraId="5DF1E100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814E8C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Odpisový kľúč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F485E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8338F" w14:textId="77777777" w:rsidR="00541A45" w:rsidRPr="003F7865" w:rsidRDefault="00541A45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EE710" w14:textId="4482B573" w:rsidR="00541A45" w:rsidRPr="003F7865" w:rsidRDefault="00FB4909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M22_KZC_014-</w:t>
            </w:r>
            <w:r w:rsidR="00364570" w:rsidRPr="003F7865">
              <w:rPr>
                <w:rFonts w:eastAsia="Times New Roman" w:cstheme="minorHAnsi"/>
                <w:lang w:eastAsia="sk-SK"/>
              </w:rPr>
              <w:t>O</w:t>
            </w:r>
            <w:r w:rsidR="0032050D" w:rsidRPr="003F7865">
              <w:rPr>
                <w:rFonts w:eastAsia="Times New Roman" w:cstheme="minorHAnsi"/>
                <w:lang w:eastAsia="sk-SK"/>
              </w:rPr>
              <w:t>d</w:t>
            </w:r>
            <w:r w:rsidR="00364570" w:rsidRPr="003F7865">
              <w:rPr>
                <w:rFonts w:eastAsia="Times New Roman" w:cstheme="minorHAnsi"/>
                <w:lang w:eastAsia="sk-SK"/>
              </w:rPr>
              <w:t>pisový kľúč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D1DD4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3CD3433B" w14:textId="565C797A" w:rsidR="00541A45" w:rsidRPr="003F7865" w:rsidRDefault="003645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BDA159" w14:textId="77777777" w:rsidR="005C2A70" w:rsidRDefault="005C2A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FC6F000" w14:textId="55F8ED8A" w:rsidR="00541A45" w:rsidRPr="003F7865" w:rsidRDefault="00364570" w:rsidP="00541A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D0563F" w:rsidRPr="003F7865" w14:paraId="2A8205BC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51B543" w14:textId="77777777" w:rsidR="00D0563F" w:rsidRPr="003F7865" w:rsidRDefault="00D0563F" w:rsidP="00D0563F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Doba odpisovania Roky (životnosť)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39346" w14:textId="77777777" w:rsidR="00D0563F" w:rsidRPr="003F7865" w:rsidRDefault="00D0563F" w:rsidP="00D0563F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A64A" w14:textId="77777777" w:rsidR="00D0563F" w:rsidRPr="003F7865" w:rsidRDefault="00D0563F" w:rsidP="00D0563F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581F" w14:textId="6099028B" w:rsidR="00D0563F" w:rsidRPr="003F7865" w:rsidRDefault="00D0563F" w:rsidP="00D0563F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68530" w14:textId="69037C0A" w:rsidR="00D0563F" w:rsidRPr="003F7865" w:rsidRDefault="00D0563F" w:rsidP="00D0563F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059CD" w14:textId="02041666" w:rsidR="00D0563F" w:rsidRPr="003F7865" w:rsidRDefault="00D0563F" w:rsidP="00D0563F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D0563F" w:rsidRPr="003F7865" w14:paraId="6FD615D2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22C53A" w14:textId="77777777" w:rsidR="00D0563F" w:rsidRPr="003F7865" w:rsidRDefault="00D0563F" w:rsidP="00D0563F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Doba odpisovania Obd (životnosť)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52A4C" w14:textId="77777777" w:rsidR="00D0563F" w:rsidRPr="003F7865" w:rsidRDefault="00D0563F" w:rsidP="00D0563F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4727C" w14:textId="77777777" w:rsidR="00D0563F" w:rsidRPr="003F7865" w:rsidRDefault="00D0563F" w:rsidP="00D0563F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8E6D3" w14:textId="45BA7AE7" w:rsidR="00D0563F" w:rsidRPr="003F7865" w:rsidRDefault="00D0563F" w:rsidP="00D0563F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BF614" w14:textId="6BF102C2" w:rsidR="00D0563F" w:rsidRPr="003F7865" w:rsidRDefault="00D0563F" w:rsidP="00D0563F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5DC4" w14:textId="6F1BD4E4" w:rsidR="00D0563F" w:rsidRPr="003F7865" w:rsidRDefault="00D0563F" w:rsidP="00D0563F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D0563F" w:rsidRPr="003F7865" w14:paraId="79C94277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00F9B" w14:textId="77777777" w:rsidR="00D0563F" w:rsidRPr="003F7865" w:rsidRDefault="00D0563F" w:rsidP="00D0563F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Zač.norm.odpisu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35998" w14:textId="77777777" w:rsidR="00D0563F" w:rsidRPr="003F7865" w:rsidRDefault="00D0563F" w:rsidP="00D0563F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0DD1C" w14:textId="77777777" w:rsidR="00D0563F" w:rsidRPr="003F7865" w:rsidRDefault="00D0563F" w:rsidP="00D0563F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5131" w14:textId="40F23BC2" w:rsidR="00D0563F" w:rsidRPr="003F7865" w:rsidRDefault="00B64BAF" w:rsidP="00D0563F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M00_KZC_002-</w:t>
            </w:r>
            <w:r w:rsidR="00D0563F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Kalendár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A8C5B" w14:textId="360E6460" w:rsidR="00D0563F" w:rsidRPr="003F7865" w:rsidRDefault="00D0563F" w:rsidP="00D0563F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76ACE" w14:textId="11623180" w:rsidR="00D0563F" w:rsidRPr="003F7865" w:rsidRDefault="00D0563F" w:rsidP="00D0563F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D0563F" w:rsidRPr="003F7865" w14:paraId="11D68690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07C312" w14:textId="238870D8" w:rsidR="00D0563F" w:rsidRPr="003F7865" w:rsidRDefault="00D0563F" w:rsidP="00D0563F">
            <w:pPr>
              <w:spacing w:after="0"/>
              <w:rPr>
                <w:rFonts w:eastAsia="Times New Roman" w:cstheme="minorHAnsi"/>
                <w:highlight w:val="yellow"/>
                <w:lang w:eastAsia="sk-SK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35C7B" w14:textId="70EF331A" w:rsidR="00D0563F" w:rsidRPr="003F7865" w:rsidRDefault="00D0563F" w:rsidP="00D0563F">
            <w:pPr>
              <w:spacing w:after="0"/>
              <w:rPr>
                <w:rFonts w:eastAsia="Times New Roman" w:cstheme="minorHAnsi"/>
                <w:highlight w:val="yellow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DDCF" w14:textId="437B6C1B" w:rsidR="00D0563F" w:rsidRPr="003F7865" w:rsidRDefault="00D0563F" w:rsidP="00D0563F">
            <w:pPr>
              <w:spacing w:after="0"/>
              <w:rPr>
                <w:rFonts w:eastAsia="Times New Roman" w:cstheme="minorHAnsi"/>
                <w:highlight w:val="yellow"/>
                <w:lang w:eastAsia="sk-SK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3D233D" w14:textId="39E28E57" w:rsidR="00D0563F" w:rsidRPr="003F7865" w:rsidRDefault="00D0563F" w:rsidP="00D0563F">
            <w:pPr>
              <w:spacing w:after="0"/>
              <w:rPr>
                <w:rFonts w:eastAsia="Times New Roman" w:cstheme="minorHAnsi"/>
                <w:highlight w:val="yellow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7DE195" w14:textId="298A4E17" w:rsidR="00D0563F" w:rsidRPr="003F7865" w:rsidRDefault="00D0563F" w:rsidP="00D0563F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43E5DF" w14:textId="2A1CAFA0" w:rsidR="00D0563F" w:rsidRPr="003F7865" w:rsidRDefault="00D0563F" w:rsidP="00D0563F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D0563F" w:rsidRPr="003F7865" w14:paraId="5830D709" w14:textId="77777777" w:rsidTr="2FD0CF8C">
        <w:trPr>
          <w:trHeight w:val="547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50106" w14:textId="5C9D49F5" w:rsidR="00D0563F" w:rsidRPr="003F7865" w:rsidRDefault="00D0563F" w:rsidP="00D0563F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ZOZNAM OSTATNÝC</w:t>
            </w:r>
            <w:r w:rsidR="00BC3480" w:rsidRPr="003F7865">
              <w:rPr>
                <w:rFonts w:eastAsia="Times New Roman" w:cstheme="minorHAnsi"/>
                <w:color w:val="000000"/>
              </w:rPr>
              <w:t>H</w:t>
            </w:r>
            <w:r w:rsidRPr="003F7865">
              <w:rPr>
                <w:rFonts w:eastAsia="Times New Roman" w:cstheme="minorHAnsi"/>
                <w:color w:val="000000"/>
              </w:rPr>
              <w:t xml:space="preserve"> POLÍ/ELEMENTOV</w:t>
            </w:r>
          </w:p>
        </w:tc>
        <w:tc>
          <w:tcPr>
            <w:tcW w:w="2321" w:type="dxa"/>
          </w:tcPr>
          <w:p w14:paraId="6B3544A7" w14:textId="77777777" w:rsidR="00D0563F" w:rsidRPr="003F7865" w:rsidRDefault="00D0563F" w:rsidP="00D0563F">
            <w:pPr>
              <w:ind w:left="720" w:hanging="720"/>
              <w:rPr>
                <w:rFonts w:cstheme="minorHAnsi"/>
              </w:rPr>
            </w:pPr>
          </w:p>
        </w:tc>
        <w:tc>
          <w:tcPr>
            <w:tcW w:w="236" w:type="dxa"/>
            <w:vAlign w:val="bottom"/>
          </w:tcPr>
          <w:p w14:paraId="7597B612" w14:textId="77777777" w:rsidR="00D0563F" w:rsidRPr="003F7865" w:rsidRDefault="00D0563F" w:rsidP="00D0563F">
            <w:pPr>
              <w:ind w:left="720" w:hanging="720"/>
              <w:rPr>
                <w:rFonts w:cstheme="minorHAnsi"/>
              </w:rPr>
            </w:pPr>
          </w:p>
        </w:tc>
      </w:tr>
      <w:tr w:rsidR="00D0563F" w:rsidRPr="003F7865" w14:paraId="3AFE2704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64FE8" w14:textId="77777777" w:rsidR="00D0563F" w:rsidRPr="003F7865" w:rsidRDefault="00D0563F" w:rsidP="00D0563F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NÁZOV</w:t>
            </w: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456BD" w14:textId="77777777" w:rsidR="00D0563F" w:rsidRPr="003F7865" w:rsidRDefault="00D0563F" w:rsidP="00D0563F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POPIS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07A3C" w14:textId="77777777" w:rsidR="00D0563F" w:rsidRPr="003F7865" w:rsidRDefault="00D0563F" w:rsidP="00D0563F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POVINNÝ</w:t>
            </w:r>
          </w:p>
        </w:tc>
      </w:tr>
      <w:tr w:rsidR="00D0563F" w:rsidRPr="003F7865" w14:paraId="72776FEE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B886A" w14:textId="77777777" w:rsidR="00D0563F" w:rsidRPr="003F7865" w:rsidRDefault="00D0563F" w:rsidP="00D0563F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Check-Box</w:t>
            </w: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D1AAE" w14:textId="77777777" w:rsidR="00D0563F" w:rsidRPr="003F7865" w:rsidRDefault="00D0563F" w:rsidP="00D0563F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História IM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56CB1" w14:textId="77777777" w:rsidR="00D0563F" w:rsidRPr="003F7865" w:rsidRDefault="00D0563F" w:rsidP="00D0563F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</w:tr>
      <w:tr w:rsidR="00D0563F" w:rsidRPr="003F7865" w14:paraId="639FC840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EF0D" w14:textId="77777777" w:rsidR="00D0563F" w:rsidRPr="003F7865" w:rsidRDefault="00D0563F" w:rsidP="00D0563F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8ADA7" w14:textId="77777777" w:rsidR="00D0563F" w:rsidRPr="003F7865" w:rsidRDefault="00D0563F" w:rsidP="00D0563F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Prevzatie IM do inventúrneho zoznamu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A90BF" w14:textId="77777777" w:rsidR="00D0563F" w:rsidRPr="003F7865" w:rsidRDefault="00D0563F" w:rsidP="00D0563F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</w:tr>
      <w:tr w:rsidR="00D0563F" w:rsidRPr="003F7865" w14:paraId="1DD2FD41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2296D" w14:textId="77777777" w:rsidR="00D0563F" w:rsidRPr="003F7865" w:rsidRDefault="00D0563F" w:rsidP="00D0563F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BFCD6" w14:textId="77777777" w:rsidR="00D0563F" w:rsidRPr="003F7865" w:rsidRDefault="00D0563F" w:rsidP="00D0563F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IM kúpený nový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F671A" w14:textId="77777777" w:rsidR="00D0563F" w:rsidRPr="003F7865" w:rsidRDefault="00D0563F" w:rsidP="00D0563F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</w:tc>
      </w:tr>
      <w:tr w:rsidR="00D0563F" w:rsidRPr="003F7865" w14:paraId="25C39688" w14:textId="77777777" w:rsidTr="2FD0CF8C">
        <w:trPr>
          <w:gridAfter w:val="2"/>
          <w:wAfter w:w="2557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A71EB" w14:textId="77777777" w:rsidR="00D0563F" w:rsidRPr="003F7865" w:rsidRDefault="00D0563F" w:rsidP="00D0563F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10CE7" w14:textId="77777777" w:rsidR="00D0563F" w:rsidRPr="003F7865" w:rsidRDefault="00D0563F" w:rsidP="00D0563F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IM použitý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8CD29" w14:textId="77777777" w:rsidR="00D0563F" w:rsidRPr="003F7865" w:rsidRDefault="00D0563F" w:rsidP="00D0563F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</w:tc>
      </w:tr>
    </w:tbl>
    <w:p w14:paraId="22E066BA" w14:textId="2AB3C623" w:rsidR="000861CA" w:rsidRPr="003F7865" w:rsidRDefault="000861CA" w:rsidP="000861CA">
      <w:pPr>
        <w:pStyle w:val="Heading2"/>
        <w:rPr>
          <w:rFonts w:eastAsiaTheme="minorHAnsi"/>
          <w:b w:val="0"/>
          <w:i/>
          <w:iCs/>
          <w:color w:val="44546A" w:themeColor="text2"/>
          <w:sz w:val="22"/>
          <w:szCs w:val="22"/>
        </w:rPr>
      </w:pPr>
      <w:r w:rsidRPr="003F7865">
        <w:rPr>
          <w:rFonts w:eastAsiaTheme="minorHAnsi"/>
          <w:b w:val="0"/>
          <w:i/>
          <w:iCs/>
          <w:color w:val="44546A" w:themeColor="text2"/>
          <w:sz w:val="22"/>
          <w:szCs w:val="22"/>
        </w:rPr>
        <w:t xml:space="preserve">Tabuľka 5 – Zoznam polí </w:t>
      </w:r>
    </w:p>
    <w:p w14:paraId="3171B284" w14:textId="77777777" w:rsidR="00F3392C" w:rsidRPr="003F7865" w:rsidRDefault="00F3392C" w:rsidP="00F3392C">
      <w:pPr>
        <w:spacing w:after="0"/>
        <w:rPr>
          <w:rFonts w:cstheme="minorHAnsi"/>
        </w:rPr>
      </w:pPr>
      <w:r w:rsidRPr="003F7865">
        <w:rPr>
          <w:rFonts w:cstheme="minorHAnsi"/>
        </w:rPr>
        <w:t>*D – dynamický</w:t>
      </w:r>
    </w:p>
    <w:tbl>
      <w:tblPr>
        <w:tblW w:w="8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62"/>
        <w:gridCol w:w="3396"/>
        <w:gridCol w:w="4394"/>
      </w:tblGrid>
      <w:tr w:rsidR="0026556B" w:rsidRPr="003F7865" w14:paraId="1FF974B5" w14:textId="77777777" w:rsidTr="000D600A">
        <w:trPr>
          <w:trHeight w:val="263"/>
        </w:trPr>
        <w:tc>
          <w:tcPr>
            <w:tcW w:w="1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8F58A" w14:textId="77777777" w:rsidR="0026556B" w:rsidRPr="003F7865" w:rsidRDefault="0026556B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lastRenderedPageBreak/>
              <w:t>Rola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0AA3E" w14:textId="77777777" w:rsidR="0026556B" w:rsidRPr="003F7865" w:rsidRDefault="0026556B" w:rsidP="000D600A">
            <w:pPr>
              <w:spacing w:after="0"/>
              <w:ind w:left="172" w:hanging="26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Theme="majorEastAsia" w:cstheme="minorHAnsi"/>
              </w:rPr>
              <w:t>M22.001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BFFD0C8" w14:textId="77777777" w:rsidR="0026556B" w:rsidRPr="00FF3225" w:rsidRDefault="0026556B" w:rsidP="000D600A">
            <w:pPr>
              <w:spacing w:after="0"/>
              <w:rPr>
                <w:rFonts w:eastAsiaTheme="majorEastAsia" w:cstheme="minorHAnsi"/>
              </w:rPr>
            </w:pPr>
            <w:r w:rsidRPr="00FF3225">
              <w:rPr>
                <w:rFonts w:eastAsia="Times New Roman" w:cstheme="minorHAnsi"/>
                <w:color w:val="000000"/>
              </w:rPr>
              <w:t>Spracovateľ majetku, Gestor majetku</w:t>
            </w:r>
          </w:p>
        </w:tc>
      </w:tr>
      <w:tr w:rsidR="0026556B" w:rsidRPr="003F7865" w14:paraId="5A33E074" w14:textId="77777777" w:rsidTr="000D600A">
        <w:trPr>
          <w:trHeight w:val="263"/>
        </w:trPr>
        <w:tc>
          <w:tcPr>
            <w:tcW w:w="1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EF488" w14:textId="77777777" w:rsidR="0026556B" w:rsidRPr="003F7865" w:rsidRDefault="0026556B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Aktivita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E8C3" w14:textId="48436488" w:rsidR="0026556B" w:rsidRPr="003F7865" w:rsidRDefault="0026556B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 xml:space="preserve">   </w:t>
            </w:r>
            <w:r w:rsidRPr="003F7865">
              <w:rPr>
                <w:rFonts w:eastAsiaTheme="majorEastAsia" w:cstheme="minorHAnsi"/>
              </w:rPr>
              <w:t>M22.001.0.0000</w:t>
            </w:r>
            <w:r>
              <w:rPr>
                <w:rFonts w:eastAsiaTheme="majorEastAsia" w:cstheme="minorHAnsi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95522" w14:textId="37E60AB5" w:rsidR="0026556B" w:rsidRPr="003F7865" w:rsidRDefault="0026556B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Theme="majorEastAsia" w:cstheme="minorHAnsi"/>
              </w:rPr>
              <w:t>Zmena karty majetku</w:t>
            </w:r>
          </w:p>
        </w:tc>
      </w:tr>
      <w:tr w:rsidR="0026556B" w:rsidRPr="003F7865" w14:paraId="4A715903" w14:textId="77777777" w:rsidTr="000D600A">
        <w:trPr>
          <w:trHeight w:val="263"/>
        </w:trPr>
        <w:tc>
          <w:tcPr>
            <w:tcW w:w="1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69996" w14:textId="77777777" w:rsidR="0026556B" w:rsidRPr="003F7865" w:rsidRDefault="0026556B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Transakcia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EC1FF" w14:textId="45016BA7" w:rsidR="0026556B" w:rsidRPr="003F7865" w:rsidRDefault="0026556B" w:rsidP="000D600A">
            <w:pPr>
              <w:spacing w:after="0"/>
              <w:ind w:left="146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AS</w:t>
            </w:r>
            <w:r>
              <w:rPr>
                <w:rFonts w:eastAsia="Times New Roman" w:cstheme="minorHAnsi"/>
                <w:color w:val="000000"/>
              </w:rPr>
              <w:t>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551773" w14:textId="24D29100" w:rsidR="0026556B" w:rsidRPr="003F7865" w:rsidRDefault="00E74EF2" w:rsidP="000D600A">
            <w:pPr>
              <w:spacing w:after="0"/>
              <w:rPr>
                <w:rFonts w:eastAsiaTheme="majorEastAsia" w:cstheme="minorHAnsi"/>
              </w:rPr>
            </w:pPr>
            <w:r>
              <w:rPr>
                <w:rFonts w:eastAsiaTheme="majorEastAsia" w:cstheme="minorHAnsi"/>
              </w:rPr>
              <w:t>Zmena karty majetku</w:t>
            </w:r>
          </w:p>
        </w:tc>
      </w:tr>
    </w:tbl>
    <w:p w14:paraId="7970B7CE" w14:textId="77777777" w:rsidR="0026556B" w:rsidRPr="00B44F00" w:rsidRDefault="0026556B" w:rsidP="0026556B">
      <w:pPr>
        <w:pStyle w:val="paragraph"/>
        <w:spacing w:before="12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bCs/>
          <w:sz w:val="22"/>
          <w:szCs w:val="22"/>
        </w:rPr>
      </w:pPr>
      <w:r w:rsidRPr="00B44F00">
        <w:rPr>
          <w:rStyle w:val="eop"/>
          <w:rFonts w:asciiTheme="minorHAnsi" w:hAnsiTheme="minorHAnsi" w:cstheme="minorHAnsi"/>
          <w:b/>
          <w:bCs/>
          <w:sz w:val="22"/>
          <w:szCs w:val="22"/>
        </w:rPr>
        <w:t>Kroky v rámci transakcie:</w:t>
      </w:r>
    </w:p>
    <w:p w14:paraId="7448535E" w14:textId="77777777" w:rsidR="0026556B" w:rsidRPr="00277EED" w:rsidRDefault="0026556B" w:rsidP="0026556B">
      <w:pPr>
        <w:pStyle w:val="paragraph"/>
        <w:numPr>
          <w:ilvl w:val="0"/>
          <w:numId w:val="21"/>
        </w:numPr>
        <w:spacing w:before="120" w:beforeAutospacing="0" w:after="0" w:afterAutospacing="0"/>
        <w:textAlignment w:val="baseline"/>
        <w:rPr>
          <w:rFonts w:asciiTheme="minorHAnsi" w:eastAsiaTheme="majorEastAsia" w:hAnsiTheme="minorHAnsi" w:cstheme="minorHAnsi"/>
          <w:sz w:val="22"/>
          <w:szCs w:val="22"/>
          <w:lang w:eastAsia="en-US"/>
        </w:rPr>
      </w:pPr>
      <w:r w:rsidRPr="00277EED">
        <w:rPr>
          <w:rFonts w:asciiTheme="minorHAnsi" w:eastAsiaTheme="majorEastAsia" w:hAnsiTheme="minorHAnsi" w:cstheme="minorHAnsi"/>
          <w:sz w:val="22"/>
          <w:szCs w:val="22"/>
          <w:lang w:eastAsia="en-US"/>
        </w:rPr>
        <w:t xml:space="preserve">Zadanie parametrov pre vstup </w:t>
      </w:r>
    </w:p>
    <w:p w14:paraId="15B32EF8" w14:textId="78015B0E" w:rsidR="0026556B" w:rsidRPr="00277EED" w:rsidRDefault="004A41A7" w:rsidP="0026556B">
      <w:pPr>
        <w:pStyle w:val="paragraph"/>
        <w:numPr>
          <w:ilvl w:val="0"/>
          <w:numId w:val="21"/>
        </w:numPr>
        <w:spacing w:before="120" w:beforeAutospacing="0" w:after="0" w:afterAutospacing="0"/>
        <w:textAlignment w:val="baseline"/>
        <w:rPr>
          <w:rFonts w:asciiTheme="minorHAnsi" w:eastAsiaTheme="majorEastAsia" w:hAnsiTheme="minorHAnsi" w:cstheme="minorHAnsi"/>
          <w:sz w:val="22"/>
          <w:szCs w:val="22"/>
          <w:lang w:eastAsia="en-US"/>
        </w:rPr>
      </w:pPr>
      <w:r>
        <w:rPr>
          <w:rFonts w:asciiTheme="minorHAnsi" w:eastAsiaTheme="majorEastAsia" w:hAnsiTheme="minorHAnsi" w:cstheme="minorHAnsi"/>
          <w:sz w:val="22"/>
          <w:szCs w:val="22"/>
          <w:lang w:eastAsia="en-US"/>
        </w:rPr>
        <w:t>Zmena</w:t>
      </w:r>
      <w:r w:rsidR="0026556B" w:rsidRPr="00277EED">
        <w:rPr>
          <w:rFonts w:asciiTheme="minorHAnsi" w:eastAsiaTheme="majorEastAsia" w:hAnsiTheme="minorHAnsi" w:cstheme="minorHAnsi"/>
          <w:sz w:val="22"/>
          <w:szCs w:val="22"/>
          <w:lang w:eastAsia="en-US"/>
        </w:rPr>
        <w:t xml:space="preserve"> karty majetku</w:t>
      </w:r>
    </w:p>
    <w:p w14:paraId="6EF729A5" w14:textId="54263001" w:rsidR="004B19C4" w:rsidRPr="003F7865" w:rsidRDefault="00113D18" w:rsidP="008C2CAC">
      <w:pPr>
        <w:rPr>
          <w:rFonts w:cstheme="minorHAnsi"/>
        </w:rPr>
      </w:pPr>
      <w:r w:rsidRPr="003F786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CDF6F60" wp14:editId="4AF02E9A">
                <wp:simplePos x="0" y="0"/>
                <wp:positionH relativeFrom="column">
                  <wp:posOffset>123825</wp:posOffset>
                </wp:positionH>
                <wp:positionV relativeFrom="paragraph">
                  <wp:posOffset>2286000</wp:posOffset>
                </wp:positionV>
                <wp:extent cx="5943600" cy="635"/>
                <wp:effectExtent l="0" t="0" r="0" b="0"/>
                <wp:wrapTopAndBottom/>
                <wp:docPr id="37" name="Textové po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1B780D" w14:textId="384CFFD7" w:rsidR="008C2CAC" w:rsidRPr="00113D18" w:rsidRDefault="008C2CAC" w:rsidP="00113D18">
                            <w:pPr>
                              <w:pStyle w:val="Caption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113D18">
                              <w:rPr>
                                <w:sz w:val="22"/>
                                <w:szCs w:val="22"/>
                              </w:rPr>
                              <w:t xml:space="preserve">Obrázok </w:t>
                            </w:r>
                            <w:r w:rsidR="00471AAA">
                              <w:rPr>
                                <w:sz w:val="22"/>
                                <w:szCs w:val="22"/>
                              </w:rPr>
                              <w:t xml:space="preserve">11 </w:t>
                            </w:r>
                            <w:r w:rsidR="00DE6C2F" w:rsidRPr="00113D18">
                              <w:rPr>
                                <w:sz w:val="22"/>
                                <w:szCs w:val="22"/>
                              </w:rPr>
                              <w:t>– Zmena karty majetku</w:t>
                            </w:r>
                            <w:r w:rsidR="00374374">
                              <w:rPr>
                                <w:sz w:val="22"/>
                                <w:szCs w:val="22"/>
                              </w:rPr>
                              <w:t>/Vstupná obrazovka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F6F60" id="Textové pole 37" o:spid="_x0000_s1029" type="#_x0000_t202" style="position:absolute;margin-left:9.75pt;margin-top:180pt;width:468pt;height:.0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" stroked="f">
                <v:textbox style="mso-fit-shape-to-text:t" inset="0,0,0,0">
                  <w:txbxContent>
                    <w:p w14:paraId="4D1B780D" w14:textId="384CFFD7" w:rsidR="008C2CAC" w:rsidRPr="00113D18" w:rsidRDefault="008C2CAC" w:rsidP="00113D18">
                      <w:pPr>
                        <w:pStyle w:val="Caption"/>
                        <w:rPr>
                          <w:noProof/>
                          <w:sz w:val="22"/>
                          <w:szCs w:val="22"/>
                        </w:rPr>
                      </w:pPr>
                      <w:r w:rsidRPr="00113D18">
                        <w:rPr>
                          <w:sz w:val="22"/>
                          <w:szCs w:val="22"/>
                        </w:rPr>
                        <w:t xml:space="preserve">Obrázok </w:t>
                      </w:r>
                      <w:r w:rsidR="00471AAA">
                        <w:rPr>
                          <w:sz w:val="22"/>
                          <w:szCs w:val="22"/>
                        </w:rPr>
                        <w:t xml:space="preserve">11 </w:t>
                      </w:r>
                      <w:r w:rsidR="00DE6C2F" w:rsidRPr="00113D18">
                        <w:rPr>
                          <w:sz w:val="22"/>
                          <w:szCs w:val="22"/>
                        </w:rPr>
                        <w:t>– Zmena karty majetku</w:t>
                      </w:r>
                      <w:r w:rsidR="00374374">
                        <w:rPr>
                          <w:sz w:val="22"/>
                          <w:szCs w:val="22"/>
                        </w:rPr>
                        <w:t>/Vstupná obrazovka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763D2" w:rsidRPr="003F7865">
        <w:rPr>
          <w:rFonts w:cstheme="minorHAnsi"/>
          <w:noProof/>
        </w:rPr>
        <w:drawing>
          <wp:anchor distT="0" distB="0" distL="114300" distR="114300" simplePos="0" relativeHeight="251658241" behindDoc="0" locked="0" layoutInCell="1" allowOverlap="1" wp14:anchorId="08943074" wp14:editId="1A4343D7">
            <wp:simplePos x="0" y="0"/>
            <wp:positionH relativeFrom="margin">
              <wp:align>right</wp:align>
            </wp:positionH>
            <wp:positionV relativeFrom="paragraph">
              <wp:posOffset>196850</wp:posOffset>
            </wp:positionV>
            <wp:extent cx="5943600" cy="2087880"/>
            <wp:effectExtent l="0" t="0" r="0" b="7620"/>
            <wp:wrapTopAndBottom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ok 2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029B1" w14:textId="70CC2D93" w:rsidR="008C2CAC" w:rsidRPr="003F7865" w:rsidRDefault="008C2CAC" w:rsidP="008C2CAC">
      <w:pPr>
        <w:pStyle w:val="Caption"/>
        <w:keepNext/>
        <w:rPr>
          <w:rFonts w:cstheme="minorHAnsi"/>
          <w:sz w:val="22"/>
          <w:szCs w:val="22"/>
        </w:rPr>
      </w:pPr>
    </w:p>
    <w:tbl>
      <w:tblPr>
        <w:tblpPr w:leftFromText="141" w:rightFromText="141" w:vertAnchor="text" w:horzAnchor="margin" w:tblpY="5"/>
        <w:tblW w:w="9707" w:type="dxa"/>
        <w:tblLook w:val="04A0" w:firstRow="1" w:lastRow="0" w:firstColumn="1" w:lastColumn="0" w:noHBand="0" w:noVBand="1"/>
      </w:tblPr>
      <w:tblGrid>
        <w:gridCol w:w="2422"/>
        <w:gridCol w:w="1084"/>
        <w:gridCol w:w="1192"/>
        <w:gridCol w:w="2090"/>
        <w:gridCol w:w="1246"/>
        <w:gridCol w:w="1673"/>
      </w:tblGrid>
      <w:tr w:rsidR="004B19C4" w:rsidRPr="003F7865" w14:paraId="0D1F04C4" w14:textId="77777777" w:rsidTr="00350778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3658E6B" w14:textId="77777777" w:rsidR="004B19C4" w:rsidRPr="003F7865" w:rsidRDefault="004B19C4" w:rsidP="004B19C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ZOZNAM POLÍ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A156CB8" w14:textId="77777777" w:rsidR="004B19C4" w:rsidRPr="003F7865" w:rsidRDefault="004B19C4" w:rsidP="004B19C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VSTUP[x]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2F8C47C" w14:textId="77777777" w:rsidR="004B19C4" w:rsidRPr="003F7865" w:rsidRDefault="004B19C4" w:rsidP="004B19C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VÝSTUP[x] 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C968345" w14:textId="1E09BFA5" w:rsidR="004B19C4" w:rsidRPr="003F7865" w:rsidRDefault="004B19C4" w:rsidP="004B19C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Č</w:t>
            </w:r>
            <w:r w:rsidR="00476096" w:rsidRPr="003F7865">
              <w:rPr>
                <w:rFonts w:eastAsia="Times New Roman" w:cstheme="minorHAnsi"/>
                <w:color w:val="000000"/>
              </w:rPr>
              <w:t>Í</w:t>
            </w:r>
            <w:r w:rsidRPr="003F7865">
              <w:rPr>
                <w:rFonts w:eastAsia="Times New Roman" w:cstheme="minorHAnsi"/>
                <w:color w:val="000000"/>
              </w:rPr>
              <w:t>SELNÍK[názov/tab]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536A6B7" w14:textId="77777777" w:rsidR="004B19C4" w:rsidRPr="003F7865" w:rsidRDefault="004B19C4" w:rsidP="004B19C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M.CODE[x] 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CA69140" w14:textId="7709DA9B" w:rsidR="004B19C4" w:rsidRPr="003F7865" w:rsidRDefault="004B19C4" w:rsidP="004B19C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POVINNÝ[x|D*]</w:t>
            </w:r>
          </w:p>
        </w:tc>
      </w:tr>
      <w:tr w:rsidR="004B19C4" w:rsidRPr="003F7865" w14:paraId="7F571276" w14:textId="77777777" w:rsidTr="008C2CAC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A0423" w14:textId="77777777" w:rsidR="004B19C4" w:rsidRPr="003F7865" w:rsidRDefault="004B19C4" w:rsidP="004B19C4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Dlhodobý majetok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DB098" w14:textId="5DCFE7FA" w:rsidR="004B19C4" w:rsidRPr="003F7865" w:rsidRDefault="004B19C4" w:rsidP="004B19C4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C970D" w14:textId="77777777" w:rsidR="004B19C4" w:rsidRPr="003F7865" w:rsidRDefault="004B19C4" w:rsidP="004B19C4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B3C6" w14:textId="150A1C2B" w:rsidR="004B19C4" w:rsidRPr="003F7865" w:rsidRDefault="007B23C1" w:rsidP="004B19C4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M22_KZC_002-</w:t>
            </w:r>
            <w:r w:rsidR="004B19C4" w:rsidRPr="003F7865">
              <w:rPr>
                <w:rFonts w:cstheme="minorHAnsi"/>
              </w:rPr>
              <w:t>Dlhodobý majetok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88DFB" w14:textId="77777777" w:rsidR="001B1A08" w:rsidRDefault="001B1A08" w:rsidP="004B19C4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EBC9BE8" w14:textId="56907DD7" w:rsidR="004B19C4" w:rsidRPr="003F7865" w:rsidRDefault="004B19C4" w:rsidP="004B19C4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61BF5" w14:textId="77777777" w:rsidR="001B1A08" w:rsidRDefault="001B1A08" w:rsidP="004B19C4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74B5D91D" w14:textId="7D1FB1D4" w:rsidR="004B19C4" w:rsidRPr="003F7865" w:rsidRDefault="00A64E45" w:rsidP="004B19C4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206774" w:rsidRPr="003F7865" w14:paraId="5FE56409" w14:textId="77777777" w:rsidTr="008C2CAC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C2C7B" w14:textId="77777777" w:rsidR="00206774" w:rsidRPr="003F7865" w:rsidRDefault="00206774" w:rsidP="00206774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Podčíslo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34F04" w14:textId="77777777" w:rsidR="00206774" w:rsidRPr="003F7865" w:rsidRDefault="00206774" w:rsidP="00206774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B083F" w14:textId="77777777" w:rsidR="00206774" w:rsidRPr="003F7865" w:rsidRDefault="00206774" w:rsidP="00206774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830C6" w14:textId="21EB3ECB" w:rsidR="00206774" w:rsidRPr="003F7865" w:rsidRDefault="00103980" w:rsidP="00206774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M22_KZC_003 -</w:t>
            </w:r>
            <w:r w:rsidR="00206774" w:rsidRPr="003F7865">
              <w:rPr>
                <w:rFonts w:eastAsia="Times New Roman" w:cstheme="minorHAnsi"/>
                <w:lang w:eastAsia="sk-SK"/>
              </w:rPr>
              <w:t>Podčíslo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CCF1D" w14:textId="77777777" w:rsidR="001B1A08" w:rsidRDefault="001B1A08" w:rsidP="00206774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72A41E9A" w14:textId="14AB86BD" w:rsidR="00206774" w:rsidRPr="003F7865" w:rsidRDefault="00206774" w:rsidP="00206774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8D881" w14:textId="77777777" w:rsidR="001B1A08" w:rsidRDefault="001B1A08" w:rsidP="00206774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D36F1C2" w14:textId="539B6F47" w:rsidR="00206774" w:rsidRPr="003F7865" w:rsidRDefault="00A64E45" w:rsidP="00206774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206774" w:rsidRPr="003F7865" w14:paraId="6AF02141" w14:textId="77777777" w:rsidTr="008C2CAC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B8ED3" w14:textId="77777777" w:rsidR="00206774" w:rsidRPr="003F7865" w:rsidRDefault="00206774" w:rsidP="00206774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Účtovný okruh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2186" w14:textId="77777777" w:rsidR="00206774" w:rsidRPr="003F7865" w:rsidRDefault="00206774" w:rsidP="00206774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9E8AD" w14:textId="77777777" w:rsidR="00206774" w:rsidRPr="003F7865" w:rsidRDefault="00206774" w:rsidP="00206774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FE3E7" w14:textId="1055DD65" w:rsidR="00206774" w:rsidRPr="003F7865" w:rsidRDefault="0022365B" w:rsidP="00206774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M18_KZC_001-</w:t>
            </w:r>
            <w:r w:rsidR="00206774" w:rsidRPr="003F7865">
              <w:rPr>
                <w:rFonts w:cstheme="minorHAnsi"/>
              </w:rPr>
              <w:t>Účtovný okruh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E4EB32" w14:textId="77777777" w:rsidR="001B1A08" w:rsidRDefault="001B1A08" w:rsidP="00206774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4CC6F174" w14:textId="6A825432" w:rsidR="00206774" w:rsidRPr="003F7865" w:rsidRDefault="00206774" w:rsidP="00206774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76497" w14:textId="77777777" w:rsidR="001B1A08" w:rsidRDefault="001B1A08" w:rsidP="00206774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729D57F" w14:textId="27667AF2" w:rsidR="00206774" w:rsidRPr="003F7865" w:rsidRDefault="00A64E45" w:rsidP="00206774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</w:tbl>
    <w:p w14:paraId="7B437400" w14:textId="0B342069" w:rsidR="001D44F8" w:rsidRPr="003F7865" w:rsidRDefault="001D44F8" w:rsidP="00F3392C">
      <w:pPr>
        <w:pStyle w:val="Caption"/>
        <w:rPr>
          <w:rFonts w:cstheme="minorHAnsi"/>
          <w:sz w:val="22"/>
          <w:szCs w:val="22"/>
        </w:rPr>
      </w:pPr>
      <w:r w:rsidRPr="003F7865">
        <w:rPr>
          <w:rFonts w:cstheme="minorHAnsi"/>
          <w:sz w:val="22"/>
          <w:szCs w:val="22"/>
        </w:rPr>
        <w:t xml:space="preserve">Tabuľka </w:t>
      </w:r>
      <w:r w:rsidR="00142D72" w:rsidRPr="003F7865">
        <w:rPr>
          <w:rFonts w:cstheme="minorHAnsi"/>
          <w:sz w:val="22"/>
          <w:szCs w:val="22"/>
        </w:rPr>
        <w:t>6</w:t>
      </w:r>
      <w:r w:rsidRPr="003F7865">
        <w:rPr>
          <w:rFonts w:cstheme="minorHAnsi"/>
          <w:sz w:val="22"/>
          <w:szCs w:val="22"/>
        </w:rPr>
        <w:t xml:space="preserve"> – Zoznam polí</w:t>
      </w:r>
    </w:p>
    <w:p w14:paraId="1B4BE4B9" w14:textId="63FD5045" w:rsidR="004B19C4" w:rsidRPr="003F7865" w:rsidRDefault="004B19C4" w:rsidP="004B19C4">
      <w:pPr>
        <w:spacing w:after="0"/>
        <w:rPr>
          <w:rFonts w:cstheme="minorHAnsi"/>
        </w:rPr>
      </w:pPr>
      <w:r w:rsidRPr="003F7865">
        <w:rPr>
          <w:rFonts w:cstheme="minorHAnsi"/>
        </w:rPr>
        <w:t>*D – dynamický</w:t>
      </w:r>
    </w:p>
    <w:p w14:paraId="3D664DF6" w14:textId="5106E2B5" w:rsidR="00DE6C2F" w:rsidRPr="003F7865" w:rsidRDefault="00DE6C2F" w:rsidP="00142D72">
      <w:pPr>
        <w:pStyle w:val="Caption"/>
        <w:keepNext/>
        <w:rPr>
          <w:rFonts w:cstheme="minorHAnsi"/>
          <w:sz w:val="22"/>
          <w:szCs w:val="22"/>
        </w:rPr>
      </w:pPr>
      <w:r w:rsidRPr="003F7865">
        <w:rPr>
          <w:rFonts w:cstheme="minorHAnsi"/>
          <w:noProof/>
          <w:sz w:val="22"/>
          <w:szCs w:val="22"/>
        </w:rPr>
        <w:lastRenderedPageBreak/>
        <w:drawing>
          <wp:inline distT="0" distB="0" distL="0" distR="0" wp14:anchorId="4FFF8B48" wp14:editId="3E71DFD4">
            <wp:extent cx="5943600" cy="5285740"/>
            <wp:effectExtent l="0" t="0" r="0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865">
        <w:rPr>
          <w:rFonts w:cstheme="minorHAnsi"/>
          <w:sz w:val="22"/>
          <w:szCs w:val="22"/>
        </w:rPr>
        <w:t xml:space="preserve">Obrázok </w:t>
      </w:r>
      <w:r w:rsidR="00471AAA">
        <w:rPr>
          <w:rFonts w:cstheme="minorHAnsi"/>
          <w:sz w:val="22"/>
          <w:szCs w:val="22"/>
        </w:rPr>
        <w:t>12</w:t>
      </w:r>
      <w:r w:rsidRPr="003F7865">
        <w:rPr>
          <w:rFonts w:cstheme="minorHAnsi"/>
          <w:sz w:val="22"/>
          <w:szCs w:val="22"/>
        </w:rPr>
        <w:t xml:space="preserve"> – Zmena karty majetku</w:t>
      </w:r>
    </w:p>
    <w:p w14:paraId="2CD002A0" w14:textId="2847CBDD" w:rsidR="00DE6C2F" w:rsidRPr="003F7865" w:rsidRDefault="00DE6C2F" w:rsidP="00DE6C2F">
      <w:pPr>
        <w:pStyle w:val="Caption"/>
        <w:keepNext/>
        <w:rPr>
          <w:rFonts w:cstheme="minorHAnsi"/>
          <w:sz w:val="22"/>
          <w:szCs w:val="22"/>
        </w:rPr>
      </w:pPr>
    </w:p>
    <w:tbl>
      <w:tblPr>
        <w:tblW w:w="12668" w:type="dxa"/>
        <w:tblLook w:val="04A0" w:firstRow="1" w:lastRow="0" w:firstColumn="1" w:lastColumn="0" w:noHBand="0" w:noVBand="1"/>
      </w:tblPr>
      <w:tblGrid>
        <w:gridCol w:w="2422"/>
        <w:gridCol w:w="1084"/>
        <w:gridCol w:w="1192"/>
        <w:gridCol w:w="2385"/>
        <w:gridCol w:w="1276"/>
        <w:gridCol w:w="1673"/>
        <w:gridCol w:w="2400"/>
        <w:gridCol w:w="236"/>
      </w:tblGrid>
      <w:tr w:rsidR="008C2CAC" w:rsidRPr="003F7865" w14:paraId="7570327F" w14:textId="77777777" w:rsidTr="00350778">
        <w:trPr>
          <w:gridAfter w:val="2"/>
          <w:wAfter w:w="2636" w:type="dxa"/>
          <w:trHeight w:val="295"/>
          <w:tblHeader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E95D216" w14:textId="77777777" w:rsidR="005A4937" w:rsidRPr="003F7865" w:rsidRDefault="005A4937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ZOZNAM POLÍ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4A95F93" w14:textId="77777777" w:rsidR="005A4937" w:rsidRPr="003F7865" w:rsidRDefault="005A4937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VSTUP[x]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0C44C1E" w14:textId="77777777" w:rsidR="005A4937" w:rsidRPr="003F7865" w:rsidRDefault="005A4937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VÝSTUP[x] 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5A8D9D6" w14:textId="37A5712B" w:rsidR="005A4937" w:rsidRPr="003F7865" w:rsidRDefault="005A4937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Č</w:t>
            </w:r>
            <w:r w:rsidR="00476096" w:rsidRPr="003F7865">
              <w:rPr>
                <w:rFonts w:eastAsia="Times New Roman" w:cstheme="minorHAnsi"/>
                <w:color w:val="000000"/>
              </w:rPr>
              <w:t>Í</w:t>
            </w:r>
            <w:r w:rsidRPr="003F7865">
              <w:rPr>
                <w:rFonts w:eastAsia="Times New Roman" w:cstheme="minorHAnsi"/>
                <w:color w:val="000000"/>
              </w:rPr>
              <w:t>SELNÍK[názov/tab]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9B9D6C2" w14:textId="77777777" w:rsidR="005A4937" w:rsidRPr="003F7865" w:rsidRDefault="005A4937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M.CODE[x] 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970BF84" w14:textId="60F34102" w:rsidR="005A4937" w:rsidRPr="003F7865" w:rsidRDefault="005A4937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POVINNÝ[x|D*]</w:t>
            </w:r>
          </w:p>
        </w:tc>
      </w:tr>
      <w:tr w:rsidR="009C709D" w:rsidRPr="003F7865" w14:paraId="1B911C95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E229A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Účtovný okruh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26084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D5116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AE7B" w14:textId="33A0E29A" w:rsidR="009C709D" w:rsidRPr="003F7865" w:rsidRDefault="0022365B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M18_KZC_001-</w:t>
            </w:r>
            <w:r w:rsidR="009C709D" w:rsidRPr="003F7865">
              <w:rPr>
                <w:rFonts w:cstheme="minorHAnsi"/>
              </w:rPr>
              <w:t>Účtovný okruh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026B4" w14:textId="77777777" w:rsidR="001B1A08" w:rsidRDefault="001B1A08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226E7755" w14:textId="622AC40E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E4B8C5" w14:textId="79751CCA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23A93ABF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250C1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Trieda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0D7AD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E057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130EF" w14:textId="2E5ECB67" w:rsidR="009C709D" w:rsidRPr="003F7865" w:rsidRDefault="00D5008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M22_KZC_001-</w:t>
            </w:r>
            <w:r w:rsidR="009C709D" w:rsidRPr="003F7865">
              <w:rPr>
                <w:rFonts w:cstheme="minorHAnsi"/>
              </w:rPr>
              <w:t>Trieda majetku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FD849" w14:textId="77777777" w:rsidR="001B1A08" w:rsidRDefault="001B1A08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4DAF3E07" w14:textId="09C98429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EB8063" w14:textId="1CDE6C58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30824A14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F70A1" w14:textId="032D5189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Dlhodobý majetok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08FA7" w14:textId="6FFF2B1F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D83B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B0BC0" w14:textId="23324914" w:rsidR="009C709D" w:rsidRPr="003F7865" w:rsidRDefault="00DA0770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M22_KZC_002-</w:t>
            </w:r>
            <w:r w:rsidR="009C709D" w:rsidRPr="003F7865">
              <w:rPr>
                <w:rFonts w:cstheme="minorHAnsi"/>
              </w:rPr>
              <w:t>Dlhodobý majetok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AEB15" w14:textId="77777777" w:rsidR="001B1A08" w:rsidRDefault="001B1A08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366EA70F" w14:textId="3079359F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BA9EA" w14:textId="1BEF224B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250DAE21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0B377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Podčíslo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199AC" w14:textId="2B262632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1333A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70671" w14:textId="05ADF215" w:rsidR="009C709D" w:rsidRPr="003F7865" w:rsidRDefault="00B2021E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M22_KZC_003-</w:t>
            </w:r>
            <w:r w:rsidR="009C709D" w:rsidRPr="003F7865">
              <w:rPr>
                <w:rFonts w:eastAsia="Times New Roman" w:cstheme="minorHAnsi"/>
                <w:lang w:eastAsia="sk-SK"/>
              </w:rPr>
              <w:t>Podčíslo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F1D1B" w14:textId="07C5258F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C588C" w14:textId="4003652C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A64E45" w:rsidRPr="003F7865" w14:paraId="09C19C8B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F578" w14:textId="77777777" w:rsidR="00A64E45" w:rsidRPr="003F7865" w:rsidRDefault="00A64E45" w:rsidP="00A64E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Označenie majetku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EA907" w14:textId="77777777" w:rsidR="00A64E45" w:rsidRPr="003F7865" w:rsidRDefault="00A64E45" w:rsidP="00A64E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7405E" w14:textId="77777777" w:rsidR="00A64E45" w:rsidRPr="003F7865" w:rsidRDefault="00A64E45" w:rsidP="00A64E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D334A" w14:textId="77777777" w:rsidR="00A64E45" w:rsidRPr="003F7865" w:rsidRDefault="00A64E45" w:rsidP="00A64E45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548E3" w14:textId="6752D853" w:rsidR="00A64E45" w:rsidRPr="003F7865" w:rsidRDefault="00A64E45" w:rsidP="00A64E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A36B5" w14:textId="7041D459" w:rsidR="00A64E45" w:rsidRPr="003F7865" w:rsidRDefault="00A64E45" w:rsidP="00A64E45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9C709D" w:rsidRPr="003F7865" w14:paraId="693CBA34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F2B5A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Označenie majetku 2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F1800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89EF4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6C04C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BEC4A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4B410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065874F7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04869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Text hlavného čísla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6D716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632E5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B551B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CC574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FA20D" w14:textId="287C3F43" w:rsidR="009C709D" w:rsidRPr="003F7865" w:rsidRDefault="00A64E45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9C709D" w:rsidRPr="003F7865" w14:paraId="78131C1F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BC99A" w14:textId="654E6C60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Stanovenie účtov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1D052" w14:textId="0CA081A2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1962F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B4BFC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EE440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7660E" w14:textId="74D32916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33EE99A8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AC6D4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lastRenderedPageBreak/>
              <w:t>Sériové číslo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A6657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501B5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F3805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50BA7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CFEFA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5CF3B531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99DE4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Inventárne číslo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B2831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1BD03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CF46F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9FFB8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414EE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6BA21F54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B04A0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Množstvo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D3036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F6967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B4977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E4B27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5C061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4C0073E4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8CE67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Jednotka množstva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32D0C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3E0DA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5ED94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80D32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F2D7B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708B693A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AD21C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Poznámka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B65AC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847BB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4BF61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EBC09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09045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24542455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0BED3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Číslo dokladu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5611F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BAC25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7BEAB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A5494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DB7CEB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65AB6887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28601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Posl. Inventúra dňa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BA5E3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7C0EC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0CDD6" w14:textId="0A37EE51" w:rsidR="009C709D" w:rsidRPr="003F7865" w:rsidRDefault="00B64BAF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M00_KZC_002-</w:t>
            </w:r>
            <w:r w:rsidR="00066120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Kalendár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F3798" w14:textId="77777777" w:rsidR="00AA5322" w:rsidRDefault="00AA532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33557C1C" w14:textId="744559B4" w:rsidR="009C709D" w:rsidRPr="003F7865" w:rsidRDefault="00066120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71131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659F2599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D5FA40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Poznámka k inventúre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E6914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1F99D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AB3E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32DA3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A7DF5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79EB8F5E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259B1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Dátum aktivácie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79F7D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E3D21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BCFBE" w14:textId="08538C2B" w:rsidR="009C709D" w:rsidRPr="003F7865" w:rsidRDefault="00B64BAF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M00_KZC_002-</w:t>
            </w:r>
            <w:r w:rsidR="00066120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Kalendár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67DC8" w14:textId="77777777" w:rsidR="00AA5322" w:rsidRDefault="00AA532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9BD5AB5" w14:textId="48547698" w:rsidR="009C709D" w:rsidRPr="003F7865" w:rsidRDefault="00066120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55ABF" w14:textId="77777777" w:rsidR="00AA5322" w:rsidRDefault="00AA532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404D8B73" w14:textId="6216B89D" w:rsidR="009C709D" w:rsidRPr="003F7865" w:rsidRDefault="00A64E45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C709D" w:rsidRPr="003F7865" w14:paraId="23D6D7C0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E80C1F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Dátum deaktivácie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5EE95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EA47E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951DC" w14:textId="73CE5562" w:rsidR="009C709D" w:rsidRPr="003F7865" w:rsidRDefault="00B64BAF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M00_KZC_002-</w:t>
            </w:r>
            <w:r w:rsidR="00066120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Kalendár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105A96" w14:textId="77777777" w:rsidR="00AA5322" w:rsidRDefault="00AA532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30647D5" w14:textId="70245651" w:rsidR="009C709D" w:rsidRPr="003F7865" w:rsidRDefault="00066120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FE60DC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461CE7E0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1FB619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Prvý prírastok dňa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98C49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7B6FE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40C62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BEAD5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6CE86A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10E450EE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F84D25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Plán.vyradenie dňa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7D4E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7CC4A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4FA24" w14:textId="39164D47" w:rsidR="009C709D" w:rsidRPr="003F7865" w:rsidRDefault="00B64BAF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M00_KZC_002-</w:t>
            </w:r>
            <w:r w:rsidR="00066120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Kalendár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C155C" w14:textId="77777777" w:rsidR="00AA5322" w:rsidRDefault="00AA532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2B1D06F4" w14:textId="1ABAD939" w:rsidR="009C709D" w:rsidRPr="003F7865" w:rsidRDefault="00066120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A08A3F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1982E458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017D39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Rok prírastku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DC77A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A7002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7CAA8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E63EE8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084D1B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66120" w:rsidRPr="003F7865" w14:paraId="6135DC83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D9C4E" w14:textId="13C9AD7D" w:rsidR="00066120" w:rsidRPr="003F7865" w:rsidRDefault="00066120" w:rsidP="00066120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  <w:color w:val="000000"/>
              </w:rPr>
              <w:t>Pracovný úsek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244B6" w14:textId="3B114E7B" w:rsidR="00066120" w:rsidRPr="003F7865" w:rsidRDefault="00066120" w:rsidP="00066120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2D4EF" w14:textId="21FC95C2" w:rsidR="00066120" w:rsidRPr="003F7865" w:rsidRDefault="00066120" w:rsidP="00066120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F8DFE" w14:textId="7558D491" w:rsidR="00066120" w:rsidRPr="003F7865" w:rsidRDefault="00AC308E" w:rsidP="00066120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M18_KZC_002-</w:t>
            </w:r>
            <w:r w:rsidR="00066120" w:rsidRPr="003F7865">
              <w:rPr>
                <w:rFonts w:eastAsia="Times New Roman" w:cstheme="minorHAnsi"/>
                <w:lang w:val="en-US" w:eastAsia="sk-SK"/>
              </w:rPr>
              <w:t xml:space="preserve">Pracovný </w:t>
            </w:r>
            <w:proofErr w:type="spellStart"/>
            <w:r w:rsidR="00066120" w:rsidRPr="003F7865">
              <w:rPr>
                <w:rFonts w:eastAsia="Times New Roman" w:cstheme="minorHAnsi"/>
                <w:lang w:val="en-US" w:eastAsia="sk-SK"/>
              </w:rPr>
              <w:t>úsek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44E9A" w14:textId="77777777" w:rsidR="00AA5322" w:rsidRDefault="00AA5322" w:rsidP="00066120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28E739D1" w14:textId="6F3C1FFE" w:rsidR="00066120" w:rsidRPr="003F7865" w:rsidRDefault="00066120" w:rsidP="00066120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8E8B54" w14:textId="77777777" w:rsidR="00AA5322" w:rsidRDefault="00AA5322" w:rsidP="00066120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49A1DA05" w14:textId="74670097" w:rsidR="00066120" w:rsidRPr="003F7865" w:rsidRDefault="00066120" w:rsidP="00066120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C709D" w:rsidRPr="003F7865" w14:paraId="0609012F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ECE26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Nákl. stredisko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75AE7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71440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0CE44" w14:textId="6B005C98" w:rsidR="009C709D" w:rsidRPr="003F7865" w:rsidRDefault="00B150E7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M19_KZC_00</w:t>
            </w:r>
            <w:r w:rsidR="0035527B">
              <w:rPr>
                <w:rFonts w:eastAsia="Times New Roman" w:cstheme="minorHAnsi"/>
                <w:lang w:val="en-US" w:eastAsia="sk-SK"/>
              </w:rPr>
              <w:t>8</w:t>
            </w:r>
            <w:r w:rsidRPr="003F7865">
              <w:rPr>
                <w:rFonts w:eastAsia="Times New Roman" w:cstheme="minorHAnsi"/>
                <w:lang w:val="en-US" w:eastAsia="sk-SK"/>
              </w:rPr>
              <w:t>-</w:t>
            </w:r>
            <w:r w:rsidR="009C709D" w:rsidRPr="003F7865">
              <w:rPr>
                <w:rFonts w:eastAsia="Times New Roman" w:cstheme="minorHAnsi"/>
                <w:lang w:val="en-US" w:eastAsia="sk-SK"/>
              </w:rPr>
              <w:t xml:space="preserve">Nákladové </w:t>
            </w:r>
            <w:proofErr w:type="spellStart"/>
            <w:r w:rsidR="009C709D" w:rsidRPr="003F7865">
              <w:rPr>
                <w:rFonts w:eastAsia="Times New Roman" w:cstheme="minorHAnsi"/>
                <w:lang w:val="en-US" w:eastAsia="sk-SK"/>
              </w:rPr>
              <w:t>stredisk</w:t>
            </w:r>
            <w:r w:rsidR="003D486A">
              <w:rPr>
                <w:rFonts w:eastAsia="Times New Roman" w:cstheme="minorHAnsi"/>
                <w:lang w:val="en-US" w:eastAsia="sk-SK"/>
              </w:rPr>
              <w:t>á</w:t>
            </w:r>
            <w:proofErr w:type="spellEnd"/>
            <w:r w:rsidR="003D486A">
              <w:rPr>
                <w:rFonts w:eastAsia="Times New Roman" w:cstheme="minorHAnsi"/>
                <w:lang w:val="en-US" w:eastAsia="sk-SK"/>
              </w:rPr>
              <w:t xml:space="preserve"> (NS)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A60696" w14:textId="77777777" w:rsidR="00AA5322" w:rsidRDefault="00AA532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035D994" w14:textId="6A68698C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9003B" w14:textId="77777777" w:rsidR="00AA5322" w:rsidRDefault="00AA532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7CE8B231" w14:textId="2D83F3B4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C709D" w:rsidRPr="003F7865" w14:paraId="3724C227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F1376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Zákazka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A4FDE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69B65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41775" w14:textId="554FD7B8" w:rsidR="009C709D" w:rsidRPr="003F7865" w:rsidRDefault="005909BE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M19_KZC_0</w:t>
            </w:r>
            <w:r w:rsidR="00627241">
              <w:rPr>
                <w:rFonts w:eastAsia="Times New Roman" w:cstheme="minorHAnsi"/>
                <w:lang w:val="en-US" w:eastAsia="sk-SK"/>
              </w:rPr>
              <w:t>10</w:t>
            </w:r>
            <w:r w:rsidRPr="003F7865">
              <w:rPr>
                <w:rFonts w:eastAsia="Times New Roman" w:cstheme="minorHAnsi"/>
                <w:lang w:val="en-US" w:eastAsia="sk-SK"/>
              </w:rPr>
              <w:t>-</w:t>
            </w:r>
            <w:r w:rsidR="00627241">
              <w:rPr>
                <w:rFonts w:eastAsia="Times New Roman" w:cstheme="minorHAnsi"/>
                <w:lang w:val="en-US" w:eastAsia="sk-SK"/>
              </w:rPr>
              <w:t xml:space="preserve">CO </w:t>
            </w:r>
            <w:proofErr w:type="spellStart"/>
            <w:r w:rsidRPr="003F7865">
              <w:rPr>
                <w:rFonts w:eastAsia="Times New Roman" w:cstheme="minorHAnsi"/>
                <w:lang w:val="en-US" w:eastAsia="sk-SK"/>
              </w:rPr>
              <w:t>zákazk</w:t>
            </w:r>
            <w:r w:rsidR="00627241">
              <w:rPr>
                <w:rFonts w:eastAsia="Times New Roman" w:cstheme="minorHAnsi"/>
                <w:lang w:val="en-US" w:eastAsia="sk-SK"/>
              </w:rPr>
              <w:t>y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5AE69D" w14:textId="77777777" w:rsidR="00AA5322" w:rsidRDefault="00AA532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274BA57" w14:textId="76578374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0B2C24" w14:textId="77777777" w:rsidR="00AA5322" w:rsidRDefault="00AA532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231D53CE" w14:textId="51FAA7FB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C709D" w:rsidRPr="003F7865" w14:paraId="465CC5E5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9347A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Závod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EEBC8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85217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20E8D" w14:textId="3E4AAE34" w:rsidR="009C709D" w:rsidRPr="003F7865" w:rsidRDefault="00FF2CC1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M09_KZC_002-Závod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51B08" w14:textId="3BF46396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AB349" w14:textId="7753D0C9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C709D" w:rsidRPr="003F7865" w14:paraId="51CD4496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0BBE1" w14:textId="02735EAB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Lokalita</w:t>
            </w:r>
            <w:r w:rsidR="005E3CC1" w:rsidRPr="003F7865">
              <w:rPr>
                <w:rFonts w:eastAsia="Times New Roman" w:cstheme="minorHAnsi"/>
                <w:lang w:eastAsia="sk-SK"/>
              </w:rPr>
              <w:t xml:space="preserve"> </w:t>
            </w:r>
            <w:r w:rsidRPr="003F7865">
              <w:rPr>
                <w:rFonts w:eastAsia="Times New Roman" w:cstheme="minorHAnsi"/>
                <w:lang w:eastAsia="sk-SK"/>
              </w:rPr>
              <w:t>(Číselník Lokalít)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490D6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54360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68759" w14:textId="4034A5CC" w:rsidR="009C709D" w:rsidRPr="003F7865" w:rsidRDefault="00946EF3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M22_KZC_004-</w:t>
            </w:r>
            <w:r w:rsidR="009C709D" w:rsidRPr="003F7865">
              <w:rPr>
                <w:rFonts w:eastAsia="Times New Roman" w:cstheme="minorHAnsi"/>
                <w:lang w:eastAsia="sk-SK"/>
              </w:rPr>
              <w:t>Lokalita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35A7F" w14:textId="3FB81A85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362AB" w14:textId="657DB810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C709D" w:rsidRPr="003F7865" w14:paraId="04A91DAF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D221B" w14:textId="6F11C104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Miestnosť (Číselník Miestnos</w:t>
            </w:r>
            <w:r w:rsidR="005E3CC1" w:rsidRPr="003F7865">
              <w:rPr>
                <w:rFonts w:eastAsia="Times New Roman" w:cstheme="minorHAnsi"/>
                <w:lang w:eastAsia="sk-SK"/>
              </w:rPr>
              <w:t>t</w:t>
            </w:r>
            <w:r w:rsidRPr="003F7865">
              <w:rPr>
                <w:rFonts w:eastAsia="Times New Roman" w:cstheme="minorHAnsi"/>
                <w:lang w:eastAsia="sk-SK"/>
              </w:rPr>
              <w:t>í)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24A10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022FF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9303" w14:textId="49C953B6" w:rsidR="009C709D" w:rsidRPr="003F7865" w:rsidRDefault="00F27A1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M22_KZC_005-</w:t>
            </w:r>
            <w:r w:rsidR="009C709D" w:rsidRPr="003F7865">
              <w:rPr>
                <w:rFonts w:eastAsia="Times New Roman" w:cstheme="minorHAnsi"/>
                <w:lang w:eastAsia="sk-SK"/>
              </w:rPr>
              <w:t>Miestnosť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FC22D" w14:textId="77777777" w:rsidR="00AA5322" w:rsidRDefault="00AA532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4553B607" w14:textId="384DD70C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4C88D4" w14:textId="77777777" w:rsidR="00AA5322" w:rsidRDefault="00AA532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377AFF83" w14:textId="7FA92064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C709D" w:rsidRPr="003F7865" w14:paraId="5296DD33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474ED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ŠPZ vozidla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68455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FA1B9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FED1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0B4BC7" w14:textId="03B9FDDC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66DF72" w14:textId="114C960D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4BC4AF6B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0BDA1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Osobné číslo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783A3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1B5E4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BE195" w14:textId="73139B9C" w:rsidR="009C709D" w:rsidRPr="003F7865" w:rsidRDefault="007055E9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  <w:bdr w:val="none" w:sz="0" w:space="0" w:color="auto" w:frame="1"/>
                <w:shd w:val="clear" w:color="auto" w:fill="FFFFFF"/>
              </w:rPr>
              <w:t>M01_KZC_001-</w:t>
            </w:r>
            <w:r w:rsidR="009C709D" w:rsidRPr="003F7865">
              <w:rPr>
                <w:rFonts w:cstheme="minorHAnsi"/>
                <w:bdr w:val="none" w:sz="0" w:space="0" w:color="auto" w:frame="1"/>
                <w:shd w:val="clear" w:color="auto" w:fill="FFFFFF"/>
              </w:rPr>
              <w:t>Osobné čísl</w:t>
            </w:r>
            <w:r w:rsidR="00627241">
              <w:rPr>
                <w:rFonts w:cstheme="minorHAnsi"/>
                <w:bdr w:val="none" w:sz="0" w:space="0" w:color="auto" w:frame="1"/>
                <w:shd w:val="clear" w:color="auto" w:fill="FFFFFF"/>
              </w:rPr>
              <w:t>a</w:t>
            </w:r>
            <w:r w:rsidR="008D5146">
              <w:rPr>
                <w:rFonts w:cstheme="minorHAnsi"/>
                <w:bdr w:val="none" w:sz="0" w:space="0" w:color="auto" w:frame="1"/>
                <w:shd w:val="clear" w:color="auto" w:fill="FFFFFF"/>
              </w:rPr>
              <w:t xml:space="preserve"> </w:t>
            </w:r>
            <w:r w:rsidR="0024784C">
              <w:rPr>
                <w:rFonts w:cstheme="minorHAnsi"/>
                <w:bdr w:val="none" w:sz="0" w:space="0" w:color="auto" w:frame="1"/>
                <w:shd w:val="clear" w:color="auto" w:fill="FFFFFF"/>
              </w:rPr>
              <w:t>zamestnancov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26457F" w14:textId="77777777" w:rsidR="00AA5322" w:rsidRDefault="00AA532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5FA9C2A8" w14:textId="3208F185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AD126A" w14:textId="77777777" w:rsidR="00AA5322" w:rsidRDefault="00AA532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E9D8359" w14:textId="1129E118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C709D" w:rsidRPr="003F7865" w14:paraId="3892F3D3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A7DA7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Fond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34B16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42F2F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2EDA7" w14:textId="2C2F5FEE" w:rsidR="009C709D" w:rsidRPr="003F7865" w:rsidRDefault="00223DC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M15_KZC_FM07-Fond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3E666" w14:textId="1064ECF1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7AC2E1" w14:textId="7A7FE10D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C709D" w:rsidRPr="003F7865" w14:paraId="6A29ABEC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0C76E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Funkčná oblasť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FC8BD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4C537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E9E8D" w14:textId="5245B3D8" w:rsidR="009C709D" w:rsidRPr="003F7865" w:rsidRDefault="00B51936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M15_KZC_FM0</w:t>
            </w:r>
            <w:r w:rsidR="00A972BE">
              <w:rPr>
                <w:rFonts w:eastAsia="Times New Roman" w:cstheme="minorHAnsi"/>
                <w:lang w:val="en-US" w:eastAsia="sk-SK"/>
              </w:rPr>
              <w:t>6</w:t>
            </w:r>
            <w:r w:rsidRPr="003F7865">
              <w:rPr>
                <w:rFonts w:eastAsia="Times New Roman" w:cstheme="minorHAnsi"/>
                <w:lang w:val="en-US" w:eastAsia="sk-SK"/>
              </w:rPr>
              <w:t>-</w:t>
            </w:r>
            <w:r w:rsidR="009C709D" w:rsidRPr="003F7865">
              <w:rPr>
                <w:rFonts w:eastAsia="Times New Roman" w:cstheme="minorHAnsi"/>
                <w:lang w:val="en-US" w:eastAsia="sk-SK"/>
              </w:rPr>
              <w:t xml:space="preserve">Funkčná </w:t>
            </w:r>
            <w:proofErr w:type="spellStart"/>
            <w:r w:rsidR="009C709D" w:rsidRPr="003F7865">
              <w:rPr>
                <w:rFonts w:eastAsia="Times New Roman" w:cstheme="minorHAnsi"/>
                <w:lang w:val="en-US" w:eastAsia="sk-SK"/>
              </w:rPr>
              <w:t>oblasť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277E23" w14:textId="77777777" w:rsidR="00AA5322" w:rsidRDefault="00AA532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5F583AF" w14:textId="0344EC3C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9D8FAE" w14:textId="77777777" w:rsidR="00AA5322" w:rsidRDefault="00AA532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36C978BD" w14:textId="20A824EE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C709D" w:rsidRPr="003F7865" w14:paraId="06F0FCE0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55E97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Fin.stredisko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AA93C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B4F98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94A2A" w14:textId="57114F31" w:rsidR="009C709D" w:rsidRPr="003F7865" w:rsidRDefault="003B45CF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 xml:space="preserve">M15_KZC_FM02-Finančné </w:t>
            </w:r>
            <w:proofErr w:type="spellStart"/>
            <w:r w:rsidRPr="003F7865">
              <w:rPr>
                <w:rFonts w:eastAsia="Times New Roman" w:cstheme="minorHAnsi"/>
                <w:lang w:val="en-US" w:eastAsia="sk-SK"/>
              </w:rPr>
              <w:t>stredisk</w:t>
            </w:r>
            <w:r w:rsidR="00A972BE">
              <w:rPr>
                <w:rFonts w:eastAsia="Times New Roman" w:cstheme="minorHAnsi"/>
                <w:lang w:val="en-US" w:eastAsia="sk-SK"/>
              </w:rPr>
              <w:t>á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32F3B" w14:textId="77777777" w:rsidR="00AA5322" w:rsidRDefault="00AA532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E4F2632" w14:textId="341EAB02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D368FA" w14:textId="77777777" w:rsidR="00AA5322" w:rsidRDefault="00AA532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5D79063B" w14:textId="509E0284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C709D" w:rsidRPr="003F7865" w14:paraId="6AC8E8C6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1BF04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Grant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9EBA6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20810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C0F9A" w14:textId="201E1E07" w:rsidR="009C709D" w:rsidRPr="003F7865" w:rsidRDefault="00B74735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M15_KZC_GM01-Grant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AF4CDA" w14:textId="1ED88BED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243318" w14:textId="4240F08C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C709D" w:rsidRPr="003F7865" w14:paraId="214B6811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6D197" w14:textId="438BF79E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Klasifikačný pojem 1-</w:t>
            </w:r>
            <w:r w:rsidR="00247371">
              <w:rPr>
                <w:rFonts w:eastAsia="Times New Roman" w:cstheme="minorHAnsi"/>
                <w:lang w:eastAsia="sk-SK"/>
              </w:rPr>
              <w:t>D</w:t>
            </w:r>
            <w:r w:rsidRPr="003F7865">
              <w:rPr>
                <w:rFonts w:eastAsia="Times New Roman" w:cstheme="minorHAnsi"/>
                <w:lang w:eastAsia="sk-SK"/>
              </w:rPr>
              <w:t>ruh majetku (Číselník)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369CC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E65B6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0F693" w14:textId="1D6A9F13" w:rsidR="009C709D" w:rsidRPr="003F7865" w:rsidRDefault="002F02E0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M22_KZC_006-</w:t>
            </w:r>
            <w:r w:rsidR="009C709D" w:rsidRPr="003F7865">
              <w:rPr>
                <w:rFonts w:eastAsia="Times New Roman" w:cstheme="minorHAnsi"/>
                <w:lang w:eastAsia="sk-SK"/>
              </w:rPr>
              <w:t>Klasif.pojem 1</w:t>
            </w:r>
            <w:r w:rsidR="00125FCC">
              <w:rPr>
                <w:rFonts w:eastAsia="Times New Roman" w:cstheme="minorHAnsi"/>
                <w:lang w:eastAsia="sk-SK"/>
              </w:rPr>
              <w:t>-</w:t>
            </w:r>
            <w:r w:rsidR="0024784C">
              <w:rPr>
                <w:rFonts w:eastAsia="Times New Roman" w:cstheme="minorHAnsi"/>
                <w:lang w:eastAsia="sk-SK"/>
              </w:rPr>
              <w:t>Druh majetku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41840D" w14:textId="77777777" w:rsidR="00AA5322" w:rsidRDefault="00AA532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6C0017D4" w14:textId="0487A7EB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4AD32D" w14:textId="77777777" w:rsidR="00AA5322" w:rsidRDefault="00AA532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5A9F0338" w14:textId="2FE84278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C709D" w:rsidRPr="003F7865" w14:paraId="58610C58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41D27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Klasifikačný pojem 2-Spôsob obstarania (Číselník)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F5E3A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909F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C40E" w14:textId="75C93845" w:rsidR="009C709D" w:rsidRPr="003F7865" w:rsidRDefault="00E853E4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M22_KZC_007-</w:t>
            </w:r>
            <w:r w:rsidR="009C709D" w:rsidRPr="003F7865">
              <w:rPr>
                <w:rFonts w:eastAsia="Times New Roman" w:cstheme="minorHAnsi"/>
                <w:lang w:eastAsia="sk-SK"/>
              </w:rPr>
              <w:t>Klasif.pojem 2</w:t>
            </w:r>
            <w:r w:rsidR="00125FCC">
              <w:rPr>
                <w:rFonts w:eastAsia="Times New Roman" w:cstheme="minorHAnsi"/>
                <w:lang w:eastAsia="sk-SK"/>
              </w:rPr>
              <w:t>-</w:t>
            </w:r>
            <w:r w:rsidR="0024784C">
              <w:rPr>
                <w:rFonts w:eastAsia="Times New Roman" w:cstheme="minorHAnsi"/>
                <w:lang w:eastAsia="sk-SK"/>
              </w:rPr>
              <w:t>Spôsob obstarania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882C41" w14:textId="77777777" w:rsidR="00AA5322" w:rsidRDefault="00AA532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C4431F1" w14:textId="6373C638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480C90" w14:textId="77777777" w:rsidR="00AA5322" w:rsidRDefault="00AA532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7F3CBE64" w14:textId="5D94608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C709D" w:rsidRPr="003F7865" w14:paraId="74DC57CB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37C4A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lastRenderedPageBreak/>
              <w:t>Klasifikačný pojem 3-Spôsob využitia (Číselník)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3E113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E6699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2ED7A" w14:textId="1F9C100B" w:rsidR="009C709D" w:rsidRPr="003F7865" w:rsidRDefault="003524F5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M22_KZC_008-</w:t>
            </w:r>
            <w:r w:rsidR="009C709D">
              <w:rPr>
                <w:rFonts w:cstheme="minorHAnsi"/>
              </w:rPr>
              <w:t>K</w:t>
            </w:r>
            <w:r w:rsidR="009C709D" w:rsidRPr="003F7865">
              <w:rPr>
                <w:rFonts w:eastAsia="Times New Roman" w:cstheme="minorHAnsi"/>
                <w:lang w:eastAsia="sk-SK"/>
              </w:rPr>
              <w:t>lasif.pojem 3</w:t>
            </w:r>
            <w:r w:rsidR="00125FCC">
              <w:rPr>
                <w:rFonts w:eastAsia="Times New Roman" w:cstheme="minorHAnsi"/>
                <w:lang w:eastAsia="sk-SK"/>
              </w:rPr>
              <w:t>-</w:t>
            </w:r>
            <w:r w:rsidR="0024784C">
              <w:rPr>
                <w:rFonts w:eastAsia="Times New Roman" w:cstheme="minorHAnsi"/>
                <w:lang w:eastAsia="sk-SK"/>
              </w:rPr>
              <w:t>Spôsob využitia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C275A4" w14:textId="77777777" w:rsidR="006349A5" w:rsidRDefault="006349A5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470D1864" w14:textId="08D8C321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1264A7" w14:textId="77777777" w:rsidR="006349A5" w:rsidRDefault="006349A5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5C6DA192" w14:textId="1D072B3C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C709D" w:rsidRPr="003F7865" w14:paraId="46D4F31B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210D51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Klasifikačný pojem 4 (Číselník)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8BEF5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9160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FD795" w14:textId="15571C11" w:rsidR="009C709D" w:rsidRPr="003F7865" w:rsidRDefault="00FB3C43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M22_KZC_009-</w:t>
            </w:r>
            <w:r w:rsidR="009C709D" w:rsidRPr="003F7865">
              <w:rPr>
                <w:rFonts w:eastAsia="Times New Roman" w:cstheme="minorHAnsi"/>
                <w:lang w:eastAsia="sk-SK"/>
              </w:rPr>
              <w:t>Klasif.pojem 4</w:t>
            </w:r>
            <w:r w:rsidR="00A968DF">
              <w:rPr>
                <w:rFonts w:eastAsia="Times New Roman" w:cstheme="minorHAnsi"/>
                <w:lang w:eastAsia="sk-SK"/>
              </w:rPr>
              <w:t xml:space="preserve"> – Stav majetku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2D7D54" w14:textId="77777777" w:rsidR="006349A5" w:rsidRDefault="006349A5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5C5E4273" w14:textId="05281EAD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83C419" w14:textId="77777777" w:rsidR="006349A5" w:rsidRDefault="006349A5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27280F05" w14:textId="57AC3BEC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C709D" w:rsidRPr="003F7865" w14:paraId="2870C3E0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F26CD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Dôvod Investície - Zdroj financovania (Číselník)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07811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AE5BE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C5B08" w14:textId="4E17EFF4" w:rsidR="009C709D" w:rsidRPr="003F7865" w:rsidRDefault="00AA62C7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M22_KZC_012-</w:t>
            </w:r>
            <w:r w:rsidR="009C709D" w:rsidRPr="003F7865">
              <w:rPr>
                <w:rFonts w:eastAsia="Times New Roman" w:cstheme="minorHAnsi"/>
                <w:lang w:eastAsia="sk-SK"/>
              </w:rPr>
              <w:t>Dôvod inv</w:t>
            </w:r>
            <w:r w:rsidR="00301340">
              <w:rPr>
                <w:rFonts w:eastAsia="Times New Roman" w:cstheme="minorHAnsi"/>
                <w:lang w:eastAsia="sk-SK"/>
              </w:rPr>
              <w:t>estície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DCED71" w14:textId="3F2DFF58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8DCFFC" w14:textId="2B06B41F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C709D" w:rsidRPr="003F7865" w14:paraId="14387CAB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72D3D" w14:textId="61D8A5B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Klasifikačný pojem 5-Klasifikácia produkcie</w:t>
            </w:r>
            <w:r w:rsidR="005E3CC1" w:rsidRPr="003F7865">
              <w:rPr>
                <w:rFonts w:eastAsia="Times New Roman" w:cstheme="minorHAnsi"/>
                <w:lang w:eastAsia="sk-SK"/>
              </w:rPr>
              <w:t xml:space="preserve"> </w:t>
            </w:r>
            <w:r w:rsidRPr="003F7865">
              <w:rPr>
                <w:rFonts w:eastAsia="Times New Roman" w:cstheme="minorHAnsi"/>
                <w:lang w:eastAsia="sk-SK"/>
              </w:rPr>
              <w:t>(Číselník)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F2DDD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F53AD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9C5E6" w14:textId="75D45B44" w:rsidR="009C709D" w:rsidRPr="003F7865" w:rsidRDefault="0089521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M22_KZC_010-</w:t>
            </w:r>
            <w:r w:rsidR="009C709D" w:rsidRPr="003F7865">
              <w:rPr>
                <w:rFonts w:eastAsia="Times New Roman" w:cstheme="minorHAnsi"/>
                <w:lang w:eastAsia="sk-SK"/>
              </w:rPr>
              <w:t>Klasif.pojem 5</w:t>
            </w:r>
            <w:r w:rsidR="00125FCC">
              <w:rPr>
                <w:rFonts w:eastAsia="Times New Roman" w:cstheme="minorHAnsi"/>
                <w:lang w:eastAsia="sk-SK"/>
              </w:rPr>
              <w:t>-</w:t>
            </w:r>
            <w:r w:rsidR="00301340">
              <w:rPr>
                <w:rFonts w:eastAsia="Times New Roman" w:cstheme="minorHAnsi"/>
                <w:lang w:eastAsia="sk-SK"/>
              </w:rPr>
              <w:t>Klasifikácia produkcie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F328E" w14:textId="77777777" w:rsidR="006349A5" w:rsidRDefault="006349A5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3269EF49" w14:textId="2F39877A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547975" w14:textId="77777777" w:rsidR="006349A5" w:rsidRDefault="006349A5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250D8F20" w14:textId="1893518B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C709D" w:rsidRPr="003F7865" w14:paraId="7C69CDB1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36EE2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Projekt - Prvok ŠPP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A7DF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1F2B2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88AF4" w14:textId="523C4F1D" w:rsidR="009C709D" w:rsidRPr="003F7865" w:rsidRDefault="005F4792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M20_KZC_002-ŠPP</w:t>
            </w:r>
            <w:r w:rsidR="00301340">
              <w:rPr>
                <w:rFonts w:eastAsia="Times New Roman" w:cstheme="minorHAnsi"/>
                <w:lang w:val="en-US" w:eastAsia="sk-SK"/>
              </w:rPr>
              <w:t xml:space="preserve"> </w:t>
            </w:r>
            <w:proofErr w:type="spellStart"/>
            <w:r w:rsidR="00301340">
              <w:rPr>
                <w:rFonts w:eastAsia="Times New Roman" w:cstheme="minorHAnsi"/>
                <w:lang w:val="en-US" w:eastAsia="sk-SK"/>
              </w:rPr>
              <w:t>prvky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788E3" w14:textId="78CB583B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FB2290" w14:textId="1999996F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C709D" w:rsidRPr="003F7865" w14:paraId="2CF0AC09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50846" w14:textId="1462CC62" w:rsidR="009C709D" w:rsidRPr="003F7865" w:rsidRDefault="00865EB4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Dodávateľ</w:t>
            </w:r>
            <w:r w:rsidR="009C709D" w:rsidRPr="003F7865">
              <w:rPr>
                <w:rFonts w:eastAsia="Times New Roman" w:cstheme="minorHAnsi"/>
                <w:lang w:eastAsia="sk-SK"/>
              </w:rPr>
              <w:t xml:space="preserve"> – číselný ID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1A68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0CB5F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6BFD8" w14:textId="13C50CD2" w:rsidR="009C709D" w:rsidRPr="003F7865" w:rsidRDefault="00774A5B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M18_KZC_009-</w:t>
            </w:r>
            <w:r w:rsidR="00A972BE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Obchodný partner-</w:t>
            </w:r>
            <w:proofErr w:type="spellStart"/>
            <w:r w:rsidR="00A972BE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rola</w:t>
            </w:r>
            <w:proofErr w:type="spellEnd"/>
            <w:r w:rsidR="00A972BE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9C709D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Dodávateľ</w:t>
            </w:r>
            <w:proofErr w:type="spellEnd"/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7B0F32" w14:textId="77777777" w:rsidR="006349A5" w:rsidRDefault="006349A5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CCAB47C" w14:textId="5B134641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7CDABA" w14:textId="77777777" w:rsidR="000E27AC" w:rsidRDefault="000E27AC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277ACBFF" w14:textId="3FB46B15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C709D" w:rsidRPr="003F7865" w14:paraId="4D4E2B91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04AA2A" w14:textId="2D8F1529" w:rsidR="009C709D" w:rsidRPr="003F7865" w:rsidRDefault="00865EB4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Dodávateľ</w:t>
            </w:r>
            <w:r w:rsidR="009C709D" w:rsidRPr="003F7865">
              <w:rPr>
                <w:rFonts w:eastAsia="Times New Roman" w:cstheme="minorHAnsi"/>
                <w:lang w:eastAsia="sk-SK"/>
              </w:rPr>
              <w:t xml:space="preserve"> názov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0DF61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66912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9D9C5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A4025B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FB21D8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04581DE3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A3A2F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Výrobca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6F51E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643C8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33F3A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D594D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47D8E1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53B89094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7F4164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Štát pôvodu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C6E73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5F272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2A985" w14:textId="54BEB486" w:rsidR="009C709D" w:rsidRPr="003F7865" w:rsidRDefault="00FF5B69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M00_KZC_008-Štát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BE56AA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FA1A1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12878663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F579A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Typ zariadenia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0A6FC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2C493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09A0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7A313E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FE381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603EAE8D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B321E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Odpisové oblasti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EA4E8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9236F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13A47" w14:textId="20489B22" w:rsidR="009C709D" w:rsidRPr="003F7865" w:rsidRDefault="00935F7C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M22_KZC_015-</w:t>
            </w:r>
            <w:r w:rsidRPr="003F7865">
              <w:rPr>
                <w:rFonts w:eastAsia="Times New Roman" w:cstheme="minorHAnsi"/>
                <w:lang w:eastAsia="sk-SK"/>
              </w:rPr>
              <w:t>Odp</w:t>
            </w:r>
            <w:r w:rsidR="00301340">
              <w:rPr>
                <w:rFonts w:eastAsia="Times New Roman" w:cstheme="minorHAnsi"/>
                <w:lang w:eastAsia="sk-SK"/>
              </w:rPr>
              <w:t>isová</w:t>
            </w:r>
            <w:r w:rsidRPr="003F7865">
              <w:rPr>
                <w:rFonts w:eastAsia="Times New Roman" w:cstheme="minorHAnsi"/>
                <w:lang w:eastAsia="sk-SK"/>
              </w:rPr>
              <w:t xml:space="preserve"> </w:t>
            </w:r>
            <w:r w:rsidR="009C709D" w:rsidRPr="003F7865">
              <w:rPr>
                <w:rFonts w:eastAsia="Times New Roman" w:cstheme="minorHAnsi"/>
                <w:lang w:eastAsia="sk-SK"/>
              </w:rPr>
              <w:t>oblasť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A6BCA5" w14:textId="77777777" w:rsidR="000E27AC" w:rsidRDefault="000E27AC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2E45B7A5" w14:textId="0E03036A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A3068A" w14:textId="11E585F1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6FAFF263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B4FEE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Odpisový kľúč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64F34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94D64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AC473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BF68C9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3CE58" w14:textId="2D502C25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1FEA7522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F2B9CC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Doba odpisovania Roky (životnosť)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EAE70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6C4AC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C6FD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8DDE2" w14:textId="77777777" w:rsidR="000E27AC" w:rsidRDefault="000E27AC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42E59CD8" w14:textId="2B9FD631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0C08D" w14:textId="77777777" w:rsidR="000E27AC" w:rsidRDefault="000E27AC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7DBEE880" w14:textId="5994F6E6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C709D" w:rsidRPr="003F7865" w14:paraId="0B170D6D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C4BEF" w14:textId="6866C0BD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Doba odpisovania Obd</w:t>
            </w:r>
            <w:r w:rsidR="00063B89" w:rsidRPr="003F7865">
              <w:rPr>
                <w:rFonts w:eastAsia="Times New Roman" w:cstheme="minorHAnsi"/>
                <w:lang w:eastAsia="sk-SK"/>
              </w:rPr>
              <w:t xml:space="preserve">. </w:t>
            </w:r>
            <w:r w:rsidRPr="003F7865">
              <w:rPr>
                <w:rFonts w:eastAsia="Times New Roman" w:cstheme="minorHAnsi"/>
                <w:lang w:eastAsia="sk-SK"/>
              </w:rPr>
              <w:t>(životnosť)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B43E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46CA5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8A4D0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77780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002EF9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4D9C9A80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ABF87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Zač.norm.odpisu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268F9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1E481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83713" w14:textId="3D37AFF6" w:rsidR="009C709D" w:rsidRPr="003F7865" w:rsidRDefault="00B64BAF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M00_KZC_002-</w:t>
            </w:r>
            <w:r w:rsidR="00F646D5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Kalendár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15CAD1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27198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7908A893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E008E1" w14:textId="30110A53" w:rsidR="009C709D" w:rsidRPr="003F7865" w:rsidRDefault="009C709D" w:rsidP="009C709D">
            <w:pPr>
              <w:spacing w:after="0"/>
              <w:rPr>
                <w:rFonts w:eastAsia="Times New Roman" w:cstheme="minorHAnsi"/>
                <w:highlight w:val="yellow"/>
                <w:lang w:eastAsia="sk-SK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15431" w14:textId="083D3B1A" w:rsidR="009C709D" w:rsidRPr="003F7865" w:rsidRDefault="009C709D" w:rsidP="009C709D">
            <w:pPr>
              <w:spacing w:after="0"/>
              <w:rPr>
                <w:rFonts w:eastAsia="Times New Roman" w:cstheme="minorHAnsi"/>
                <w:highlight w:val="yellow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794F9" w14:textId="025EC1CB" w:rsidR="009C709D" w:rsidRPr="003F7865" w:rsidRDefault="009C709D" w:rsidP="009C709D">
            <w:pPr>
              <w:spacing w:after="0"/>
              <w:rPr>
                <w:rFonts w:eastAsia="Times New Roman" w:cstheme="minorHAnsi"/>
                <w:highlight w:val="yellow"/>
                <w:lang w:eastAsia="sk-SK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AADEA2" w14:textId="25993A4F" w:rsidR="009C709D" w:rsidRPr="003F7865" w:rsidRDefault="009C709D" w:rsidP="009C709D">
            <w:pPr>
              <w:spacing w:after="0"/>
              <w:rPr>
                <w:rFonts w:eastAsia="Times New Roman" w:cstheme="minorHAnsi"/>
                <w:highlight w:val="yellow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BE650" w14:textId="12501744" w:rsidR="009C709D" w:rsidRPr="003F7865" w:rsidRDefault="009C709D" w:rsidP="009C709D">
            <w:pPr>
              <w:spacing w:after="0"/>
              <w:rPr>
                <w:rFonts w:eastAsia="Times New Roman" w:cstheme="minorHAnsi"/>
                <w:highlight w:val="yellow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2F4F78" w14:textId="3A816D6F" w:rsidR="009C709D" w:rsidRPr="003F7865" w:rsidRDefault="009C709D" w:rsidP="009C709D">
            <w:pPr>
              <w:spacing w:after="0"/>
              <w:rPr>
                <w:rFonts w:eastAsia="Times New Roman" w:cstheme="minorHAnsi"/>
                <w:highlight w:val="yellow"/>
                <w:lang w:eastAsia="sk-SK"/>
              </w:rPr>
            </w:pPr>
          </w:p>
        </w:tc>
      </w:tr>
      <w:tr w:rsidR="009C709D" w:rsidRPr="003F7865" w14:paraId="165FADA9" w14:textId="77777777" w:rsidTr="00350778">
        <w:trPr>
          <w:trHeight w:val="295"/>
        </w:trPr>
        <w:tc>
          <w:tcPr>
            <w:tcW w:w="100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80484" w14:textId="11BD5D3E" w:rsidR="009C709D" w:rsidRPr="003F7865" w:rsidRDefault="009C709D" w:rsidP="009C709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ZOZNAM OSTATNÝC</w:t>
            </w:r>
            <w:r w:rsidR="00037775" w:rsidRPr="003F7865">
              <w:rPr>
                <w:rFonts w:eastAsia="Times New Roman" w:cstheme="minorHAnsi"/>
                <w:color w:val="000000"/>
              </w:rPr>
              <w:t>H</w:t>
            </w:r>
            <w:r w:rsidRPr="003F7865">
              <w:rPr>
                <w:rFonts w:eastAsia="Times New Roman" w:cstheme="minorHAnsi"/>
                <w:color w:val="000000"/>
              </w:rPr>
              <w:t xml:space="preserve"> POLÍ/ELEMENTOV</w:t>
            </w:r>
          </w:p>
        </w:tc>
        <w:tc>
          <w:tcPr>
            <w:tcW w:w="2400" w:type="dxa"/>
          </w:tcPr>
          <w:p w14:paraId="6C121231" w14:textId="77777777" w:rsidR="009C709D" w:rsidRPr="003F7865" w:rsidRDefault="009C709D" w:rsidP="009C709D">
            <w:pPr>
              <w:ind w:left="720" w:hanging="720"/>
              <w:rPr>
                <w:rFonts w:cstheme="minorHAnsi"/>
              </w:rPr>
            </w:pPr>
          </w:p>
        </w:tc>
        <w:tc>
          <w:tcPr>
            <w:tcW w:w="236" w:type="dxa"/>
            <w:vAlign w:val="bottom"/>
          </w:tcPr>
          <w:p w14:paraId="0C50E4A1" w14:textId="77777777" w:rsidR="009C709D" w:rsidRPr="003F7865" w:rsidRDefault="009C709D" w:rsidP="009C709D">
            <w:pPr>
              <w:ind w:left="720" w:hanging="720"/>
              <w:rPr>
                <w:rFonts w:cstheme="minorHAnsi"/>
              </w:rPr>
            </w:pPr>
          </w:p>
        </w:tc>
      </w:tr>
      <w:tr w:rsidR="009C709D" w:rsidRPr="003F7865" w14:paraId="7B23A043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5F692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NÁZOV</w:t>
            </w: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1387F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POPIS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14AEA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POVINNÝ</w:t>
            </w:r>
          </w:p>
        </w:tc>
      </w:tr>
      <w:tr w:rsidR="009C709D" w:rsidRPr="003F7865" w14:paraId="4C67675C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81F75" w14:textId="576BDDEF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Check-Box</w:t>
            </w: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B86EC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História IM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3E726" w14:textId="77777777" w:rsidR="009C709D" w:rsidRPr="003F7865" w:rsidRDefault="009C709D" w:rsidP="009C709D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9C709D" w:rsidRPr="003F7865" w14:paraId="787CEF20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503FF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23BB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Prevzatie IM do inventúrneho zoznamu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28B76" w14:textId="77777777" w:rsidR="009C709D" w:rsidRPr="003F7865" w:rsidRDefault="009C709D" w:rsidP="009C709D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9C709D" w:rsidRPr="003F7865" w14:paraId="741D2F16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EA6D8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38F00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IM kúpený nový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1C771" w14:textId="77777777" w:rsidR="009C709D" w:rsidRPr="003F7865" w:rsidRDefault="009C709D" w:rsidP="009C709D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</w:tr>
      <w:tr w:rsidR="009C709D" w:rsidRPr="003F7865" w14:paraId="4882B514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54B5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26505" w14:textId="77777777" w:rsidR="009C709D" w:rsidRPr="003F7865" w:rsidRDefault="009C709D" w:rsidP="009C709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IM použitý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A2C4F" w14:textId="77777777" w:rsidR="009C709D" w:rsidRPr="003F7865" w:rsidRDefault="009C709D" w:rsidP="009C709D">
            <w:pPr>
              <w:spacing w:after="0"/>
              <w:jc w:val="center"/>
              <w:rPr>
                <w:rFonts w:eastAsia="Times New Roman" w:cstheme="minorHAnsi"/>
                <w:lang w:eastAsia="sk-SK"/>
              </w:rPr>
            </w:pPr>
          </w:p>
        </w:tc>
      </w:tr>
    </w:tbl>
    <w:p w14:paraId="5FA9D46F" w14:textId="12E02863" w:rsidR="005A4937" w:rsidRPr="003F7865" w:rsidRDefault="00843B9D" w:rsidP="008355BB">
      <w:pPr>
        <w:rPr>
          <w:rFonts w:cstheme="minorHAnsi"/>
          <w:i/>
          <w:iCs/>
          <w:color w:val="44546A" w:themeColor="text2"/>
        </w:rPr>
      </w:pPr>
      <w:r w:rsidRPr="003F7865">
        <w:rPr>
          <w:rFonts w:cstheme="minorHAnsi"/>
          <w:i/>
          <w:iCs/>
          <w:color w:val="44546A" w:themeColor="text2"/>
        </w:rPr>
        <w:t>Tabuľka 7 – Zoznam polí</w:t>
      </w:r>
    </w:p>
    <w:p w14:paraId="1B6A7A61" w14:textId="77777777" w:rsidR="003C6C8B" w:rsidRPr="003F7865" w:rsidRDefault="003C6C8B" w:rsidP="003C6C8B">
      <w:pPr>
        <w:rPr>
          <w:rFonts w:cstheme="minorHAnsi"/>
        </w:rPr>
      </w:pPr>
      <w:r w:rsidRPr="003F7865">
        <w:rPr>
          <w:rFonts w:cstheme="minorHAnsi"/>
        </w:rPr>
        <w:t>*D – dynamický</w:t>
      </w:r>
    </w:p>
    <w:p w14:paraId="3594C1D3" w14:textId="26DC7ECA" w:rsidR="000C6205" w:rsidRPr="003F7865" w:rsidRDefault="000C6205" w:rsidP="008355BB">
      <w:pPr>
        <w:rPr>
          <w:rFonts w:cstheme="minorHAnsi"/>
        </w:rPr>
      </w:pPr>
    </w:p>
    <w:tbl>
      <w:tblPr>
        <w:tblW w:w="8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62"/>
        <w:gridCol w:w="3396"/>
        <w:gridCol w:w="4394"/>
      </w:tblGrid>
      <w:tr w:rsidR="006E5163" w:rsidRPr="003F7865" w14:paraId="0B4C1EFF" w14:textId="77777777" w:rsidTr="000D600A">
        <w:trPr>
          <w:trHeight w:val="263"/>
        </w:trPr>
        <w:tc>
          <w:tcPr>
            <w:tcW w:w="1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C5580" w14:textId="77777777" w:rsidR="006E5163" w:rsidRPr="003F7865" w:rsidRDefault="006E5163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lastRenderedPageBreak/>
              <w:t>Rola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8EC42" w14:textId="77777777" w:rsidR="006E5163" w:rsidRPr="003F7865" w:rsidRDefault="006E5163" w:rsidP="000D600A">
            <w:pPr>
              <w:spacing w:after="0"/>
              <w:ind w:left="172" w:hanging="26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Theme="majorEastAsia" w:cstheme="minorHAnsi"/>
              </w:rPr>
              <w:t>M22.001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52C9B3C" w14:textId="7E690D32" w:rsidR="006E5163" w:rsidRPr="00FF3225" w:rsidRDefault="006E5163" w:rsidP="000D600A">
            <w:pPr>
              <w:spacing w:after="0"/>
              <w:rPr>
                <w:rFonts w:eastAsiaTheme="majorEastAsia" w:cstheme="minorHAnsi"/>
              </w:rPr>
            </w:pPr>
            <w:r w:rsidRPr="00FF3225">
              <w:rPr>
                <w:rFonts w:eastAsia="Times New Roman" w:cstheme="minorHAnsi"/>
                <w:color w:val="000000"/>
              </w:rPr>
              <w:t>Spracovateľ majetku, Gestor majetku</w:t>
            </w:r>
            <w:r>
              <w:rPr>
                <w:rFonts w:eastAsia="Times New Roman" w:cstheme="minorHAnsi"/>
                <w:color w:val="000000"/>
              </w:rPr>
              <w:t>, Spracovateľ-výkazníctvo</w:t>
            </w:r>
          </w:p>
        </w:tc>
      </w:tr>
      <w:tr w:rsidR="006E5163" w:rsidRPr="003F7865" w14:paraId="46D5B636" w14:textId="77777777" w:rsidTr="000D600A">
        <w:trPr>
          <w:trHeight w:val="263"/>
        </w:trPr>
        <w:tc>
          <w:tcPr>
            <w:tcW w:w="1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DDA15" w14:textId="77777777" w:rsidR="006E5163" w:rsidRPr="003F7865" w:rsidRDefault="006E5163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Aktivita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40901" w14:textId="494A7BC5" w:rsidR="006E5163" w:rsidRPr="003F7865" w:rsidRDefault="006E5163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 xml:space="preserve">   </w:t>
            </w:r>
            <w:r w:rsidRPr="003F7865">
              <w:rPr>
                <w:rFonts w:eastAsiaTheme="majorEastAsia" w:cstheme="minorHAnsi"/>
              </w:rPr>
              <w:t>M22.001.0.00004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601B" w14:textId="08D3116C" w:rsidR="006E5163" w:rsidRPr="003F7865" w:rsidRDefault="006E5163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Theme="majorEastAsia" w:cstheme="minorHAnsi"/>
              </w:rPr>
              <w:t>Zobrazenie karty majetku</w:t>
            </w:r>
          </w:p>
        </w:tc>
      </w:tr>
      <w:tr w:rsidR="006E5163" w:rsidRPr="003F7865" w14:paraId="39B32735" w14:textId="77777777" w:rsidTr="000D600A">
        <w:trPr>
          <w:trHeight w:val="263"/>
        </w:trPr>
        <w:tc>
          <w:tcPr>
            <w:tcW w:w="1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C1D9F" w14:textId="77777777" w:rsidR="006E5163" w:rsidRPr="003F7865" w:rsidRDefault="006E5163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Transakcia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914BC" w14:textId="26A462B6" w:rsidR="006E5163" w:rsidRPr="003F7865" w:rsidRDefault="006E5163" w:rsidP="000D600A">
            <w:pPr>
              <w:spacing w:after="0"/>
              <w:ind w:left="146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AS</w:t>
            </w:r>
            <w:r>
              <w:rPr>
                <w:rFonts w:eastAsia="Times New Roman" w:cstheme="minorHAnsi"/>
                <w:color w:val="000000"/>
              </w:rPr>
              <w:t>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32D3E13" w14:textId="200A13BC" w:rsidR="006E5163" w:rsidRPr="003F7865" w:rsidRDefault="0009321A" w:rsidP="000D600A">
            <w:pPr>
              <w:spacing w:after="0"/>
              <w:rPr>
                <w:rFonts w:eastAsiaTheme="majorEastAsia" w:cstheme="minorHAnsi"/>
              </w:rPr>
            </w:pPr>
            <w:r>
              <w:rPr>
                <w:rFonts w:eastAsiaTheme="majorEastAsia" w:cstheme="minorHAnsi"/>
              </w:rPr>
              <w:t>Zobrazenie karty majetku</w:t>
            </w:r>
          </w:p>
        </w:tc>
      </w:tr>
    </w:tbl>
    <w:p w14:paraId="28F400F6" w14:textId="77777777" w:rsidR="006E5163" w:rsidRPr="00B44F00" w:rsidRDefault="006E5163" w:rsidP="006E5163">
      <w:pPr>
        <w:pStyle w:val="paragraph"/>
        <w:spacing w:before="12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bCs/>
          <w:sz w:val="22"/>
          <w:szCs w:val="22"/>
        </w:rPr>
      </w:pPr>
      <w:r w:rsidRPr="00B44F00">
        <w:rPr>
          <w:rStyle w:val="eop"/>
          <w:rFonts w:asciiTheme="minorHAnsi" w:hAnsiTheme="minorHAnsi" w:cstheme="minorHAnsi"/>
          <w:b/>
          <w:bCs/>
          <w:sz w:val="22"/>
          <w:szCs w:val="22"/>
        </w:rPr>
        <w:t>Kroky v rámci transakcie:</w:t>
      </w:r>
    </w:p>
    <w:p w14:paraId="33D595A4" w14:textId="77777777" w:rsidR="006E5163" w:rsidRPr="00277EED" w:rsidRDefault="006E5163" w:rsidP="006E5163">
      <w:pPr>
        <w:pStyle w:val="paragraph"/>
        <w:numPr>
          <w:ilvl w:val="0"/>
          <w:numId w:val="22"/>
        </w:numPr>
        <w:spacing w:before="120" w:beforeAutospacing="0" w:after="0" w:afterAutospacing="0"/>
        <w:textAlignment w:val="baseline"/>
        <w:rPr>
          <w:rFonts w:asciiTheme="minorHAnsi" w:eastAsiaTheme="majorEastAsia" w:hAnsiTheme="minorHAnsi" w:cstheme="minorHAnsi"/>
          <w:sz w:val="22"/>
          <w:szCs w:val="22"/>
          <w:lang w:eastAsia="en-US"/>
        </w:rPr>
      </w:pPr>
      <w:r w:rsidRPr="00277EED">
        <w:rPr>
          <w:rFonts w:asciiTheme="minorHAnsi" w:eastAsiaTheme="majorEastAsia" w:hAnsiTheme="minorHAnsi" w:cstheme="minorHAnsi"/>
          <w:sz w:val="22"/>
          <w:szCs w:val="22"/>
          <w:lang w:eastAsia="en-US"/>
        </w:rPr>
        <w:t xml:space="preserve">Zadanie parametrov pre vstup </w:t>
      </w:r>
    </w:p>
    <w:p w14:paraId="23DA77DE" w14:textId="622E6D3A" w:rsidR="006E5163" w:rsidRPr="00277EED" w:rsidRDefault="006E5163" w:rsidP="006E5163">
      <w:pPr>
        <w:pStyle w:val="paragraph"/>
        <w:numPr>
          <w:ilvl w:val="0"/>
          <w:numId w:val="22"/>
        </w:numPr>
        <w:spacing w:before="120" w:beforeAutospacing="0" w:after="0" w:afterAutospacing="0"/>
        <w:textAlignment w:val="baseline"/>
        <w:rPr>
          <w:rFonts w:asciiTheme="minorHAnsi" w:eastAsiaTheme="majorEastAsia" w:hAnsiTheme="minorHAnsi" w:cstheme="minorHAnsi"/>
          <w:sz w:val="22"/>
          <w:szCs w:val="22"/>
          <w:lang w:eastAsia="en-US"/>
        </w:rPr>
      </w:pPr>
      <w:r>
        <w:rPr>
          <w:rFonts w:asciiTheme="minorHAnsi" w:eastAsiaTheme="majorEastAsia" w:hAnsiTheme="minorHAnsi" w:cstheme="minorHAnsi"/>
          <w:sz w:val="22"/>
          <w:szCs w:val="22"/>
          <w:lang w:eastAsia="en-US"/>
        </w:rPr>
        <w:t>Z</w:t>
      </w:r>
      <w:r w:rsidR="00995A7F">
        <w:rPr>
          <w:rFonts w:asciiTheme="minorHAnsi" w:eastAsiaTheme="majorEastAsia" w:hAnsiTheme="minorHAnsi" w:cstheme="minorHAnsi"/>
          <w:sz w:val="22"/>
          <w:szCs w:val="22"/>
          <w:lang w:eastAsia="en-US"/>
        </w:rPr>
        <w:t>obrazenie</w:t>
      </w:r>
      <w:r w:rsidRPr="00277EED">
        <w:rPr>
          <w:rFonts w:asciiTheme="minorHAnsi" w:eastAsiaTheme="majorEastAsia" w:hAnsiTheme="minorHAnsi" w:cstheme="minorHAnsi"/>
          <w:sz w:val="22"/>
          <w:szCs w:val="22"/>
          <w:lang w:eastAsia="en-US"/>
        </w:rPr>
        <w:t xml:space="preserve"> karty majetku</w:t>
      </w:r>
    </w:p>
    <w:p w14:paraId="4CE9FA97" w14:textId="77777777" w:rsidR="00843B9D" w:rsidRDefault="00843B9D" w:rsidP="000C6205">
      <w:pPr>
        <w:keepNext/>
        <w:rPr>
          <w:rFonts w:cstheme="minorHAnsi"/>
          <w:i/>
          <w:color w:val="44546A" w:themeColor="text2"/>
        </w:rPr>
      </w:pPr>
    </w:p>
    <w:p w14:paraId="4A860CB5" w14:textId="3336806F" w:rsidR="000C6205" w:rsidRPr="003F7865" w:rsidRDefault="000C6205" w:rsidP="00374374">
      <w:pPr>
        <w:keepNext/>
        <w:rPr>
          <w:rFonts w:cstheme="minorHAnsi"/>
        </w:rPr>
      </w:pPr>
      <w:r w:rsidRPr="003F7865">
        <w:rPr>
          <w:rFonts w:cstheme="minorHAnsi"/>
          <w:noProof/>
        </w:rPr>
        <w:drawing>
          <wp:inline distT="0" distB="0" distL="0" distR="0" wp14:anchorId="20F09BC4" wp14:editId="788AA7E6">
            <wp:extent cx="5943600" cy="253682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865">
        <w:rPr>
          <w:rFonts w:cstheme="minorHAnsi"/>
          <w:i/>
          <w:iCs/>
          <w:color w:val="44546A" w:themeColor="text2"/>
        </w:rPr>
        <w:t xml:space="preserve">Obrázok </w:t>
      </w:r>
      <w:r w:rsidR="00471AAA">
        <w:rPr>
          <w:rFonts w:cstheme="minorHAnsi"/>
          <w:i/>
          <w:iCs/>
          <w:color w:val="44546A" w:themeColor="text2"/>
        </w:rPr>
        <w:t>13</w:t>
      </w:r>
      <w:r w:rsidR="004B3962" w:rsidRPr="003F7865">
        <w:rPr>
          <w:rFonts w:cstheme="minorHAnsi"/>
          <w:i/>
          <w:iCs/>
          <w:color w:val="44546A" w:themeColor="text2"/>
        </w:rPr>
        <w:t xml:space="preserve"> – Zobrazenie karty majetku</w:t>
      </w:r>
      <w:r w:rsidR="00374374" w:rsidRPr="003F7865">
        <w:rPr>
          <w:rFonts w:cstheme="minorHAnsi"/>
        </w:rPr>
        <w:t>/Vstupná obrazovka</w:t>
      </w:r>
    </w:p>
    <w:tbl>
      <w:tblPr>
        <w:tblpPr w:leftFromText="141" w:rightFromText="141" w:vertAnchor="text" w:horzAnchor="margin" w:tblpY="5"/>
        <w:tblW w:w="9707" w:type="dxa"/>
        <w:tblLook w:val="04A0" w:firstRow="1" w:lastRow="0" w:firstColumn="1" w:lastColumn="0" w:noHBand="0" w:noVBand="1"/>
      </w:tblPr>
      <w:tblGrid>
        <w:gridCol w:w="2422"/>
        <w:gridCol w:w="1084"/>
        <w:gridCol w:w="1192"/>
        <w:gridCol w:w="2090"/>
        <w:gridCol w:w="1246"/>
        <w:gridCol w:w="1673"/>
      </w:tblGrid>
      <w:tr w:rsidR="000C6205" w:rsidRPr="003F7865" w14:paraId="5D5F7203" w14:textId="77777777" w:rsidTr="00350778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3001365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ZOZNAM POLÍ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4F4DC6A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VSTUP[x]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0B8965E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VÝSTUP[x] 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46D4F0B" w14:textId="5C659B7F" w:rsidR="000C6205" w:rsidRPr="003F7865" w:rsidRDefault="000C6205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Č</w:t>
            </w:r>
            <w:r w:rsidR="00303620" w:rsidRPr="003F7865">
              <w:rPr>
                <w:rFonts w:eastAsia="Times New Roman" w:cstheme="minorHAnsi"/>
                <w:color w:val="000000"/>
              </w:rPr>
              <w:t>Í</w:t>
            </w:r>
            <w:r w:rsidRPr="003F7865">
              <w:rPr>
                <w:rFonts w:eastAsia="Times New Roman" w:cstheme="minorHAnsi"/>
                <w:color w:val="000000"/>
              </w:rPr>
              <w:t>SELNÍK[názov/tab]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07E29FF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M.CODE[x] 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31DE823" w14:textId="410B4C06" w:rsidR="000C6205" w:rsidRPr="003F7865" w:rsidRDefault="000C6205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POVINNÝ[x|D*]</w:t>
            </w:r>
          </w:p>
        </w:tc>
      </w:tr>
      <w:tr w:rsidR="00E91C9A" w:rsidRPr="003F7865" w14:paraId="47D62E15" w14:textId="77777777" w:rsidTr="00633DCA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5BB20" w14:textId="77777777" w:rsidR="00E91C9A" w:rsidRPr="003F7865" w:rsidRDefault="00E91C9A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Dlhodobý majetok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892E4" w14:textId="072CB1C1" w:rsidR="00E91C9A" w:rsidRPr="003F7865" w:rsidRDefault="00E91C9A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80D9E" w14:textId="77777777" w:rsidR="00E91C9A" w:rsidRPr="003F7865" w:rsidRDefault="00E91C9A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F499A" w14:textId="5EA55553" w:rsidR="00E91C9A" w:rsidRPr="003F7865" w:rsidRDefault="004176DF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M22_KZC_002-</w:t>
            </w:r>
            <w:r w:rsidR="00E91C9A" w:rsidRPr="003F7865">
              <w:rPr>
                <w:rFonts w:cstheme="minorHAnsi"/>
              </w:rPr>
              <w:t>Dlhodobý majetok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52290" w14:textId="77777777" w:rsidR="000E27AC" w:rsidRDefault="000E27AC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6D2785AA" w14:textId="5BDFB9BB" w:rsidR="00E91C9A" w:rsidRPr="003F7865" w:rsidRDefault="00E91C9A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E2637" w14:textId="77777777" w:rsidR="000E27AC" w:rsidRDefault="000E27AC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203FBA2E" w14:textId="616BA9CE" w:rsidR="00E91C9A" w:rsidRPr="003F7865" w:rsidRDefault="00E91C9A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E91C9A" w:rsidRPr="003F7865" w14:paraId="63566AB6" w14:textId="77777777" w:rsidTr="00633DCA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2BE62" w14:textId="77777777" w:rsidR="00E91C9A" w:rsidRPr="003F7865" w:rsidRDefault="00E91C9A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Podčíslo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E9EE1" w14:textId="492F9B92" w:rsidR="00E91C9A" w:rsidRPr="003F7865" w:rsidRDefault="00E91C9A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D928" w14:textId="77777777" w:rsidR="00E91C9A" w:rsidRPr="003F7865" w:rsidRDefault="00E91C9A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4AEF2" w14:textId="3BD9A506" w:rsidR="00E91C9A" w:rsidRPr="003F7865" w:rsidRDefault="00564338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M22_KZC_003-</w:t>
            </w:r>
            <w:r w:rsidR="00E91C9A" w:rsidRPr="003F7865">
              <w:rPr>
                <w:rFonts w:eastAsia="Times New Roman" w:cstheme="minorHAnsi"/>
                <w:lang w:eastAsia="sk-SK"/>
              </w:rPr>
              <w:t>Podčíslo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B0C01" w14:textId="77777777" w:rsidR="000E27AC" w:rsidRDefault="000E27AC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25484478" w14:textId="4AC5AF18" w:rsidR="00E91C9A" w:rsidRPr="003F7865" w:rsidRDefault="00E91C9A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0BA3F" w14:textId="77777777" w:rsidR="000E27AC" w:rsidRDefault="000E27AC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60777F2A" w14:textId="08ECF8C8" w:rsidR="00E91C9A" w:rsidRPr="003F7865" w:rsidRDefault="00E91C9A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E91C9A" w:rsidRPr="003F7865" w14:paraId="240DE0EF" w14:textId="77777777" w:rsidTr="00633DCA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8BD02" w14:textId="77777777" w:rsidR="00E91C9A" w:rsidRPr="003F7865" w:rsidRDefault="00E91C9A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Účtovný okruh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7B6FD" w14:textId="77777777" w:rsidR="00E91C9A" w:rsidRPr="003F7865" w:rsidRDefault="00E91C9A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3E9C4" w14:textId="77777777" w:rsidR="00E91C9A" w:rsidRPr="003F7865" w:rsidRDefault="00E91C9A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BE695" w14:textId="30096A47" w:rsidR="00E91C9A" w:rsidRPr="003F7865" w:rsidRDefault="00AB1DFE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M18_KZC_001-</w:t>
            </w:r>
            <w:r w:rsidR="00E91C9A" w:rsidRPr="003F7865">
              <w:rPr>
                <w:rFonts w:cstheme="minorHAnsi"/>
              </w:rPr>
              <w:t>Účtovný okruh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3F0FC0" w14:textId="77777777" w:rsidR="000E27AC" w:rsidRDefault="000E27AC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33B9CEED" w14:textId="1A684580" w:rsidR="00E91C9A" w:rsidRPr="003F7865" w:rsidRDefault="00E91C9A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C8BB2D" w14:textId="77777777" w:rsidR="000E27AC" w:rsidRDefault="000E27AC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7A442A0B" w14:textId="674C00D4" w:rsidR="00E91C9A" w:rsidRPr="003F7865" w:rsidRDefault="00E91C9A" w:rsidP="00E91C9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</w:tbl>
    <w:p w14:paraId="2C976151" w14:textId="28D7F313" w:rsidR="000C6205" w:rsidRPr="003F7865" w:rsidRDefault="00843B9D" w:rsidP="000C6205">
      <w:pPr>
        <w:rPr>
          <w:rFonts w:cstheme="minorHAnsi"/>
          <w:i/>
          <w:iCs/>
          <w:color w:val="44546A" w:themeColor="text2"/>
        </w:rPr>
      </w:pPr>
      <w:r w:rsidRPr="003F7865">
        <w:rPr>
          <w:rFonts w:cstheme="minorHAnsi"/>
          <w:i/>
          <w:iCs/>
          <w:color w:val="44546A" w:themeColor="text2"/>
        </w:rPr>
        <w:t>Tabuľka 8 – Zoznam polí</w:t>
      </w:r>
    </w:p>
    <w:p w14:paraId="5D3D35F4" w14:textId="70750A2D" w:rsidR="000C6205" w:rsidRPr="003F7865" w:rsidRDefault="004B3962" w:rsidP="00063B89">
      <w:pPr>
        <w:keepNext/>
        <w:rPr>
          <w:rFonts w:cstheme="minorHAnsi"/>
        </w:rPr>
      </w:pPr>
      <w:r w:rsidRPr="003F7865">
        <w:rPr>
          <w:rFonts w:cstheme="minorHAnsi"/>
          <w:noProof/>
        </w:rPr>
        <w:lastRenderedPageBreak/>
        <w:drawing>
          <wp:inline distT="0" distB="0" distL="0" distR="0" wp14:anchorId="44DCEAB5" wp14:editId="27757357">
            <wp:extent cx="5943600" cy="5285740"/>
            <wp:effectExtent l="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05" w:rsidRPr="003F7865">
        <w:rPr>
          <w:rFonts w:cstheme="minorHAnsi"/>
          <w:i/>
          <w:iCs/>
          <w:color w:val="44546A" w:themeColor="text2"/>
        </w:rPr>
        <w:t xml:space="preserve">Obrázok </w:t>
      </w:r>
      <w:r w:rsidR="00471AAA">
        <w:rPr>
          <w:rFonts w:cstheme="minorHAnsi"/>
          <w:i/>
          <w:iCs/>
          <w:color w:val="44546A" w:themeColor="text2"/>
        </w:rPr>
        <w:t>14</w:t>
      </w:r>
      <w:r w:rsidRPr="003F7865">
        <w:rPr>
          <w:rFonts w:cstheme="minorHAnsi"/>
          <w:i/>
          <w:iCs/>
          <w:color w:val="44546A" w:themeColor="text2"/>
        </w:rPr>
        <w:t xml:space="preserve"> – Zobrazenie karty majetku</w:t>
      </w:r>
    </w:p>
    <w:p w14:paraId="7EF37C19" w14:textId="1345E11D" w:rsidR="000C6205" w:rsidRPr="003F7865" w:rsidRDefault="000C6205" w:rsidP="000C6205">
      <w:pPr>
        <w:pStyle w:val="Caption"/>
        <w:keepNext/>
        <w:rPr>
          <w:rFonts w:cstheme="minorHAnsi"/>
          <w:sz w:val="22"/>
          <w:szCs w:val="22"/>
        </w:rPr>
      </w:pPr>
    </w:p>
    <w:tbl>
      <w:tblPr>
        <w:tblW w:w="12668" w:type="dxa"/>
        <w:tblLook w:val="04A0" w:firstRow="1" w:lastRow="0" w:firstColumn="1" w:lastColumn="0" w:noHBand="0" w:noVBand="1"/>
      </w:tblPr>
      <w:tblGrid>
        <w:gridCol w:w="2422"/>
        <w:gridCol w:w="1084"/>
        <w:gridCol w:w="1192"/>
        <w:gridCol w:w="2385"/>
        <w:gridCol w:w="1276"/>
        <w:gridCol w:w="1673"/>
        <w:gridCol w:w="2400"/>
        <w:gridCol w:w="236"/>
      </w:tblGrid>
      <w:tr w:rsidR="000C6205" w:rsidRPr="003F7865" w14:paraId="4E6E63F1" w14:textId="77777777" w:rsidTr="00350778">
        <w:trPr>
          <w:gridAfter w:val="2"/>
          <w:wAfter w:w="2636" w:type="dxa"/>
          <w:trHeight w:val="295"/>
          <w:tblHeader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72D3CBC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ZOZNAM POLÍ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D7FF189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VSTUP[x]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061C459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VÝSTUP[x] 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1B67148" w14:textId="203B9502" w:rsidR="000C6205" w:rsidRPr="003F7865" w:rsidRDefault="000C6205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Č</w:t>
            </w:r>
            <w:r w:rsidR="00303620" w:rsidRPr="003F7865">
              <w:rPr>
                <w:rFonts w:eastAsia="Times New Roman" w:cstheme="minorHAnsi"/>
                <w:color w:val="000000"/>
              </w:rPr>
              <w:t>Í</w:t>
            </w:r>
            <w:r w:rsidRPr="003F7865">
              <w:rPr>
                <w:rFonts w:eastAsia="Times New Roman" w:cstheme="minorHAnsi"/>
                <w:color w:val="000000"/>
              </w:rPr>
              <w:t>SELNÍK[názov/tab]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F24C706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M.CODE[x] 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0F4124A" w14:textId="28D03DAD" w:rsidR="000C6205" w:rsidRPr="003F7865" w:rsidRDefault="000C6205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POVINNÝ[x|D*]</w:t>
            </w:r>
          </w:p>
        </w:tc>
      </w:tr>
      <w:tr w:rsidR="000C6205" w:rsidRPr="003F7865" w14:paraId="4262D47A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D0431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Účtovný okruh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BE5E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1EBA6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A0E6E" w14:textId="505C4DE1" w:rsidR="000C6205" w:rsidRPr="003F7865" w:rsidRDefault="004F0783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M18_KZC_001-</w:t>
            </w:r>
            <w:r w:rsidR="00F55388" w:rsidRPr="003F7865">
              <w:rPr>
                <w:rFonts w:cstheme="minorHAnsi"/>
              </w:rPr>
              <w:t>Ú</w:t>
            </w:r>
            <w:r w:rsidR="000C6205" w:rsidRPr="003F7865">
              <w:rPr>
                <w:rFonts w:cstheme="minorHAnsi"/>
              </w:rPr>
              <w:t>čtovný okruh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E507F" w14:textId="77777777" w:rsidR="000E27AC" w:rsidRDefault="000E27AC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7358649B" w14:textId="54C19858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87590" w14:textId="19CDC006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448E5BFB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E2AE1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Trieda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DC6B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7D72D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BF2E" w14:textId="361F9940" w:rsidR="000C6205" w:rsidRPr="003F7865" w:rsidRDefault="00616F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M22_KZC_001-</w:t>
            </w:r>
            <w:r w:rsidR="00F55388" w:rsidRPr="003F7865">
              <w:rPr>
                <w:rFonts w:cstheme="minorHAnsi"/>
              </w:rPr>
              <w:t>T</w:t>
            </w:r>
            <w:r w:rsidR="000C6205" w:rsidRPr="003F7865">
              <w:rPr>
                <w:rFonts w:cstheme="minorHAnsi"/>
              </w:rPr>
              <w:t>rieda majetku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61DF8" w14:textId="77777777" w:rsidR="000E27AC" w:rsidRDefault="000E27AC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3FE0F56B" w14:textId="3462DA86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3DC12" w14:textId="054C595C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D7635C" w:rsidRPr="003F7865" w14:paraId="0A13DA62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B83ED" w14:textId="5617E77D" w:rsidR="00D7635C" w:rsidRPr="003F7865" w:rsidRDefault="00D7635C" w:rsidP="00D7635C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Dlhodobý majetok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0E979" w14:textId="451E193F" w:rsidR="00D7635C" w:rsidRPr="003F7865" w:rsidRDefault="00D7635C" w:rsidP="00D7635C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9A0A5" w14:textId="77777777" w:rsidR="00D7635C" w:rsidRPr="003F7865" w:rsidRDefault="00D7635C" w:rsidP="00D7635C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4C40A" w14:textId="1C79FDBA" w:rsidR="00D7635C" w:rsidRPr="003F7865" w:rsidRDefault="00E11452" w:rsidP="00D7635C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M22_KZC_002-</w:t>
            </w:r>
            <w:r w:rsidR="00D7635C" w:rsidRPr="003F7865">
              <w:rPr>
                <w:rFonts w:cstheme="minorHAnsi"/>
              </w:rPr>
              <w:t>Dlhodobý majetok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73604" w14:textId="77777777" w:rsidR="000E27AC" w:rsidRDefault="000E27AC" w:rsidP="00D7635C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39319544" w14:textId="1B98A463" w:rsidR="00D7635C" w:rsidRPr="003F7865" w:rsidRDefault="00D7635C" w:rsidP="00D7635C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81F41" w14:textId="77777777" w:rsidR="00D7635C" w:rsidRPr="003F7865" w:rsidRDefault="00D7635C" w:rsidP="00D7635C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D7635C" w:rsidRPr="003F7865" w14:paraId="50EB37FF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85F1" w14:textId="77777777" w:rsidR="00D7635C" w:rsidRPr="003F7865" w:rsidRDefault="00D7635C" w:rsidP="00D7635C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Podčíslo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84C10" w14:textId="2EBB5F0E" w:rsidR="00D7635C" w:rsidRPr="003F7865" w:rsidRDefault="00D7635C" w:rsidP="00D7635C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ACFAB" w14:textId="77777777" w:rsidR="00D7635C" w:rsidRPr="003F7865" w:rsidRDefault="00D7635C" w:rsidP="00D7635C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7C08" w14:textId="1C74216C" w:rsidR="00D7635C" w:rsidRPr="003F7865" w:rsidRDefault="00F561D1" w:rsidP="00D7635C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M22_KZC_003-</w:t>
            </w:r>
            <w:r w:rsidR="00D7635C" w:rsidRPr="003F7865">
              <w:rPr>
                <w:rFonts w:eastAsia="Times New Roman" w:cstheme="minorHAnsi"/>
                <w:lang w:eastAsia="sk-SK"/>
              </w:rPr>
              <w:t>Podčíslo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C1F7D" w14:textId="178FDBB3" w:rsidR="00D7635C" w:rsidRPr="003F7865" w:rsidRDefault="00D7635C" w:rsidP="00D7635C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70DD6B" w14:textId="77777777" w:rsidR="00D7635C" w:rsidRPr="003F7865" w:rsidRDefault="00D7635C" w:rsidP="00D7635C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2D666BF7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02194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Označenie majetku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512D7" w14:textId="653A556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0A77C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10AB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A5B0B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396A1" w14:textId="5D0CD438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72ABD42F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B587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Označenie majetku 2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8CADD" w14:textId="09EB4EE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B83C9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B8778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8CB15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2398DA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0E0D7C97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80BFB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Text hlavného čísla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06E3A" w14:textId="233E9869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1A34C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2A11B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B6472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1948E0" w14:textId="5036523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0F7D3B38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15DB6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lastRenderedPageBreak/>
              <w:t>Stanovenie účtov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D314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27670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8E29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8B52D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DB69F9" w14:textId="4EFCFB12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0A01C756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8AF1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Sériové číslo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010D9" w14:textId="3369B93B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331BF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828DA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42371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068CF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25A4C7DA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8E492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Inventárne číslo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55C99" w14:textId="79F3D20A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E5631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D575C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D6227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B4437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28A8BA7E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3AFD1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Množstvo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CB28D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AABF4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39C96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B0488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9874E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042CD82B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730B0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Jednotka množstva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3C3A0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4BC59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797A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2FA4F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9A35D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2FC1D80E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D91A2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Poznámka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8CD8A" w14:textId="5A38BB60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2113C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BE612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5E7A7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14C476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6E366063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A6E39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Číslo dokladu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5214" w14:textId="4D7949E9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0AD25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F4339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2D94B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6E830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38DEE410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CA5FC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Posl. Inventúra dňa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87D4D" w14:textId="41154909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DB21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22089" w14:textId="3F1901F0" w:rsidR="000C6205" w:rsidRPr="003F7865" w:rsidRDefault="00B64B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M00_KZC_002-</w:t>
            </w:r>
            <w:r w:rsidR="00066120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Kalendár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DC3BB" w14:textId="77777777" w:rsidR="000E27AC" w:rsidRDefault="000E27AC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7A86ED4D" w14:textId="46101F4E" w:rsidR="000C6205" w:rsidRPr="003F7865" w:rsidRDefault="00066120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A9265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0314F5F0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E01C91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Poznámka k inventúre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4CFF4" w14:textId="689FAC7E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A7EFD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65DFE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50A7F3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7E47B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49D24548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BB4F4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Dátum aktivácie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9DA65" w14:textId="50A94FE3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C38CD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BB75D" w14:textId="7762D46A" w:rsidR="000C6205" w:rsidRPr="003F7865" w:rsidRDefault="00B64B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M00_KZC_002-</w:t>
            </w:r>
            <w:r w:rsidR="00066120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Kalendár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FBFFB" w14:textId="77777777" w:rsidR="000E27AC" w:rsidRDefault="000E27AC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3AA628AD" w14:textId="209AD951" w:rsidR="000C6205" w:rsidRPr="003F7865" w:rsidRDefault="00066120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E31F0" w14:textId="77777777" w:rsidR="000E27AC" w:rsidRDefault="000E27AC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373500A" w14:textId="5375D44B" w:rsidR="000C6205" w:rsidRPr="003F7865" w:rsidRDefault="00066120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0C6205" w:rsidRPr="003F7865" w14:paraId="55ABE979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B8B718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Dátum deaktivácie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4E8B1" w14:textId="0A6AA9CF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F8108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5C242" w14:textId="1BCA9740" w:rsidR="000C6205" w:rsidRPr="003F7865" w:rsidRDefault="00B64B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M00_KZC_002-</w:t>
            </w:r>
            <w:r w:rsidR="00066120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Kalendár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9BEB18" w14:textId="77777777" w:rsidR="000E27AC" w:rsidRDefault="000E27AC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AEA3A38" w14:textId="78C4EBED" w:rsidR="000C6205" w:rsidRPr="003F7865" w:rsidRDefault="00066120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C81A75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5AD43CF0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28A12C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Prvý prírastok dňa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BE323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57A81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95098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5DE17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5F066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47EFB728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2B2C2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Plán.vyradenie dňa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081B7" w14:textId="390124B8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CF6AA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F9F8A" w14:textId="509AA1C8" w:rsidR="000C6205" w:rsidRPr="003F7865" w:rsidRDefault="00B64B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M00_KZC_002-</w:t>
            </w:r>
            <w:r w:rsidR="00066120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Kalendár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1AC1D4" w14:textId="77777777" w:rsidR="000E27AC" w:rsidRDefault="000E27AC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068626E" w14:textId="3996C545" w:rsidR="000C6205" w:rsidRPr="003F7865" w:rsidRDefault="00066120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94BBA6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594EE6B7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525851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Rok prírastku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2ECA6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D723F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4C1D7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D1E9D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C27C7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66120" w:rsidRPr="003F7865" w14:paraId="73BB5B8C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9F6E6" w14:textId="1D0C97C6" w:rsidR="00066120" w:rsidRPr="003F7865" w:rsidRDefault="00066120" w:rsidP="00066120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  <w:color w:val="000000"/>
              </w:rPr>
              <w:t>Pracovný úsek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1B35D" w14:textId="77777777" w:rsidR="00066120" w:rsidRPr="003F7865" w:rsidRDefault="00066120" w:rsidP="00066120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AE082" w14:textId="07273CCF" w:rsidR="00066120" w:rsidRPr="003F7865" w:rsidRDefault="00066120" w:rsidP="00066120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3C061" w14:textId="2E72EA12" w:rsidR="00066120" w:rsidRPr="003F7865" w:rsidRDefault="00674DE5" w:rsidP="00066120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M18_KZC_002-</w:t>
            </w:r>
            <w:r w:rsidR="00066120" w:rsidRPr="003F7865">
              <w:rPr>
                <w:rFonts w:eastAsia="Times New Roman" w:cstheme="minorHAnsi"/>
                <w:lang w:val="en-US" w:eastAsia="sk-SK"/>
              </w:rPr>
              <w:t xml:space="preserve">Pracovný </w:t>
            </w:r>
            <w:proofErr w:type="spellStart"/>
            <w:r w:rsidR="00066120" w:rsidRPr="003F7865">
              <w:rPr>
                <w:rFonts w:eastAsia="Times New Roman" w:cstheme="minorHAnsi"/>
                <w:lang w:val="en-US" w:eastAsia="sk-SK"/>
              </w:rPr>
              <w:t>úsek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D0AA24" w14:textId="77777777" w:rsidR="000E27AC" w:rsidRDefault="000E27AC" w:rsidP="00066120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7FF82B51" w14:textId="658AD315" w:rsidR="00066120" w:rsidRPr="003F7865" w:rsidRDefault="00066120" w:rsidP="00066120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0537CC" w14:textId="77777777" w:rsidR="000E27AC" w:rsidRDefault="000E27AC" w:rsidP="00066120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6EA2B9B6" w14:textId="3AAEA538" w:rsidR="00066120" w:rsidRPr="003F7865" w:rsidRDefault="00066120" w:rsidP="00066120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0C6205" w:rsidRPr="003F7865" w14:paraId="7FE8E18E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5EA33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Nákl. stredisko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79B2" w14:textId="7BEA7B5C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79355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BEC7C" w14:textId="63D7B5F7" w:rsidR="000C6205" w:rsidRPr="003F7865" w:rsidRDefault="00D2368B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M19_KZC_00</w:t>
            </w:r>
            <w:r w:rsidR="002D2472">
              <w:rPr>
                <w:rFonts w:eastAsia="Times New Roman" w:cstheme="minorHAnsi"/>
                <w:lang w:val="en-US" w:eastAsia="sk-SK"/>
              </w:rPr>
              <w:t>8</w:t>
            </w:r>
            <w:r w:rsidRPr="003F7865">
              <w:rPr>
                <w:rFonts w:eastAsia="Times New Roman" w:cstheme="minorHAnsi"/>
                <w:lang w:val="en-US" w:eastAsia="sk-SK"/>
              </w:rPr>
              <w:t>-</w:t>
            </w:r>
            <w:r w:rsidR="00F55388" w:rsidRPr="003F7865">
              <w:rPr>
                <w:rFonts w:eastAsia="Times New Roman" w:cstheme="minorHAnsi"/>
                <w:lang w:val="en-US" w:eastAsia="sk-SK"/>
              </w:rPr>
              <w:t xml:space="preserve">Nákladové </w:t>
            </w:r>
            <w:proofErr w:type="spellStart"/>
            <w:r w:rsidR="00F55388" w:rsidRPr="003F7865">
              <w:rPr>
                <w:rFonts w:eastAsia="Times New Roman" w:cstheme="minorHAnsi"/>
                <w:lang w:val="en-US" w:eastAsia="sk-SK"/>
              </w:rPr>
              <w:t>stredisk</w:t>
            </w:r>
            <w:r w:rsidR="002D2472">
              <w:rPr>
                <w:rFonts w:eastAsia="Times New Roman" w:cstheme="minorHAnsi"/>
                <w:lang w:val="en-US" w:eastAsia="sk-SK"/>
              </w:rPr>
              <w:t>á</w:t>
            </w:r>
            <w:proofErr w:type="spellEnd"/>
            <w:r w:rsidR="002D2472">
              <w:rPr>
                <w:rFonts w:eastAsia="Times New Roman" w:cstheme="minorHAnsi"/>
                <w:lang w:val="en-US" w:eastAsia="sk-SK"/>
              </w:rPr>
              <w:t xml:space="preserve"> (NS)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01DBC" w14:textId="77777777" w:rsidR="000E27AC" w:rsidRDefault="000E27AC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262C2B43" w14:textId="751BF4ED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4777E" w14:textId="4D0F12E6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13D84ECD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1FB0D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Zákazka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8DBF1" w14:textId="6D8B746D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A8B8F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8D313" w14:textId="656CB6D8" w:rsidR="000C6205" w:rsidRPr="003F7865" w:rsidRDefault="008036D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M19_KZC_0</w:t>
            </w:r>
            <w:r w:rsidR="00AE50F5">
              <w:rPr>
                <w:rFonts w:eastAsia="Times New Roman" w:cstheme="minorHAnsi"/>
                <w:lang w:val="en-US" w:eastAsia="sk-SK"/>
              </w:rPr>
              <w:t>10</w:t>
            </w:r>
            <w:r w:rsidRPr="003F7865">
              <w:rPr>
                <w:rFonts w:eastAsia="Times New Roman" w:cstheme="minorHAnsi"/>
                <w:lang w:val="en-US" w:eastAsia="sk-SK"/>
              </w:rPr>
              <w:t>-</w:t>
            </w:r>
            <w:proofErr w:type="gramStart"/>
            <w:r w:rsidR="00AE50F5">
              <w:rPr>
                <w:rFonts w:eastAsia="Times New Roman" w:cstheme="minorHAnsi"/>
                <w:lang w:val="en-US" w:eastAsia="sk-SK"/>
              </w:rPr>
              <w:t xml:space="preserve">CO </w:t>
            </w:r>
            <w:r w:rsidR="00AE50F5" w:rsidRPr="003F7865">
              <w:rPr>
                <w:rFonts w:eastAsia="Times New Roman" w:cstheme="minorHAnsi"/>
                <w:lang w:val="en-US" w:eastAsia="sk-SK"/>
              </w:rPr>
              <w:t xml:space="preserve"> </w:t>
            </w:r>
            <w:proofErr w:type="spellStart"/>
            <w:r w:rsidRPr="003F7865">
              <w:rPr>
                <w:rFonts w:eastAsia="Times New Roman" w:cstheme="minorHAnsi"/>
                <w:lang w:val="en-US" w:eastAsia="sk-SK"/>
              </w:rPr>
              <w:t>zákazk</w:t>
            </w:r>
            <w:r w:rsidR="00AE50F5">
              <w:rPr>
                <w:rFonts w:eastAsia="Times New Roman" w:cstheme="minorHAnsi"/>
                <w:lang w:val="en-US" w:eastAsia="sk-SK"/>
              </w:rPr>
              <w:t>y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75777D" w14:textId="77777777" w:rsidR="000E27AC" w:rsidRDefault="000E27AC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63E66FD8" w14:textId="4FD1960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D998C" w14:textId="5654DE64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1218254F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3D820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Závod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732AB" w14:textId="19FE6B1E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FAB74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1591B" w14:textId="6419E625" w:rsidR="000C6205" w:rsidRPr="003F7865" w:rsidRDefault="00FE1D7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M</w:t>
            </w:r>
            <w:r w:rsidR="008D0605" w:rsidRPr="003F7865">
              <w:rPr>
                <w:rFonts w:eastAsia="Times New Roman" w:cstheme="minorHAnsi"/>
                <w:lang w:val="en-US" w:eastAsia="sk-SK"/>
              </w:rPr>
              <w:t>09_KZC_002-Závod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244417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4F3C1" w14:textId="10E47E32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1AD1F161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BF448" w14:textId="315DA4E6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Lokalita</w:t>
            </w:r>
            <w:r w:rsidR="00E038CA" w:rsidRPr="003F7865">
              <w:rPr>
                <w:rFonts w:eastAsia="Times New Roman" w:cstheme="minorHAnsi"/>
                <w:lang w:eastAsia="sk-SK"/>
              </w:rPr>
              <w:t xml:space="preserve"> </w:t>
            </w:r>
            <w:r w:rsidRPr="003F7865">
              <w:rPr>
                <w:rFonts w:eastAsia="Times New Roman" w:cstheme="minorHAnsi"/>
                <w:lang w:eastAsia="sk-SK"/>
              </w:rPr>
              <w:t>(Číselník Lokalít)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74AEB" w14:textId="50601891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1EE44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78D2" w14:textId="509F1572" w:rsidR="000C6205" w:rsidRPr="003F7865" w:rsidRDefault="00417DCD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M22_KZC_004-</w:t>
            </w:r>
            <w:r w:rsidR="00F55388" w:rsidRPr="003F7865">
              <w:rPr>
                <w:rFonts w:eastAsia="Times New Roman" w:cstheme="minorHAnsi"/>
                <w:lang w:eastAsia="sk-SK"/>
              </w:rPr>
              <w:t>L</w:t>
            </w:r>
            <w:r w:rsidR="000C6205" w:rsidRPr="003F7865">
              <w:rPr>
                <w:rFonts w:eastAsia="Times New Roman" w:cstheme="minorHAnsi"/>
                <w:lang w:eastAsia="sk-SK"/>
              </w:rPr>
              <w:t>okalita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CE137C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E7E58" w14:textId="28C9EBCE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2AB9E630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5CFF0" w14:textId="57DAE86B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Miestnosť (Číselník Miestnos</w:t>
            </w:r>
            <w:r w:rsidR="0005201D" w:rsidRPr="003F7865">
              <w:rPr>
                <w:rFonts w:eastAsia="Times New Roman" w:cstheme="minorHAnsi"/>
                <w:lang w:eastAsia="sk-SK"/>
              </w:rPr>
              <w:t>t</w:t>
            </w:r>
            <w:r w:rsidRPr="003F7865">
              <w:rPr>
                <w:rFonts w:eastAsia="Times New Roman" w:cstheme="minorHAnsi"/>
                <w:lang w:eastAsia="sk-SK"/>
              </w:rPr>
              <w:t>í)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6D86B" w14:textId="119B5522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95D7D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43C02" w14:textId="0D30F471" w:rsidR="000C6205" w:rsidRPr="003F7865" w:rsidRDefault="00A97DF7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M22_KZC_005-</w:t>
            </w:r>
            <w:r w:rsidR="00F55388">
              <w:rPr>
                <w:rFonts w:cstheme="minorHAnsi"/>
              </w:rPr>
              <w:t>M</w:t>
            </w:r>
            <w:r w:rsidR="000C6205" w:rsidRPr="003F7865">
              <w:rPr>
                <w:rFonts w:eastAsia="Times New Roman" w:cstheme="minorHAnsi"/>
                <w:lang w:eastAsia="sk-SK"/>
              </w:rPr>
              <w:t>iestnosť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6EDD34" w14:textId="77777777" w:rsidR="000E27AC" w:rsidRDefault="000E27AC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4A4EEA06" w14:textId="383A80E0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74C517" w14:textId="6567F4AE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00CACF49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08951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ŠPZ vozidla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0C603" w14:textId="0F1DC6C1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935E9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5F6CC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9D111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6654AA" w14:textId="6022B5EA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4191A851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EC89B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Osobné číslo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2DF24" w14:textId="045EA5F2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73E9F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A2BBC" w14:textId="0206A7DC" w:rsidR="000C6205" w:rsidRPr="003F7865" w:rsidRDefault="007055E9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  <w:bdr w:val="none" w:sz="0" w:space="0" w:color="auto" w:frame="1"/>
                <w:shd w:val="clear" w:color="auto" w:fill="FFFFFF"/>
              </w:rPr>
              <w:t>M01_KZC_001-</w:t>
            </w:r>
            <w:r w:rsidR="00F55388" w:rsidRPr="003F7865">
              <w:rPr>
                <w:rFonts w:cstheme="minorHAnsi"/>
                <w:bdr w:val="none" w:sz="0" w:space="0" w:color="auto" w:frame="1"/>
                <w:shd w:val="clear" w:color="auto" w:fill="FFFFFF"/>
              </w:rPr>
              <w:t>O</w:t>
            </w:r>
            <w:r w:rsidR="000C6205" w:rsidRPr="003F7865">
              <w:rPr>
                <w:rFonts w:cstheme="minorHAnsi"/>
                <w:bdr w:val="none" w:sz="0" w:space="0" w:color="auto" w:frame="1"/>
                <w:shd w:val="clear" w:color="auto" w:fill="FFFFFF"/>
              </w:rPr>
              <w:t>sobné čísl</w:t>
            </w:r>
            <w:r w:rsidR="00AE50F5">
              <w:rPr>
                <w:rFonts w:cstheme="minorHAnsi"/>
                <w:bdr w:val="none" w:sz="0" w:space="0" w:color="auto" w:frame="1"/>
                <w:shd w:val="clear" w:color="auto" w:fill="FFFFFF"/>
              </w:rPr>
              <w:t>a</w:t>
            </w:r>
            <w:r w:rsidR="00CD3A87">
              <w:rPr>
                <w:rFonts w:cstheme="minorHAnsi"/>
                <w:bdr w:val="none" w:sz="0" w:space="0" w:color="auto" w:frame="1"/>
                <w:shd w:val="clear" w:color="auto" w:fill="FFFFFF"/>
              </w:rPr>
              <w:t xml:space="preserve"> zamestnancov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C9A32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45445" w14:textId="2EA9B1C4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0B6E216F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30FAF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Fond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D6167" w14:textId="3E10E17F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E6211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5021D" w14:textId="5462568C" w:rsidR="000C6205" w:rsidRPr="003F7865" w:rsidRDefault="00D9415C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M15_KZC_FM07-Fond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AEE780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F418F5" w14:textId="3F158B4A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1C418193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55C2B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Funkčná oblasť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DA3FB" w14:textId="28A7A1E6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89D2B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2AF2" w14:textId="5B9F1878" w:rsidR="000C6205" w:rsidRPr="003F7865" w:rsidRDefault="00AA292D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M15_KZC_FM0</w:t>
            </w:r>
            <w:r w:rsidR="00AE50F5">
              <w:rPr>
                <w:rFonts w:eastAsia="Times New Roman" w:cstheme="minorHAnsi"/>
                <w:lang w:val="en-US" w:eastAsia="sk-SK"/>
              </w:rPr>
              <w:t>6</w:t>
            </w:r>
            <w:r w:rsidRPr="003F7865">
              <w:rPr>
                <w:rFonts w:eastAsia="Times New Roman" w:cstheme="minorHAnsi"/>
                <w:lang w:val="en-US" w:eastAsia="sk-SK"/>
              </w:rPr>
              <w:t>-</w:t>
            </w:r>
            <w:r w:rsidR="00F55388" w:rsidRPr="003F7865">
              <w:rPr>
                <w:rFonts w:eastAsia="Times New Roman" w:cstheme="minorHAnsi"/>
                <w:lang w:val="en-US" w:eastAsia="sk-SK"/>
              </w:rPr>
              <w:t>F</w:t>
            </w:r>
            <w:r w:rsidR="000C6205" w:rsidRPr="003F7865">
              <w:rPr>
                <w:rFonts w:eastAsia="Times New Roman" w:cstheme="minorHAnsi"/>
                <w:lang w:val="en-US" w:eastAsia="sk-SK"/>
              </w:rPr>
              <w:t xml:space="preserve">unkčná </w:t>
            </w:r>
            <w:proofErr w:type="spellStart"/>
            <w:r w:rsidR="000C6205" w:rsidRPr="003F7865">
              <w:rPr>
                <w:rFonts w:eastAsia="Times New Roman" w:cstheme="minorHAnsi"/>
                <w:lang w:val="en-US" w:eastAsia="sk-SK"/>
              </w:rPr>
              <w:t>oblasť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2C7C81" w14:textId="77777777" w:rsidR="000E27AC" w:rsidRDefault="000E27AC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8A68C30" w14:textId="3328E6D6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5CD417" w14:textId="388D5C9E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20DB2459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4AAC3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Fin.stredisko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7C3D1" w14:textId="2226DEDC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025FB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DEE2A" w14:textId="017A9BC0" w:rsidR="000C6205" w:rsidRPr="003F7865" w:rsidRDefault="00953BC6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 xml:space="preserve">M15_KZC_FM02-Finančné </w:t>
            </w:r>
            <w:proofErr w:type="spellStart"/>
            <w:r w:rsidRPr="003F7865">
              <w:rPr>
                <w:rFonts w:eastAsia="Times New Roman" w:cstheme="minorHAnsi"/>
                <w:lang w:val="en-US" w:eastAsia="sk-SK"/>
              </w:rPr>
              <w:t>stredisk</w:t>
            </w:r>
            <w:r w:rsidR="00D50532">
              <w:rPr>
                <w:rFonts w:eastAsia="Times New Roman" w:cstheme="minorHAnsi"/>
                <w:lang w:val="en-US" w:eastAsia="sk-SK"/>
              </w:rPr>
              <w:t>á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82599" w14:textId="77777777" w:rsidR="000E27AC" w:rsidRDefault="000E27AC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D36B540" w14:textId="1CB135C2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D4129E" w14:textId="1BC71879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2AE47DBC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E21DB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Grant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598E3" w14:textId="48406002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71D7E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37398" w14:textId="57B5B44B" w:rsidR="000C6205" w:rsidRPr="003F7865" w:rsidRDefault="001B4110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M15_KZC_GM01-Grant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65BC4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B6E56" w14:textId="400289D6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15DD67E2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85A62" w14:textId="3AC046ED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Klasifikačný pojem 1-</w:t>
            </w:r>
            <w:r w:rsidR="00FE1D78">
              <w:rPr>
                <w:rFonts w:eastAsia="Times New Roman" w:cstheme="minorHAnsi"/>
                <w:lang w:eastAsia="sk-SK"/>
              </w:rPr>
              <w:t>D</w:t>
            </w:r>
            <w:r w:rsidRPr="003F7865">
              <w:rPr>
                <w:rFonts w:eastAsia="Times New Roman" w:cstheme="minorHAnsi"/>
                <w:lang w:eastAsia="sk-SK"/>
              </w:rPr>
              <w:t>ruh majetku (Číselník)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02736" w14:textId="68B00E81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D12A4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0F71F" w14:textId="7D6DD1B4" w:rsidR="000C6205" w:rsidRPr="003F7865" w:rsidRDefault="00892193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M22_KZC_006-</w:t>
            </w:r>
            <w:r w:rsidR="00F55388" w:rsidRPr="003F7865">
              <w:rPr>
                <w:rFonts w:eastAsia="Times New Roman" w:cstheme="minorHAnsi"/>
                <w:lang w:eastAsia="sk-SK"/>
              </w:rPr>
              <w:t>K</w:t>
            </w:r>
            <w:r w:rsidR="000C6205" w:rsidRPr="003F7865">
              <w:rPr>
                <w:rFonts w:eastAsia="Times New Roman" w:cstheme="minorHAnsi"/>
                <w:lang w:eastAsia="sk-SK"/>
              </w:rPr>
              <w:t>lasif.pojem 1</w:t>
            </w:r>
            <w:r w:rsidR="00F12E10">
              <w:rPr>
                <w:rFonts w:eastAsia="Times New Roman" w:cstheme="minorHAnsi"/>
                <w:lang w:eastAsia="sk-SK"/>
              </w:rPr>
              <w:t>-</w:t>
            </w:r>
            <w:r w:rsidR="00CD3A87">
              <w:rPr>
                <w:rFonts w:eastAsia="Times New Roman" w:cstheme="minorHAnsi"/>
                <w:lang w:eastAsia="sk-SK"/>
              </w:rPr>
              <w:t>Druh majetku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2F53BB" w14:textId="77777777" w:rsidR="000E27AC" w:rsidRDefault="000E27AC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37751610" w14:textId="17773B6C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DC2753" w14:textId="3C6EB334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5980D291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6FC93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Klasifikačný pojem 2-Spôsob obstarania (Číselník)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48B70" w14:textId="45296CA4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62113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FCA7D" w14:textId="7912DDE6" w:rsidR="000C6205" w:rsidRPr="003F7865" w:rsidRDefault="002B2E5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M22_KZC_007-</w:t>
            </w:r>
            <w:r w:rsidR="00F55388" w:rsidRPr="003F7865">
              <w:rPr>
                <w:rFonts w:eastAsia="Times New Roman" w:cstheme="minorHAnsi"/>
                <w:lang w:eastAsia="sk-SK"/>
              </w:rPr>
              <w:t>K</w:t>
            </w:r>
            <w:r w:rsidR="000C6205" w:rsidRPr="003F7865">
              <w:rPr>
                <w:rFonts w:eastAsia="Times New Roman" w:cstheme="minorHAnsi"/>
                <w:lang w:eastAsia="sk-SK"/>
              </w:rPr>
              <w:t>lasif.pojem 2</w:t>
            </w:r>
            <w:r w:rsidR="00F12E10">
              <w:rPr>
                <w:rFonts w:eastAsia="Times New Roman" w:cstheme="minorHAnsi"/>
                <w:lang w:eastAsia="sk-SK"/>
              </w:rPr>
              <w:t>-</w:t>
            </w:r>
            <w:r w:rsidR="00CD3A87">
              <w:rPr>
                <w:rFonts w:eastAsia="Times New Roman" w:cstheme="minorHAnsi"/>
                <w:lang w:eastAsia="sk-SK"/>
              </w:rPr>
              <w:t>Spôsob obstarania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863DD3" w14:textId="77777777" w:rsidR="000E27AC" w:rsidRDefault="000E27AC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42080F87" w14:textId="36AC214C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87A18" w14:textId="7DDDB145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711BBEC1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AFB70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lastRenderedPageBreak/>
              <w:t>Klasifikačný pojem 3-Spôsob využitia (Číselník)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CDB5" w14:textId="61399A21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C604F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7A273" w14:textId="70D28D24" w:rsidR="000C6205" w:rsidRPr="003F7865" w:rsidRDefault="006E210D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M22_KZC_008-</w:t>
            </w:r>
            <w:r w:rsidR="00F55388" w:rsidRPr="003F7865">
              <w:rPr>
                <w:rFonts w:eastAsia="Times New Roman" w:cstheme="minorHAnsi"/>
                <w:lang w:eastAsia="sk-SK"/>
              </w:rPr>
              <w:t>K</w:t>
            </w:r>
            <w:r w:rsidR="000C6205" w:rsidRPr="003F7865">
              <w:rPr>
                <w:rFonts w:eastAsia="Times New Roman" w:cstheme="minorHAnsi"/>
                <w:lang w:eastAsia="sk-SK"/>
              </w:rPr>
              <w:t>lasif.pojem 3</w:t>
            </w:r>
            <w:r w:rsidR="00892371">
              <w:rPr>
                <w:rFonts w:eastAsia="Times New Roman" w:cstheme="minorHAnsi"/>
                <w:lang w:eastAsia="sk-SK"/>
              </w:rPr>
              <w:t>-</w:t>
            </w:r>
            <w:r w:rsidR="00CD3A87">
              <w:rPr>
                <w:rFonts w:eastAsia="Times New Roman" w:cstheme="minorHAnsi"/>
                <w:lang w:eastAsia="sk-SK"/>
              </w:rPr>
              <w:t>Spôsob využitia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3DDB60" w14:textId="77777777" w:rsidR="009347AF" w:rsidRDefault="009347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4CFD0E6" w14:textId="50D0F46D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8DC719" w14:textId="3CE6AD09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20FD2FB9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71E68D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Klasifikačný pojem 4 (Číselník)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6938D" w14:textId="79DAD9EC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76A61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8E321" w14:textId="587D98F6" w:rsidR="000C6205" w:rsidRPr="003F7865" w:rsidRDefault="00AE25FE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M22_KZC_009-</w:t>
            </w:r>
            <w:r w:rsidR="00F55388" w:rsidRPr="003F7865">
              <w:rPr>
                <w:rFonts w:eastAsia="Times New Roman" w:cstheme="minorHAnsi"/>
                <w:lang w:eastAsia="sk-SK"/>
              </w:rPr>
              <w:t>K</w:t>
            </w:r>
            <w:r w:rsidR="000C6205" w:rsidRPr="003F7865">
              <w:rPr>
                <w:rFonts w:eastAsia="Times New Roman" w:cstheme="minorHAnsi"/>
                <w:lang w:eastAsia="sk-SK"/>
              </w:rPr>
              <w:t>lasif.pojem 4</w:t>
            </w:r>
            <w:r w:rsidR="00A968DF">
              <w:rPr>
                <w:rFonts w:eastAsia="Times New Roman" w:cstheme="minorHAnsi"/>
                <w:lang w:eastAsia="sk-SK"/>
              </w:rPr>
              <w:t xml:space="preserve"> – Stav majetku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11838" w14:textId="77777777" w:rsidR="009347AF" w:rsidRDefault="009347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266E454D" w14:textId="0F15F3A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56C6B" w14:textId="78890D9B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313DB231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C8095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Dôvod Investície - Zdroj financovania (Číselník)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DACB1" w14:textId="5BE72F30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6F6F6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D3474" w14:textId="6561EB02" w:rsidR="000C6205" w:rsidRPr="003F7865" w:rsidRDefault="00EA241A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M22_KZC_012-</w:t>
            </w:r>
            <w:r w:rsidR="00F55388" w:rsidRPr="003F7865">
              <w:rPr>
                <w:rFonts w:eastAsia="Times New Roman" w:cstheme="minorHAnsi"/>
                <w:lang w:eastAsia="sk-SK"/>
              </w:rPr>
              <w:t>D</w:t>
            </w:r>
            <w:r w:rsidR="000C6205" w:rsidRPr="003F7865">
              <w:rPr>
                <w:rFonts w:eastAsia="Times New Roman" w:cstheme="minorHAnsi"/>
                <w:lang w:eastAsia="sk-SK"/>
              </w:rPr>
              <w:t>ôvod inv</w:t>
            </w:r>
            <w:r w:rsidR="00CD3A87">
              <w:rPr>
                <w:rFonts w:eastAsia="Times New Roman" w:cstheme="minorHAnsi"/>
                <w:lang w:eastAsia="sk-SK"/>
              </w:rPr>
              <w:t>estície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92A41" w14:textId="77777777" w:rsidR="009347AF" w:rsidRDefault="009347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FE20E00" w14:textId="6E7B124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FD0E5" w14:textId="3CDBDD42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2A16E88B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9C2D7" w14:textId="74E40AE4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Klasifikačný pojem 5-Klasifikácia produkcie</w:t>
            </w:r>
            <w:r w:rsidR="0005201D" w:rsidRPr="003F7865">
              <w:rPr>
                <w:rFonts w:eastAsia="Times New Roman" w:cstheme="minorHAnsi"/>
                <w:lang w:eastAsia="sk-SK"/>
              </w:rPr>
              <w:t xml:space="preserve"> </w:t>
            </w:r>
            <w:r w:rsidRPr="003F7865">
              <w:rPr>
                <w:rFonts w:eastAsia="Times New Roman" w:cstheme="minorHAnsi"/>
                <w:lang w:eastAsia="sk-SK"/>
              </w:rPr>
              <w:t>(Číselník)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47F0E" w14:textId="4F0A3966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B2AD5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6F2D6" w14:textId="78819D2A" w:rsidR="000C6205" w:rsidRPr="003F7865" w:rsidRDefault="00D73E19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M22_KZC_010-</w:t>
            </w:r>
            <w:r w:rsidR="00F55388" w:rsidRPr="003F7865">
              <w:rPr>
                <w:rFonts w:eastAsia="Times New Roman" w:cstheme="minorHAnsi"/>
                <w:lang w:eastAsia="sk-SK"/>
              </w:rPr>
              <w:t>K</w:t>
            </w:r>
            <w:r w:rsidR="000C6205" w:rsidRPr="003F7865">
              <w:rPr>
                <w:rFonts w:eastAsia="Times New Roman" w:cstheme="minorHAnsi"/>
                <w:lang w:eastAsia="sk-SK"/>
              </w:rPr>
              <w:t>lasif.pojem 5</w:t>
            </w:r>
            <w:r w:rsidR="00892371">
              <w:rPr>
                <w:rFonts w:eastAsia="Times New Roman" w:cstheme="minorHAnsi"/>
                <w:lang w:eastAsia="sk-SK"/>
              </w:rPr>
              <w:t>-</w:t>
            </w:r>
            <w:r w:rsidR="00CD3A87">
              <w:rPr>
                <w:rFonts w:eastAsia="Times New Roman" w:cstheme="minorHAnsi"/>
                <w:lang w:eastAsia="sk-SK"/>
              </w:rPr>
              <w:t>Klasifikácia produkcie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721E6F" w14:textId="77777777" w:rsidR="009347AF" w:rsidRDefault="009347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12EE432" w14:textId="7D56A7D9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F50D95" w14:textId="59C400D2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23762069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3E70D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Projekt - Prvok ŠPP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3AD4D" w14:textId="5648ECA6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12B4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651EA" w14:textId="5C73AB26" w:rsidR="000C6205" w:rsidRPr="003F7865" w:rsidRDefault="0074671D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val="en-US" w:eastAsia="sk-SK"/>
              </w:rPr>
              <w:t>M20_KZC_002-ŠPP</w:t>
            </w:r>
            <w:r w:rsidR="00CD3A87">
              <w:rPr>
                <w:rFonts w:eastAsia="Times New Roman" w:cstheme="minorHAnsi"/>
                <w:lang w:val="en-US" w:eastAsia="sk-SK"/>
              </w:rPr>
              <w:t xml:space="preserve"> </w:t>
            </w:r>
            <w:proofErr w:type="spellStart"/>
            <w:r w:rsidR="00CD3A87">
              <w:rPr>
                <w:rFonts w:eastAsia="Times New Roman" w:cstheme="minorHAnsi"/>
                <w:lang w:val="en-US" w:eastAsia="sk-SK"/>
              </w:rPr>
              <w:t>prvky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7C0CCE" w14:textId="77777777" w:rsidR="009347AF" w:rsidRDefault="009347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B21711A" w14:textId="35063069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FCA5EC" w14:textId="4F605BF1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17FD1DB8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C60F2D" w14:textId="527AAF2C" w:rsidR="000C6205" w:rsidRPr="003F7865" w:rsidRDefault="00865EB4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Dodávateľ</w:t>
            </w:r>
            <w:r w:rsidR="000C6205" w:rsidRPr="003F7865">
              <w:rPr>
                <w:rFonts w:eastAsia="Times New Roman" w:cstheme="minorHAnsi"/>
                <w:lang w:eastAsia="sk-SK"/>
              </w:rPr>
              <w:t xml:space="preserve"> </w:t>
            </w:r>
            <w:r w:rsidR="00FE1D78">
              <w:rPr>
                <w:rFonts w:eastAsia="Times New Roman" w:cstheme="minorHAnsi"/>
                <w:lang w:eastAsia="sk-SK"/>
              </w:rPr>
              <w:t>-</w:t>
            </w:r>
            <w:r w:rsidR="000C6205" w:rsidRPr="003F7865">
              <w:rPr>
                <w:rFonts w:eastAsia="Times New Roman" w:cstheme="minorHAnsi"/>
                <w:lang w:eastAsia="sk-SK"/>
              </w:rPr>
              <w:t xml:space="preserve"> číselný ID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0D936" w14:textId="46AB7A0A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9B85F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2E07D" w14:textId="1F77549D" w:rsidR="000C6205" w:rsidRPr="003F7865" w:rsidRDefault="00DF2D7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M18_KZC_009-</w:t>
            </w:r>
            <w:r w:rsidR="00D50532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O</w:t>
            </w:r>
            <w:r w:rsidR="00AE1A2D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bchodný partner-</w:t>
            </w:r>
            <w:proofErr w:type="spellStart"/>
            <w:r w:rsidR="00AE1A2D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rola</w:t>
            </w:r>
            <w:proofErr w:type="spellEnd"/>
            <w:r w:rsidR="00AE1A2D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F55388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D</w:t>
            </w:r>
            <w:r w:rsidR="000C6205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odávateľ</w:t>
            </w:r>
            <w:proofErr w:type="spellEnd"/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652BF9" w14:textId="77777777" w:rsidR="009347AF" w:rsidRDefault="009347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AEAFC4C" w14:textId="370405F4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D9DD6" w14:textId="3EB41CB8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01480F6B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69E2CD" w14:textId="0C897E42" w:rsidR="000C6205" w:rsidRPr="003F7865" w:rsidRDefault="00865EB4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Dodávateľ</w:t>
            </w:r>
            <w:r w:rsidR="000C6205" w:rsidRPr="003F7865">
              <w:rPr>
                <w:rFonts w:eastAsia="Times New Roman" w:cstheme="minorHAnsi"/>
                <w:lang w:eastAsia="sk-SK"/>
              </w:rPr>
              <w:t xml:space="preserve"> názov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ACD6" w14:textId="3B75B464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969D5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DCCED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BB4A95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290F98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69DF49DC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841D24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Výrobca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EBA6F" w14:textId="2D96233E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2F6CA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25B49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49FF7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99328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60E1426E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215F14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Štát pôvodu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95A28" w14:textId="73D2BCDD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48CD8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C0BEB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11FADC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D17E25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11FBFBD5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E72DE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Typ zariadenia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9809E" w14:textId="76A4651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822AA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9193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FB889E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B51BE4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66511E5E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F8D38E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Odpisové oblasti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89268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54C84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52849" w14:textId="1EDED14C" w:rsidR="000C6205" w:rsidRPr="003F7865" w:rsidRDefault="00A94724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M22_KZC_015-</w:t>
            </w:r>
            <w:r w:rsidRPr="003F7865">
              <w:rPr>
                <w:rFonts w:eastAsia="Times New Roman" w:cstheme="minorHAnsi"/>
                <w:lang w:eastAsia="sk-SK"/>
              </w:rPr>
              <w:t>Odp</w:t>
            </w:r>
            <w:r w:rsidR="00CD3A87">
              <w:rPr>
                <w:rFonts w:eastAsia="Times New Roman" w:cstheme="minorHAnsi"/>
                <w:lang w:eastAsia="sk-SK"/>
              </w:rPr>
              <w:t>isová</w:t>
            </w:r>
            <w:r w:rsidRPr="003F7865">
              <w:rPr>
                <w:rFonts w:eastAsia="Times New Roman" w:cstheme="minorHAnsi"/>
                <w:lang w:eastAsia="sk-SK"/>
              </w:rPr>
              <w:t xml:space="preserve"> </w:t>
            </w:r>
            <w:r w:rsidR="000C6205" w:rsidRPr="003F7865">
              <w:rPr>
                <w:rFonts w:eastAsia="Times New Roman" w:cstheme="minorHAnsi"/>
                <w:lang w:eastAsia="sk-SK"/>
              </w:rPr>
              <w:t>oblasť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0F7015" w14:textId="77777777" w:rsidR="009347AF" w:rsidRDefault="009347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58E76B89" w14:textId="3454AA20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1539A4" w14:textId="1EBE95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4B688B69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06FB87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Odpisový kľúč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C3BCB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E94BD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0720" w14:textId="1B2A2AF1" w:rsidR="000C6205" w:rsidRPr="003F7865" w:rsidRDefault="002234CC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M22_KZC_014-</w:t>
            </w:r>
            <w:r w:rsidR="00BC13E0" w:rsidRPr="003F7865">
              <w:rPr>
                <w:rFonts w:eastAsia="Times New Roman" w:cstheme="minorHAnsi"/>
                <w:lang w:eastAsia="sk-SK"/>
              </w:rPr>
              <w:t>Odpisový kľúč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BA35BC" w14:textId="77777777" w:rsidR="009347AF" w:rsidRDefault="009347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75E7491D" w14:textId="7E4BA307" w:rsidR="000C6205" w:rsidRPr="003F7865" w:rsidRDefault="00BC13E0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29674A" w14:textId="77777777" w:rsidR="009347AF" w:rsidRDefault="009347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44ECCC5B" w14:textId="20AC403F" w:rsidR="000C6205" w:rsidRPr="003F7865" w:rsidRDefault="00BC13E0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0C6205" w:rsidRPr="003F7865" w14:paraId="56209469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B91882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Doba odpisovania Roky (životnosť)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324" w14:textId="7FF0D7F9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58399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63E0D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75EC6" w14:textId="04133128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A24A2" w14:textId="77777777" w:rsidR="009347AF" w:rsidRDefault="009347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322BD1E9" w14:textId="4E6C306A" w:rsidR="000C6205" w:rsidRPr="003F7865" w:rsidRDefault="00E61A80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0C6205" w:rsidRPr="003F7865" w14:paraId="57A1EA7D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A65E6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Doba odpisovania Obd (životnosť)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3F5A8" w14:textId="559A764C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045A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7ADC4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41ED19" w14:textId="7FC7115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217903" w14:textId="77777777" w:rsidR="009347AF" w:rsidRDefault="009347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F31E16E" w14:textId="79AC1152" w:rsidR="000C6205" w:rsidRPr="003F7865" w:rsidRDefault="00E61A80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0C6205" w:rsidRPr="003F7865" w14:paraId="113B49D6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D99B8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Zač.norm.odpisu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F1FA8" w14:textId="21B931C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E3497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46669" w14:textId="6644EB20" w:rsidR="000C6205" w:rsidRPr="003F7865" w:rsidRDefault="00B64B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M00_KZC_002-</w:t>
            </w:r>
            <w:r w:rsidR="002648ED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Kalendár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BBD2D" w14:textId="77777777" w:rsidR="009347AF" w:rsidRDefault="009347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FE9B705" w14:textId="69BE47F7" w:rsidR="000C6205" w:rsidRPr="003F7865" w:rsidRDefault="002648ED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E96B17" w14:textId="77777777" w:rsidR="009347AF" w:rsidRDefault="009347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641EEB71" w14:textId="742C5C9A" w:rsidR="000C6205" w:rsidRPr="003F7865" w:rsidRDefault="002648ED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F55388" w:rsidRPr="003F7865" w14:paraId="4DD6CD46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8C4CEB" w14:textId="28FCF1F7" w:rsidR="00F55388" w:rsidRPr="003F7865" w:rsidRDefault="00F55388" w:rsidP="00F55388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F935C" w14:textId="58B775E9" w:rsidR="00F55388" w:rsidRPr="003F7865" w:rsidRDefault="00F55388" w:rsidP="00F55388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750EE8" w14:textId="6C62E520" w:rsidR="00F55388" w:rsidRPr="003F7865" w:rsidRDefault="00F55388" w:rsidP="00F55388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C9B5FF" w14:textId="173BCE37" w:rsidR="00F55388" w:rsidRPr="003F7865" w:rsidRDefault="00F55388" w:rsidP="00F55388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57B7B3" w14:textId="54212957" w:rsidR="00F55388" w:rsidRPr="003F7865" w:rsidRDefault="00F55388" w:rsidP="00F55388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2F337C" w14:textId="76DAF945" w:rsidR="00F55388" w:rsidRPr="003F7865" w:rsidRDefault="00F55388" w:rsidP="00F55388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C6205" w:rsidRPr="003F7865" w14:paraId="17196807" w14:textId="77777777" w:rsidTr="00350778">
        <w:trPr>
          <w:trHeight w:val="295"/>
        </w:trPr>
        <w:tc>
          <w:tcPr>
            <w:tcW w:w="100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DDD3B" w14:textId="409A1746" w:rsidR="000C6205" w:rsidRPr="003F7865" w:rsidRDefault="000C6205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ZOZNAM OSTATNÝC</w:t>
            </w:r>
            <w:r w:rsidR="009C096E" w:rsidRPr="003F7865">
              <w:rPr>
                <w:rFonts w:eastAsia="Times New Roman" w:cstheme="minorHAnsi"/>
                <w:color w:val="000000"/>
              </w:rPr>
              <w:t>H</w:t>
            </w:r>
            <w:r w:rsidRPr="003F7865">
              <w:rPr>
                <w:rFonts w:eastAsia="Times New Roman" w:cstheme="minorHAnsi"/>
                <w:color w:val="000000"/>
              </w:rPr>
              <w:t xml:space="preserve"> POLÍ/ELEMENTOV</w:t>
            </w:r>
          </w:p>
        </w:tc>
        <w:tc>
          <w:tcPr>
            <w:tcW w:w="2400" w:type="dxa"/>
          </w:tcPr>
          <w:p w14:paraId="116D025E" w14:textId="77777777" w:rsidR="000C6205" w:rsidRPr="003F7865" w:rsidRDefault="000C6205" w:rsidP="00633DCA">
            <w:pPr>
              <w:ind w:left="720" w:hanging="720"/>
              <w:rPr>
                <w:rFonts w:cstheme="minorHAnsi"/>
              </w:rPr>
            </w:pPr>
          </w:p>
        </w:tc>
        <w:tc>
          <w:tcPr>
            <w:tcW w:w="236" w:type="dxa"/>
            <w:vAlign w:val="bottom"/>
          </w:tcPr>
          <w:p w14:paraId="1E009323" w14:textId="77777777" w:rsidR="000C6205" w:rsidRPr="003F7865" w:rsidRDefault="000C6205" w:rsidP="00633DCA">
            <w:pPr>
              <w:ind w:left="720" w:hanging="720"/>
              <w:rPr>
                <w:rFonts w:cstheme="minorHAnsi"/>
              </w:rPr>
            </w:pPr>
          </w:p>
        </w:tc>
      </w:tr>
      <w:tr w:rsidR="000C6205" w:rsidRPr="003F7865" w14:paraId="25EF69EA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8A4DE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NÁZOV</w:t>
            </w: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9A7B2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POPIS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349B4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POVINNÝ</w:t>
            </w:r>
          </w:p>
        </w:tc>
      </w:tr>
      <w:tr w:rsidR="000C6205" w:rsidRPr="003F7865" w14:paraId="31B3AEF8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F02A8" w14:textId="3B47CFDE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C</w:t>
            </w:r>
            <w:r w:rsidR="00F55388" w:rsidRPr="003F7865">
              <w:rPr>
                <w:rFonts w:eastAsia="Times New Roman" w:cstheme="minorHAnsi"/>
                <w:lang w:eastAsia="sk-SK"/>
              </w:rPr>
              <w:t>h</w:t>
            </w:r>
            <w:r w:rsidRPr="003F7865">
              <w:rPr>
                <w:rFonts w:eastAsia="Times New Roman" w:cstheme="minorHAnsi"/>
                <w:lang w:eastAsia="sk-SK"/>
              </w:rPr>
              <w:t>ec</w:t>
            </w:r>
            <w:r w:rsidR="00F55388" w:rsidRPr="003F7865">
              <w:rPr>
                <w:rFonts w:eastAsia="Times New Roman" w:cstheme="minorHAnsi"/>
                <w:lang w:eastAsia="sk-SK"/>
              </w:rPr>
              <w:t xml:space="preserve">k - </w:t>
            </w:r>
            <w:r w:rsidRPr="003F7865">
              <w:rPr>
                <w:rFonts w:eastAsia="Times New Roman" w:cstheme="minorHAnsi"/>
                <w:lang w:eastAsia="sk-SK"/>
              </w:rPr>
              <w:t>Box</w:t>
            </w: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5E043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História IM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966A6" w14:textId="4999B08C" w:rsidR="000C6205" w:rsidRPr="003F7865" w:rsidRDefault="000C6205" w:rsidP="00633DCA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</w:p>
        </w:tc>
      </w:tr>
      <w:tr w:rsidR="000C6205" w:rsidRPr="003F7865" w14:paraId="65A6EBEC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C3091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007A9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Prevzatie IM do inventúrneho zoznamu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2C832" w14:textId="2816B4AA" w:rsidR="000C6205" w:rsidRPr="003F7865" w:rsidRDefault="000C6205" w:rsidP="00633DCA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</w:p>
        </w:tc>
      </w:tr>
      <w:tr w:rsidR="000C6205" w:rsidRPr="003F7865" w14:paraId="76EA3F9F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59AB2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C6FF7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IM kúpený nový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00D47" w14:textId="77777777" w:rsidR="000C6205" w:rsidRPr="003F7865" w:rsidRDefault="000C6205" w:rsidP="00633DCA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</w:tc>
      </w:tr>
      <w:tr w:rsidR="000C6205" w:rsidRPr="003F7865" w14:paraId="3EB7DF04" w14:textId="77777777" w:rsidTr="00350778">
        <w:trPr>
          <w:gridAfter w:val="2"/>
          <w:wAfter w:w="2636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7A702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EAF19" w14:textId="77777777" w:rsidR="000C6205" w:rsidRPr="003F7865" w:rsidRDefault="000C6205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IM použitý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034D6" w14:textId="77777777" w:rsidR="000C6205" w:rsidRPr="003F7865" w:rsidRDefault="000C6205" w:rsidP="00633DCA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</w:tc>
      </w:tr>
    </w:tbl>
    <w:p w14:paraId="5124430D" w14:textId="34433100" w:rsidR="000C6205" w:rsidRPr="003F7865" w:rsidRDefault="00063B89" w:rsidP="00140909">
      <w:pPr>
        <w:rPr>
          <w:rFonts w:cstheme="minorHAnsi"/>
          <w:i/>
          <w:iCs/>
          <w:color w:val="44546A" w:themeColor="text2"/>
        </w:rPr>
      </w:pPr>
      <w:r w:rsidRPr="003F7865">
        <w:rPr>
          <w:rFonts w:cstheme="minorHAnsi"/>
          <w:i/>
          <w:iCs/>
          <w:color w:val="44546A" w:themeColor="text2"/>
        </w:rPr>
        <w:t>Tabuľka 9 – Zoznam polí</w:t>
      </w:r>
    </w:p>
    <w:p w14:paraId="1BF97527" w14:textId="00D4DC47" w:rsidR="004B3962" w:rsidRPr="003F7865" w:rsidRDefault="0033393A" w:rsidP="0097582F">
      <w:pPr>
        <w:rPr>
          <w:rFonts w:cstheme="minorHAnsi"/>
        </w:rPr>
      </w:pPr>
      <w:r w:rsidRPr="003F7865">
        <w:rPr>
          <w:rFonts w:cstheme="minorHAnsi"/>
        </w:rPr>
        <w:t>*D – dynamický</w:t>
      </w:r>
    </w:p>
    <w:tbl>
      <w:tblPr>
        <w:tblW w:w="8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62"/>
        <w:gridCol w:w="3396"/>
        <w:gridCol w:w="4394"/>
      </w:tblGrid>
      <w:tr w:rsidR="00192459" w:rsidRPr="003F7865" w14:paraId="5B738D13" w14:textId="77777777" w:rsidTr="000D600A">
        <w:trPr>
          <w:trHeight w:val="263"/>
        </w:trPr>
        <w:tc>
          <w:tcPr>
            <w:tcW w:w="1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802D1" w14:textId="77777777" w:rsidR="00192459" w:rsidRPr="003F7865" w:rsidRDefault="00192459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lastRenderedPageBreak/>
              <w:t>Rola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0E649" w14:textId="77777777" w:rsidR="00192459" w:rsidRPr="003F7865" w:rsidRDefault="00192459" w:rsidP="000D600A">
            <w:pPr>
              <w:spacing w:after="0"/>
              <w:ind w:left="172" w:hanging="26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Theme="majorEastAsia" w:cstheme="minorHAnsi"/>
              </w:rPr>
              <w:t>M22.001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A2F80F9" w14:textId="52605E4E" w:rsidR="00192459" w:rsidRPr="00FF3225" w:rsidRDefault="00192459" w:rsidP="000D600A">
            <w:pPr>
              <w:spacing w:after="0"/>
              <w:rPr>
                <w:rFonts w:eastAsiaTheme="majorEastAsia" w:cstheme="minorHAnsi"/>
              </w:rPr>
            </w:pPr>
            <w:r w:rsidRPr="00FF3225">
              <w:rPr>
                <w:rFonts w:eastAsia="Times New Roman" w:cstheme="minorHAnsi"/>
                <w:color w:val="000000"/>
              </w:rPr>
              <w:t>Gestor majetku</w:t>
            </w:r>
          </w:p>
        </w:tc>
      </w:tr>
      <w:tr w:rsidR="00192459" w:rsidRPr="003F7865" w14:paraId="49C1B0B5" w14:textId="77777777" w:rsidTr="000D600A">
        <w:trPr>
          <w:trHeight w:val="263"/>
        </w:trPr>
        <w:tc>
          <w:tcPr>
            <w:tcW w:w="1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7E9B7" w14:textId="77777777" w:rsidR="00192459" w:rsidRPr="003F7865" w:rsidRDefault="00192459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Aktivita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E0D31" w14:textId="397880F4" w:rsidR="00192459" w:rsidRPr="003F7865" w:rsidRDefault="00192459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 xml:space="preserve">   </w:t>
            </w:r>
            <w:r w:rsidRPr="003F7865">
              <w:rPr>
                <w:rFonts w:eastAsiaTheme="majorEastAsia" w:cstheme="minorHAnsi"/>
              </w:rPr>
              <w:t>M22.001.0.00006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CC014" w14:textId="56DEAC09" w:rsidR="00192459" w:rsidRPr="003F7865" w:rsidRDefault="00192459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Theme="majorEastAsia" w:cstheme="minorHAnsi"/>
              </w:rPr>
              <w:t>Výmaz karty majetku</w:t>
            </w:r>
          </w:p>
        </w:tc>
      </w:tr>
      <w:tr w:rsidR="00192459" w:rsidRPr="003F7865" w14:paraId="1CC52BFA" w14:textId="77777777" w:rsidTr="000D600A">
        <w:trPr>
          <w:trHeight w:val="263"/>
        </w:trPr>
        <w:tc>
          <w:tcPr>
            <w:tcW w:w="1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4E9BF" w14:textId="77777777" w:rsidR="00192459" w:rsidRPr="003F7865" w:rsidRDefault="00192459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Transakcia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7FDA2" w14:textId="4C599A35" w:rsidR="00192459" w:rsidRPr="003F7865" w:rsidRDefault="00192459" w:rsidP="000D600A">
            <w:pPr>
              <w:spacing w:after="0"/>
              <w:ind w:left="146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AS</w:t>
            </w:r>
            <w:r>
              <w:rPr>
                <w:rFonts w:eastAsia="Times New Roman" w:cstheme="minorHAnsi"/>
                <w:color w:val="000000"/>
              </w:rPr>
              <w:t>0</w:t>
            </w:r>
            <w:r w:rsidR="00C93802">
              <w:rPr>
                <w:rFonts w:eastAsia="Times New Roman" w:cstheme="minorHAnsi"/>
                <w:color w:val="000000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ABA0101" w14:textId="1C5C2824" w:rsidR="00192459" w:rsidRPr="003F7865" w:rsidRDefault="00DD14B3" w:rsidP="000D600A">
            <w:pPr>
              <w:spacing w:after="0"/>
              <w:rPr>
                <w:rFonts w:eastAsiaTheme="majorEastAsia" w:cstheme="minorHAnsi"/>
              </w:rPr>
            </w:pPr>
            <w:r>
              <w:rPr>
                <w:rFonts w:eastAsiaTheme="majorEastAsia" w:cstheme="minorHAnsi"/>
              </w:rPr>
              <w:t>Výmaz karty majetku</w:t>
            </w:r>
          </w:p>
        </w:tc>
      </w:tr>
    </w:tbl>
    <w:p w14:paraId="5334DA87" w14:textId="77777777" w:rsidR="00192459" w:rsidRPr="00B44F00" w:rsidRDefault="00192459" w:rsidP="00192459">
      <w:pPr>
        <w:pStyle w:val="paragraph"/>
        <w:spacing w:before="12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bCs/>
          <w:sz w:val="22"/>
          <w:szCs w:val="22"/>
        </w:rPr>
      </w:pPr>
      <w:r w:rsidRPr="00B44F00">
        <w:rPr>
          <w:rStyle w:val="eop"/>
          <w:rFonts w:asciiTheme="minorHAnsi" w:hAnsiTheme="minorHAnsi" w:cstheme="minorHAnsi"/>
          <w:b/>
          <w:bCs/>
          <w:sz w:val="22"/>
          <w:szCs w:val="22"/>
        </w:rPr>
        <w:t>Kroky v rámci transakcie:</w:t>
      </w:r>
    </w:p>
    <w:p w14:paraId="2DB05C8A" w14:textId="77777777" w:rsidR="00192459" w:rsidRPr="00277EED" w:rsidRDefault="00192459" w:rsidP="00192459">
      <w:pPr>
        <w:pStyle w:val="paragraph"/>
        <w:numPr>
          <w:ilvl w:val="0"/>
          <w:numId w:val="23"/>
        </w:numPr>
        <w:spacing w:before="120" w:beforeAutospacing="0" w:after="0" w:afterAutospacing="0"/>
        <w:textAlignment w:val="baseline"/>
        <w:rPr>
          <w:rFonts w:asciiTheme="minorHAnsi" w:eastAsiaTheme="majorEastAsia" w:hAnsiTheme="minorHAnsi" w:cstheme="minorHAnsi"/>
          <w:sz w:val="22"/>
          <w:szCs w:val="22"/>
          <w:lang w:eastAsia="en-US"/>
        </w:rPr>
      </w:pPr>
      <w:r w:rsidRPr="00277EED">
        <w:rPr>
          <w:rFonts w:asciiTheme="minorHAnsi" w:eastAsiaTheme="majorEastAsia" w:hAnsiTheme="minorHAnsi" w:cstheme="minorHAnsi"/>
          <w:sz w:val="22"/>
          <w:szCs w:val="22"/>
          <w:lang w:eastAsia="en-US"/>
        </w:rPr>
        <w:t xml:space="preserve">Zadanie parametrov pre vstup </w:t>
      </w:r>
    </w:p>
    <w:p w14:paraId="61DAD866" w14:textId="03050D67" w:rsidR="00192459" w:rsidRPr="00277EED" w:rsidRDefault="00C93802" w:rsidP="00192459">
      <w:pPr>
        <w:pStyle w:val="paragraph"/>
        <w:numPr>
          <w:ilvl w:val="0"/>
          <w:numId w:val="23"/>
        </w:numPr>
        <w:spacing w:before="120" w:beforeAutospacing="0" w:after="0" w:afterAutospacing="0"/>
        <w:textAlignment w:val="baseline"/>
        <w:rPr>
          <w:rFonts w:asciiTheme="minorHAnsi" w:eastAsiaTheme="majorEastAsia" w:hAnsiTheme="minorHAnsi" w:cstheme="minorHAnsi"/>
          <w:sz w:val="22"/>
          <w:szCs w:val="22"/>
          <w:lang w:eastAsia="en-US"/>
        </w:rPr>
      </w:pPr>
      <w:r>
        <w:rPr>
          <w:rFonts w:asciiTheme="minorHAnsi" w:eastAsiaTheme="majorEastAsia" w:hAnsiTheme="minorHAnsi" w:cstheme="minorHAnsi"/>
          <w:sz w:val="22"/>
          <w:szCs w:val="22"/>
          <w:lang w:eastAsia="en-US"/>
        </w:rPr>
        <w:t>Výmaz</w:t>
      </w:r>
      <w:r w:rsidR="00192459" w:rsidRPr="00277EED">
        <w:rPr>
          <w:rFonts w:asciiTheme="minorHAnsi" w:eastAsiaTheme="majorEastAsia" w:hAnsiTheme="minorHAnsi" w:cstheme="minorHAnsi"/>
          <w:sz w:val="22"/>
          <w:szCs w:val="22"/>
          <w:lang w:eastAsia="en-US"/>
        </w:rPr>
        <w:t xml:space="preserve"> karty majetku</w:t>
      </w:r>
    </w:p>
    <w:p w14:paraId="4839358B" w14:textId="77777777" w:rsidR="00063B89" w:rsidRPr="003F7865" w:rsidRDefault="00063B89" w:rsidP="00062A9C">
      <w:pPr>
        <w:keepNext/>
        <w:rPr>
          <w:rFonts w:cstheme="minorHAnsi"/>
        </w:rPr>
      </w:pPr>
    </w:p>
    <w:p w14:paraId="1C47F2AC" w14:textId="083F04C4" w:rsidR="004B3962" w:rsidRPr="003F7865" w:rsidRDefault="00206774" w:rsidP="00063B89">
      <w:pPr>
        <w:keepNext/>
        <w:rPr>
          <w:rFonts w:cstheme="minorHAnsi"/>
        </w:rPr>
      </w:pPr>
      <w:r w:rsidRPr="003F7865">
        <w:rPr>
          <w:rFonts w:cstheme="minorHAnsi"/>
          <w:noProof/>
        </w:rPr>
        <w:drawing>
          <wp:inline distT="0" distB="0" distL="0" distR="0" wp14:anchorId="75B7F994" wp14:editId="3A29C51E">
            <wp:extent cx="5943600" cy="3629025"/>
            <wp:effectExtent l="0" t="0" r="0" b="9525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A9C" w:rsidRPr="003F7865">
        <w:rPr>
          <w:rFonts w:cstheme="minorHAnsi"/>
          <w:i/>
          <w:iCs/>
          <w:color w:val="44546A" w:themeColor="text2"/>
        </w:rPr>
        <w:t xml:space="preserve">Obrázok </w:t>
      </w:r>
      <w:r w:rsidR="00F42CB2">
        <w:rPr>
          <w:rFonts w:cstheme="minorHAnsi"/>
          <w:i/>
          <w:iCs/>
          <w:color w:val="44546A" w:themeColor="text2"/>
        </w:rPr>
        <w:t>1</w:t>
      </w:r>
      <w:r w:rsidR="00471AAA">
        <w:rPr>
          <w:rFonts w:cstheme="minorHAnsi"/>
          <w:i/>
          <w:iCs/>
          <w:color w:val="44546A" w:themeColor="text2"/>
        </w:rPr>
        <w:t>5</w:t>
      </w:r>
      <w:r w:rsidR="00062A9C" w:rsidRPr="003F7865">
        <w:rPr>
          <w:rFonts w:cstheme="minorHAnsi"/>
          <w:i/>
          <w:iCs/>
          <w:color w:val="44546A" w:themeColor="text2"/>
        </w:rPr>
        <w:t xml:space="preserve"> - Výmaz karty majetku</w:t>
      </w:r>
      <w:r w:rsidR="00374374" w:rsidRPr="003F7865">
        <w:rPr>
          <w:rFonts w:cstheme="minorHAnsi"/>
        </w:rPr>
        <w:t>/Vstupná obrazovka</w:t>
      </w:r>
    </w:p>
    <w:p w14:paraId="101D30F6" w14:textId="6461EBB0" w:rsidR="004B3962" w:rsidRPr="003F7865" w:rsidRDefault="004B3962" w:rsidP="004B3962">
      <w:pPr>
        <w:pStyle w:val="Caption"/>
        <w:keepNext/>
        <w:rPr>
          <w:rFonts w:cstheme="minorHAnsi"/>
          <w:sz w:val="22"/>
          <w:szCs w:val="22"/>
        </w:rPr>
      </w:pPr>
    </w:p>
    <w:tbl>
      <w:tblPr>
        <w:tblpPr w:leftFromText="141" w:rightFromText="141" w:vertAnchor="text" w:horzAnchor="margin" w:tblpY="5"/>
        <w:tblW w:w="9707" w:type="dxa"/>
        <w:tblLook w:val="04A0" w:firstRow="1" w:lastRow="0" w:firstColumn="1" w:lastColumn="0" w:noHBand="0" w:noVBand="1"/>
      </w:tblPr>
      <w:tblGrid>
        <w:gridCol w:w="2422"/>
        <w:gridCol w:w="1084"/>
        <w:gridCol w:w="1192"/>
        <w:gridCol w:w="2090"/>
        <w:gridCol w:w="1246"/>
        <w:gridCol w:w="1673"/>
      </w:tblGrid>
      <w:tr w:rsidR="004B3962" w:rsidRPr="003F7865" w14:paraId="18A2832F" w14:textId="77777777" w:rsidTr="00633DCA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1333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ZOZNAM POLÍ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97074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VSTUP[x]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C05AE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VÝSTUP[x] 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2C180" w14:textId="26DB065F" w:rsidR="004B3962" w:rsidRPr="003F7865" w:rsidRDefault="004B3962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Č</w:t>
            </w:r>
            <w:r w:rsidR="00524369" w:rsidRPr="003F7865">
              <w:rPr>
                <w:rFonts w:eastAsia="Times New Roman" w:cstheme="minorHAnsi"/>
                <w:color w:val="000000"/>
              </w:rPr>
              <w:t>Í</w:t>
            </w:r>
            <w:r w:rsidRPr="003F7865">
              <w:rPr>
                <w:rFonts w:eastAsia="Times New Roman" w:cstheme="minorHAnsi"/>
                <w:color w:val="000000"/>
              </w:rPr>
              <w:t>SELNÍK[názov/tab]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60472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M.CODE[x] 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5650D" w14:textId="3B9032AB" w:rsidR="004B3962" w:rsidRPr="003F7865" w:rsidRDefault="004B3962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POVINNÝ[x|D*]</w:t>
            </w:r>
          </w:p>
        </w:tc>
      </w:tr>
      <w:tr w:rsidR="009650AA" w:rsidRPr="003F7865" w14:paraId="4B2E4D8B" w14:textId="77777777" w:rsidTr="00633DCA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F6549" w14:textId="77777777" w:rsidR="009650AA" w:rsidRPr="003F7865" w:rsidRDefault="009650AA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Dlhodobý majetok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D78BC" w14:textId="77777777" w:rsidR="009650AA" w:rsidRPr="003F7865" w:rsidRDefault="009650AA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DAE9E" w14:textId="77777777" w:rsidR="009650AA" w:rsidRPr="003F7865" w:rsidRDefault="009650AA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0DA03" w14:textId="52590852" w:rsidR="009650AA" w:rsidRPr="003F7865" w:rsidRDefault="007732C5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M22_KZC_002-</w:t>
            </w:r>
            <w:r w:rsidR="009650AA" w:rsidRPr="003F7865">
              <w:rPr>
                <w:rFonts w:cstheme="minorHAnsi"/>
              </w:rPr>
              <w:t>Dlhodobý majetok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17170" w14:textId="77777777" w:rsidR="009347AF" w:rsidRDefault="009347AF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DD86D40" w14:textId="5FF53725" w:rsidR="009650AA" w:rsidRPr="003F7865" w:rsidRDefault="009650AA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7D2A5" w14:textId="77777777" w:rsidR="009347AF" w:rsidRDefault="009347AF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2E3E0A8" w14:textId="00D0D13D" w:rsidR="009650AA" w:rsidRPr="003F7865" w:rsidRDefault="009650AA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9650AA" w:rsidRPr="003F7865" w14:paraId="50918894" w14:textId="77777777" w:rsidTr="00B63357">
        <w:trPr>
          <w:trHeight w:val="227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1B665" w14:textId="77777777" w:rsidR="009650AA" w:rsidRPr="003F7865" w:rsidRDefault="009650AA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Podčíslo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F25EC" w14:textId="77777777" w:rsidR="009650AA" w:rsidRPr="003F7865" w:rsidRDefault="009650AA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916B" w14:textId="77777777" w:rsidR="009650AA" w:rsidRPr="003F7865" w:rsidRDefault="009650AA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A90A" w14:textId="685BBC94" w:rsidR="009650AA" w:rsidRPr="003F7865" w:rsidRDefault="0014358C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M22_KZC_003-</w:t>
            </w:r>
            <w:r w:rsidR="009650AA" w:rsidRPr="003F7865">
              <w:rPr>
                <w:rFonts w:eastAsia="Times New Roman" w:cstheme="minorHAnsi"/>
                <w:lang w:eastAsia="sk-SK"/>
              </w:rPr>
              <w:t>Podčíslo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3065F" w14:textId="77777777" w:rsidR="009347AF" w:rsidRDefault="009347AF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7E6A9F26" w14:textId="1879BE37" w:rsidR="009650AA" w:rsidRPr="003F7865" w:rsidRDefault="009650AA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6ACDF" w14:textId="77777777" w:rsidR="009347AF" w:rsidRDefault="009347AF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5B686FB0" w14:textId="6F58FAB4" w:rsidR="009650AA" w:rsidRPr="003F7865" w:rsidRDefault="009650AA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9650AA" w:rsidRPr="003F7865" w14:paraId="3E052668" w14:textId="77777777" w:rsidTr="00633DCA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18734" w14:textId="77777777" w:rsidR="009650AA" w:rsidRPr="003F7865" w:rsidRDefault="009650AA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Účtovný okruh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CD63E" w14:textId="77777777" w:rsidR="009650AA" w:rsidRPr="003F7865" w:rsidRDefault="009650AA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3E835" w14:textId="77777777" w:rsidR="009650AA" w:rsidRPr="003F7865" w:rsidRDefault="009650AA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0115F" w14:textId="05EE80DB" w:rsidR="009650AA" w:rsidRPr="003F7865" w:rsidRDefault="00F301CC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M18_KZC_001-</w:t>
            </w:r>
            <w:r w:rsidR="009650AA" w:rsidRPr="003F7865">
              <w:rPr>
                <w:rFonts w:cstheme="minorHAnsi"/>
              </w:rPr>
              <w:t>Účtovný okruh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6188FA" w14:textId="77777777" w:rsidR="009347AF" w:rsidRDefault="009347AF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25A7345E" w14:textId="6A981B70" w:rsidR="009650AA" w:rsidRPr="003F7865" w:rsidRDefault="009650AA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E7EA" w14:textId="77777777" w:rsidR="009347AF" w:rsidRDefault="009347AF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A90BF3C" w14:textId="0672CCFE" w:rsidR="009650AA" w:rsidRPr="003F7865" w:rsidRDefault="009650AA" w:rsidP="009650A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206774" w:rsidRPr="003F7865" w14:paraId="7444D28C" w14:textId="77777777" w:rsidTr="00633DCA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47AF7" w14:textId="21BFE3F0" w:rsidR="00206774" w:rsidRPr="003F7865" w:rsidRDefault="00206774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Výmaz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E0DA1" w14:textId="599844BA" w:rsidR="00206774" w:rsidRPr="003F7865" w:rsidRDefault="00206774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DA04B" w14:textId="77777777" w:rsidR="00206774" w:rsidRPr="003F7865" w:rsidRDefault="00206774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B500A" w14:textId="77777777" w:rsidR="00206774" w:rsidRPr="003F7865" w:rsidRDefault="00206774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A4D99" w14:textId="77777777" w:rsidR="00206774" w:rsidRPr="003F7865" w:rsidRDefault="00206774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FC8BD" w14:textId="77777777" w:rsidR="00206774" w:rsidRPr="003F7865" w:rsidRDefault="00206774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</w:tbl>
    <w:p w14:paraId="669F33CD" w14:textId="2C9525DE" w:rsidR="004B3962" w:rsidRPr="003F7865" w:rsidRDefault="00063B89" w:rsidP="004B3962">
      <w:pPr>
        <w:rPr>
          <w:rFonts w:cstheme="minorHAnsi"/>
          <w:i/>
          <w:iCs/>
          <w:color w:val="44546A" w:themeColor="text2"/>
        </w:rPr>
      </w:pPr>
      <w:r w:rsidRPr="003F7865">
        <w:rPr>
          <w:rFonts w:cstheme="minorHAnsi"/>
          <w:i/>
          <w:iCs/>
          <w:color w:val="44546A" w:themeColor="text2"/>
        </w:rPr>
        <w:t>Tabuľka 10 – Zoznam polí</w:t>
      </w:r>
    </w:p>
    <w:p w14:paraId="4D6D9D25" w14:textId="33EE2E5C" w:rsidR="004B3962" w:rsidRPr="003F7865" w:rsidRDefault="00FB2657" w:rsidP="006E5492">
      <w:pPr>
        <w:keepNext/>
        <w:rPr>
          <w:rFonts w:cstheme="minorHAnsi"/>
        </w:rPr>
      </w:pPr>
      <w:r w:rsidRPr="003F7865">
        <w:rPr>
          <w:rFonts w:cstheme="minorHAnsi"/>
          <w:noProof/>
        </w:rPr>
        <w:lastRenderedPageBreak/>
        <w:drawing>
          <wp:inline distT="0" distB="0" distL="0" distR="0" wp14:anchorId="1299B725" wp14:editId="15C20F2F">
            <wp:extent cx="5943600" cy="5126990"/>
            <wp:effectExtent l="0" t="0" r="0" b="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865">
        <w:rPr>
          <w:rFonts w:cstheme="minorHAnsi"/>
          <w:i/>
          <w:iCs/>
          <w:color w:val="44546A" w:themeColor="text2"/>
        </w:rPr>
        <w:t xml:space="preserve">Obrázok </w:t>
      </w:r>
      <w:r w:rsidRPr="003F7865">
        <w:rPr>
          <w:rFonts w:cstheme="minorHAnsi"/>
          <w:i/>
          <w:iCs/>
          <w:color w:val="44546A" w:themeColor="text2"/>
        </w:rPr>
        <w:fldChar w:fldCharType="begin"/>
      </w:r>
      <w:r w:rsidRPr="003F7865">
        <w:rPr>
          <w:rFonts w:cstheme="minorHAnsi"/>
          <w:i/>
          <w:iCs/>
          <w:color w:val="44546A" w:themeColor="text2"/>
        </w:rPr>
        <w:instrText xml:space="preserve"> SEQ Obrázok \* ARABIC </w:instrText>
      </w:r>
      <w:r w:rsidRPr="003F7865">
        <w:rPr>
          <w:rFonts w:cstheme="minorHAnsi"/>
          <w:i/>
          <w:iCs/>
          <w:color w:val="44546A" w:themeColor="text2"/>
        </w:rPr>
        <w:fldChar w:fldCharType="separate"/>
      </w:r>
      <w:r w:rsidR="0006339E" w:rsidRPr="003F7865">
        <w:rPr>
          <w:rFonts w:cstheme="minorHAnsi"/>
          <w:i/>
          <w:iCs/>
          <w:noProof/>
          <w:color w:val="44546A" w:themeColor="text2"/>
        </w:rPr>
        <w:t>1</w:t>
      </w:r>
      <w:r w:rsidRPr="003F7865">
        <w:rPr>
          <w:rFonts w:cstheme="minorHAnsi"/>
          <w:i/>
          <w:iCs/>
          <w:color w:val="44546A" w:themeColor="text2"/>
        </w:rPr>
        <w:fldChar w:fldCharType="end"/>
      </w:r>
      <w:r w:rsidR="00471AAA">
        <w:rPr>
          <w:rFonts w:cstheme="minorHAnsi"/>
          <w:i/>
          <w:iCs/>
          <w:color w:val="44546A" w:themeColor="text2"/>
        </w:rPr>
        <w:t>6</w:t>
      </w:r>
      <w:r w:rsidRPr="003F7865">
        <w:rPr>
          <w:rFonts w:cstheme="minorHAnsi"/>
          <w:i/>
          <w:iCs/>
          <w:color w:val="44546A" w:themeColor="text2"/>
        </w:rPr>
        <w:t xml:space="preserve"> - Výmaz karty majetku</w:t>
      </w:r>
    </w:p>
    <w:p w14:paraId="0132612C" w14:textId="6D9DFC96" w:rsidR="004B3962" w:rsidRPr="003F7865" w:rsidRDefault="004B3962" w:rsidP="004B3962">
      <w:pPr>
        <w:pStyle w:val="Caption"/>
        <w:keepNext/>
        <w:rPr>
          <w:rFonts w:cstheme="minorHAnsi"/>
          <w:sz w:val="22"/>
          <w:szCs w:val="22"/>
        </w:rPr>
      </w:pPr>
    </w:p>
    <w:tbl>
      <w:tblPr>
        <w:tblW w:w="12866" w:type="dxa"/>
        <w:tblLook w:val="04A0" w:firstRow="1" w:lastRow="0" w:firstColumn="1" w:lastColumn="0" w:noHBand="0" w:noVBand="1"/>
      </w:tblPr>
      <w:tblGrid>
        <w:gridCol w:w="2422"/>
        <w:gridCol w:w="1084"/>
        <w:gridCol w:w="1192"/>
        <w:gridCol w:w="2385"/>
        <w:gridCol w:w="1276"/>
        <w:gridCol w:w="1673"/>
        <w:gridCol w:w="2400"/>
        <w:gridCol w:w="434"/>
      </w:tblGrid>
      <w:tr w:rsidR="004B3962" w:rsidRPr="003F7865" w14:paraId="31732A84" w14:textId="77777777" w:rsidTr="00350778">
        <w:trPr>
          <w:gridAfter w:val="2"/>
          <w:wAfter w:w="2834" w:type="dxa"/>
          <w:trHeight w:val="295"/>
          <w:tblHeader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4C68877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ZOZNAM POLÍ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F6DE88A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VSTUP[x]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67EDB05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VÝSTUP[x] 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BA52417" w14:textId="34CD0B58" w:rsidR="004B3962" w:rsidRPr="003F7865" w:rsidRDefault="004B3962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Č</w:t>
            </w:r>
            <w:r w:rsidR="00524369" w:rsidRPr="003F7865">
              <w:rPr>
                <w:rFonts w:eastAsia="Times New Roman" w:cstheme="minorHAnsi"/>
                <w:color w:val="000000"/>
              </w:rPr>
              <w:t>Í</w:t>
            </w:r>
            <w:r w:rsidRPr="003F7865">
              <w:rPr>
                <w:rFonts w:eastAsia="Times New Roman" w:cstheme="minorHAnsi"/>
                <w:color w:val="000000"/>
              </w:rPr>
              <w:t>SELNÍK[názov/tab]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9662E97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M.CODE[x] 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0164573" w14:textId="3938F181" w:rsidR="004B3962" w:rsidRPr="003F7865" w:rsidRDefault="004B3962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POVINNÝ[x|D*]</w:t>
            </w:r>
          </w:p>
        </w:tc>
      </w:tr>
      <w:tr w:rsidR="004B3962" w:rsidRPr="003F7865" w14:paraId="4D7C3A5E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C659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Účtovný okruh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0073D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2B73B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26E1" w14:textId="785A4479" w:rsidR="004B3962" w:rsidRPr="003F7865" w:rsidRDefault="00F301CC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M18_KZC_001-</w:t>
            </w:r>
            <w:r w:rsidR="00EA6062" w:rsidRPr="003F7865">
              <w:rPr>
                <w:rFonts w:cstheme="minorHAnsi"/>
              </w:rPr>
              <w:t>Ú</w:t>
            </w:r>
            <w:r w:rsidR="004B3962" w:rsidRPr="003F7865">
              <w:rPr>
                <w:rFonts w:cstheme="minorHAnsi"/>
              </w:rPr>
              <w:t>čtovný okruh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E10C8" w14:textId="77777777" w:rsidR="009347AF" w:rsidRDefault="009347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477C546A" w14:textId="0B83EC54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F35B6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4B3962" w:rsidRPr="003F7865" w14:paraId="4E06DD1B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80B48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Trieda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5888C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42FF6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0C6B0" w14:textId="7546FED1" w:rsidR="004B3962" w:rsidRPr="003F7865" w:rsidRDefault="005B4D8B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M22_KZC_001-</w:t>
            </w:r>
            <w:r w:rsidR="00EA6062" w:rsidRPr="003F7865">
              <w:rPr>
                <w:rFonts w:cstheme="minorHAnsi"/>
              </w:rPr>
              <w:t>T</w:t>
            </w:r>
            <w:r w:rsidR="004B3962" w:rsidRPr="003F7865">
              <w:rPr>
                <w:rFonts w:cstheme="minorHAnsi"/>
              </w:rPr>
              <w:t>rieda majetku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1578F" w14:textId="77777777" w:rsidR="009347AF" w:rsidRDefault="009347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66830B01" w14:textId="39A6A053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4A00A0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B539CD" w:rsidRPr="003F7865" w14:paraId="328209A8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D2C9F" w14:textId="1B3B5E41" w:rsidR="00B539CD" w:rsidRPr="003F7865" w:rsidRDefault="00B539CD" w:rsidP="00B539C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Dlhodobý majetok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5CB78" w14:textId="77777777" w:rsidR="00B539CD" w:rsidRPr="003F7865" w:rsidRDefault="00B539CD" w:rsidP="00B539C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B903E" w14:textId="77777777" w:rsidR="00B539CD" w:rsidRPr="003F7865" w:rsidRDefault="00B539CD" w:rsidP="00B539C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93F3D" w14:textId="7E398AA7" w:rsidR="00B539CD" w:rsidRPr="003F7865" w:rsidRDefault="00823829" w:rsidP="00B539C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M22_KZC_002-</w:t>
            </w:r>
            <w:r w:rsidR="00B539CD" w:rsidRPr="003F7865">
              <w:rPr>
                <w:rFonts w:cstheme="minorHAnsi"/>
              </w:rPr>
              <w:t>Dlhodobý majetok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98A34" w14:textId="77777777" w:rsidR="009347AF" w:rsidRDefault="009347AF" w:rsidP="00B539CD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553BE126" w14:textId="5968E6C2" w:rsidR="00B539CD" w:rsidRPr="003F7865" w:rsidRDefault="00B539CD" w:rsidP="00B539C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394E69" w14:textId="77777777" w:rsidR="00B539CD" w:rsidRPr="003F7865" w:rsidRDefault="00B539CD" w:rsidP="00B539C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B539CD" w:rsidRPr="003F7865" w14:paraId="0B0BDB10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94115" w14:textId="77777777" w:rsidR="00B539CD" w:rsidRPr="003F7865" w:rsidRDefault="00B539CD" w:rsidP="00B539C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Podčíslo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28E4E" w14:textId="77777777" w:rsidR="00B539CD" w:rsidRPr="003F7865" w:rsidRDefault="00B539CD" w:rsidP="00B539C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A31B6" w14:textId="77777777" w:rsidR="00B539CD" w:rsidRPr="003F7865" w:rsidRDefault="00B539CD" w:rsidP="00B539C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1D1D6" w14:textId="14BACC37" w:rsidR="00B539CD" w:rsidRPr="003F7865" w:rsidRDefault="009623E8" w:rsidP="00B539C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M22_KZC_003-</w:t>
            </w:r>
            <w:r w:rsidR="00B539CD" w:rsidRPr="003F7865">
              <w:rPr>
                <w:rFonts w:eastAsia="Times New Roman" w:cstheme="minorHAnsi"/>
                <w:lang w:eastAsia="sk-SK"/>
              </w:rPr>
              <w:t>Podčíslo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BB37D" w14:textId="73E7ABAD" w:rsidR="00B539CD" w:rsidRPr="003F7865" w:rsidRDefault="00B539CD" w:rsidP="00B539CD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1BDD2" w14:textId="77777777" w:rsidR="00B539CD" w:rsidRPr="003F7865" w:rsidRDefault="00B539CD" w:rsidP="00B539CD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4B3962" w:rsidRPr="003F7865" w14:paraId="3DFF24C9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FAA03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Označenie majetku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A0D94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7D475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E89B5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5D2AC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7FFC4E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4B3962" w:rsidRPr="003F7865" w14:paraId="0F8B4159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314F4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Označenie majetku 2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797A0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0BDCE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E4030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11554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8C1194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4B3962" w:rsidRPr="003F7865" w14:paraId="1520FF6C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699FE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Text hlavného čísla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E9AFC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C9D2C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682D8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6547D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C405D7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4B3962" w:rsidRPr="003F7865" w14:paraId="61F5E7C7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37E72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Stanovenie účtov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69555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BC761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CA47C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F177E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50CB8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4B3962" w:rsidRPr="003F7865" w14:paraId="48F0F7D9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9D94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lastRenderedPageBreak/>
              <w:t>Sériové číslo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EF9E7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5E32B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8B0B5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FB931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05170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4B3962" w:rsidRPr="003F7865" w14:paraId="74A7A8C7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12895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Inventárne číslo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EB36C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012A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744F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5E28C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10B9E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4B3962" w:rsidRPr="003F7865" w14:paraId="638215C2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2C836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Množstvo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7AB71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8D023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5B07F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0D3A1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372A6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4B3962" w:rsidRPr="003F7865" w14:paraId="0940F477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99573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Jednotka množstva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71008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EBFAD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C0F3C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16442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034A7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4B3962" w:rsidRPr="003F7865" w14:paraId="4E297903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F2E35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Poznámka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6AD7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B8DCD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BC731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574DA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07EB3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4B3962" w:rsidRPr="003F7865" w14:paraId="15CE7F50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435B8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Číslo dokladu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D8E37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59A90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76432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BC2DB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F2C96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4B3962" w:rsidRPr="003F7865" w14:paraId="670156AD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6ED9D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Posl. Inventúra dňa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679CC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B782E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E33EE" w14:textId="150813B8" w:rsidR="004B3962" w:rsidRPr="003F7865" w:rsidRDefault="00B64B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M00_KZC_002-</w:t>
            </w:r>
            <w:r w:rsidR="00D31052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Kalendár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23B1A" w14:textId="77777777" w:rsidR="009347AF" w:rsidRDefault="009347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1EDB2CA5" w14:textId="53D9800C" w:rsidR="004B3962" w:rsidRPr="003F7865" w:rsidRDefault="00D3105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4C8118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4B3962" w:rsidRPr="003F7865" w14:paraId="3DEA00D5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70656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Poznámka k inventúre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E2C4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A44A8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8B77F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247480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964BE2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4B3962" w:rsidRPr="003F7865" w14:paraId="66EAF806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EBC27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Dátum aktivácie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F6A9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7B112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0ED29" w14:textId="1C06173C" w:rsidR="004B3962" w:rsidRPr="003F7865" w:rsidRDefault="00B64B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M00_KZC_002-</w:t>
            </w:r>
            <w:r w:rsidR="00D31052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Kalendár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12996A" w14:textId="77777777" w:rsidR="009347AF" w:rsidRDefault="009347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5DD70DC4" w14:textId="0872401F" w:rsidR="004B3962" w:rsidRPr="003F7865" w:rsidRDefault="00D3105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80A2C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4B3962" w:rsidRPr="003F7865" w14:paraId="431F503E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39E74D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Dátum deaktivácie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B6F1B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3B7E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14510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34D0E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6FEE8C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4B3962" w:rsidRPr="003F7865" w14:paraId="3E08FFB2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563D22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Prvý prírastok dňa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3F654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DB81B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C9123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68E7CD" w14:textId="3E943B2B" w:rsidR="009347AF" w:rsidRPr="003F7865" w:rsidRDefault="009347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916629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4B3962" w:rsidRPr="003F7865" w14:paraId="3AE79B85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463078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Plán.vyradenie dňa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F81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2D811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7D5EB" w14:textId="5717FC07" w:rsidR="004B3962" w:rsidRPr="003F7865" w:rsidRDefault="00B64B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M00_KZC_002-</w:t>
            </w:r>
            <w:r w:rsidR="00D31052" w:rsidRPr="003F7865">
              <w:rPr>
                <w:rFonts w:eastAsia="Times New Roman" w:cstheme="minorHAnsi"/>
                <w:color w:val="201F1E"/>
                <w:bdr w:val="none" w:sz="0" w:space="0" w:color="auto" w:frame="1"/>
                <w:lang w:val="en-US"/>
              </w:rPr>
              <w:t>Kalendár</w:t>
            </w:r>
            <w:r w:rsidRPr="003F7865">
              <w:rPr>
                <w:rFonts w:eastAsia="Times New Roman" w:cstheme="minorHAnsi"/>
                <w:color w:val="201F1E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A94417" w14:textId="77777777" w:rsidR="009347AF" w:rsidRDefault="009347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DA69F18" w14:textId="69CC8222" w:rsidR="004B3962" w:rsidRPr="003F7865" w:rsidRDefault="00D3105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3225F9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4B3962" w:rsidRPr="003F7865" w14:paraId="5B0B6568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4623E4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Rok prírastku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BD538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F94B2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831DA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AD5316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93321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FB2657" w:rsidRPr="003F7865" w14:paraId="4CA46906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6F0F1" w14:textId="7D1ACACC" w:rsidR="00FB2657" w:rsidRPr="003F7865" w:rsidRDefault="00FB2657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IM nevymazať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6109D" w14:textId="0F5313B2" w:rsidR="00FB2657" w:rsidRPr="003F7865" w:rsidRDefault="003252A0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82051" w14:textId="01275CA6" w:rsidR="00FB2657" w:rsidRPr="003F7865" w:rsidRDefault="003252A0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C8FA2" w14:textId="77777777" w:rsidR="00FB2657" w:rsidRPr="003F7865" w:rsidRDefault="00FB2657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FEE2EB" w14:textId="77777777" w:rsidR="00FB2657" w:rsidRPr="003F7865" w:rsidRDefault="00FB2657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53F32A" w14:textId="535332D6" w:rsidR="00FB2657" w:rsidRPr="003F7865" w:rsidRDefault="00222A81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FB2657" w:rsidRPr="003F7865" w14:paraId="50D9A160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6109B" w14:textId="684D17E6" w:rsidR="00FB2657" w:rsidRPr="003F7865" w:rsidRDefault="00FB2657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Fyzický výmaz investícií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80A70" w14:textId="5E19FCA2" w:rsidR="00FB2657" w:rsidRPr="003F7865" w:rsidRDefault="003252A0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53564" w14:textId="25FDB2C3" w:rsidR="00FB2657" w:rsidRPr="003F7865" w:rsidRDefault="003252A0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E1AD7" w14:textId="77777777" w:rsidR="00FB2657" w:rsidRPr="003F7865" w:rsidRDefault="00FB2657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6877F5" w14:textId="77777777" w:rsidR="00FB2657" w:rsidRPr="003F7865" w:rsidRDefault="00FB2657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CEC148" w14:textId="29E8681B" w:rsidR="00FB2657" w:rsidRPr="003F7865" w:rsidRDefault="00222A81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EA6062" w:rsidRPr="003F7865" w14:paraId="2E05B711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58DD53" w14:textId="597688B7" w:rsidR="00EA6062" w:rsidRPr="003F7865" w:rsidRDefault="00EA6062" w:rsidP="00EA6062">
            <w:pPr>
              <w:spacing w:after="0"/>
              <w:rPr>
                <w:rFonts w:eastAsia="Times New Roman" w:cstheme="minorHAnsi"/>
                <w:highlight w:val="yellow"/>
                <w:lang w:eastAsia="sk-SK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FB217" w14:textId="77777777" w:rsidR="00EA6062" w:rsidRPr="003F7865" w:rsidRDefault="00EA6062" w:rsidP="00EA6062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CFD66D" w14:textId="3FDB41C2" w:rsidR="00EA6062" w:rsidRPr="003F7865" w:rsidRDefault="00EA6062" w:rsidP="00EA6062">
            <w:pPr>
              <w:spacing w:after="0"/>
              <w:rPr>
                <w:rFonts w:eastAsia="Times New Roman" w:cstheme="minorHAnsi"/>
                <w:highlight w:val="yellow"/>
                <w:lang w:eastAsia="sk-SK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61E4AC" w14:textId="4F566130" w:rsidR="00EA6062" w:rsidRPr="003F7865" w:rsidRDefault="00EA6062" w:rsidP="00EA6062">
            <w:pPr>
              <w:spacing w:after="0"/>
              <w:rPr>
                <w:rFonts w:eastAsia="Times New Roman" w:cstheme="minorHAnsi"/>
                <w:highlight w:val="yellow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8E627E" w14:textId="5A0A11B6" w:rsidR="00EA6062" w:rsidRPr="003F7865" w:rsidRDefault="00EA6062" w:rsidP="00EA6062">
            <w:pPr>
              <w:spacing w:after="0"/>
              <w:rPr>
                <w:rFonts w:eastAsia="Times New Roman" w:cstheme="minorHAnsi"/>
                <w:highlight w:val="yellow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65449B" w14:textId="77777777" w:rsidR="00EA6062" w:rsidRPr="003F7865" w:rsidRDefault="00EA6062" w:rsidP="00EA6062">
            <w:pPr>
              <w:spacing w:after="0"/>
              <w:rPr>
                <w:rFonts w:eastAsia="Times New Roman" w:cstheme="minorHAnsi"/>
                <w:color w:val="000000"/>
                <w:highlight w:val="yellow"/>
              </w:rPr>
            </w:pPr>
          </w:p>
        </w:tc>
      </w:tr>
      <w:tr w:rsidR="004B3962" w:rsidRPr="003F7865" w14:paraId="47142F97" w14:textId="77777777" w:rsidTr="00633DCA">
        <w:trPr>
          <w:trHeight w:val="295"/>
        </w:trPr>
        <w:tc>
          <w:tcPr>
            <w:tcW w:w="100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CC8F7" w14:textId="11F1CE18" w:rsidR="004B3962" w:rsidRPr="003F7865" w:rsidRDefault="004B3962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ZOZNAM OSTATNÝC</w:t>
            </w:r>
            <w:r w:rsidR="0016093D" w:rsidRPr="003F7865">
              <w:rPr>
                <w:rFonts w:eastAsia="Times New Roman" w:cstheme="minorHAnsi"/>
                <w:color w:val="000000"/>
              </w:rPr>
              <w:t>H</w:t>
            </w:r>
            <w:r w:rsidRPr="003F7865">
              <w:rPr>
                <w:rFonts w:eastAsia="Times New Roman" w:cstheme="minorHAnsi"/>
                <w:color w:val="000000"/>
              </w:rPr>
              <w:t xml:space="preserve"> POLÍ/ELEMENTOV</w:t>
            </w:r>
          </w:p>
        </w:tc>
        <w:tc>
          <w:tcPr>
            <w:tcW w:w="2400" w:type="dxa"/>
          </w:tcPr>
          <w:p w14:paraId="18C671A4" w14:textId="77777777" w:rsidR="004B3962" w:rsidRPr="003F7865" w:rsidRDefault="004B3962" w:rsidP="00633DCA">
            <w:pPr>
              <w:ind w:left="720" w:hanging="720"/>
              <w:rPr>
                <w:rFonts w:cstheme="minorHAnsi"/>
              </w:rPr>
            </w:pPr>
          </w:p>
        </w:tc>
        <w:tc>
          <w:tcPr>
            <w:tcW w:w="434" w:type="dxa"/>
            <w:vAlign w:val="bottom"/>
          </w:tcPr>
          <w:p w14:paraId="1002661D" w14:textId="77777777" w:rsidR="004B3962" w:rsidRPr="003F7865" w:rsidRDefault="004B3962" w:rsidP="00633DCA">
            <w:pPr>
              <w:ind w:left="720" w:hanging="720"/>
              <w:rPr>
                <w:rFonts w:cstheme="minorHAnsi"/>
              </w:rPr>
            </w:pPr>
          </w:p>
        </w:tc>
      </w:tr>
      <w:tr w:rsidR="004B3962" w:rsidRPr="003F7865" w14:paraId="3D09EA4B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29183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NÁZOV</w:t>
            </w: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550BF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POPIS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75022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POVINNÝ</w:t>
            </w:r>
          </w:p>
        </w:tc>
      </w:tr>
      <w:tr w:rsidR="004B3962" w:rsidRPr="003F7865" w14:paraId="25199F3E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E03BB" w14:textId="0503A669" w:rsidR="004B3962" w:rsidRPr="003F7865" w:rsidRDefault="004B3962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C</w:t>
            </w:r>
            <w:r w:rsidR="00A03466" w:rsidRPr="003F7865">
              <w:rPr>
                <w:rFonts w:eastAsia="Times New Roman" w:cstheme="minorHAnsi"/>
                <w:color w:val="000000"/>
              </w:rPr>
              <w:t>h</w:t>
            </w:r>
            <w:r w:rsidRPr="003F7865">
              <w:rPr>
                <w:rFonts w:eastAsia="Times New Roman" w:cstheme="minorHAnsi"/>
                <w:color w:val="000000"/>
              </w:rPr>
              <w:t>ec</w:t>
            </w:r>
            <w:r w:rsidR="00A03466" w:rsidRPr="003F7865">
              <w:rPr>
                <w:rFonts w:eastAsia="Times New Roman" w:cstheme="minorHAnsi"/>
                <w:color w:val="000000"/>
              </w:rPr>
              <w:t>k</w:t>
            </w:r>
            <w:r w:rsidRPr="003F7865">
              <w:rPr>
                <w:rFonts w:eastAsia="Times New Roman" w:cstheme="minorHAnsi"/>
                <w:color w:val="000000"/>
              </w:rPr>
              <w:t>Box</w:t>
            </w: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1F785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História IM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19A50" w14:textId="77777777" w:rsidR="004B3962" w:rsidRPr="003F7865" w:rsidRDefault="004B3962" w:rsidP="00633DCA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</w:p>
        </w:tc>
      </w:tr>
      <w:tr w:rsidR="004B3962" w:rsidRPr="003F7865" w14:paraId="1D428321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EDF7E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0DA09" w14:textId="77777777" w:rsidR="004B3962" w:rsidRPr="003F7865" w:rsidRDefault="004B3962" w:rsidP="00633DCA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3F7865">
              <w:rPr>
                <w:rFonts w:eastAsia="Times New Roman" w:cstheme="minorHAnsi"/>
                <w:lang w:eastAsia="sk-SK"/>
              </w:rPr>
              <w:t>Prevzatie IM do inventúrneho zoznamu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96F5F" w14:textId="77777777" w:rsidR="004B3962" w:rsidRPr="003F7865" w:rsidRDefault="004B3962" w:rsidP="00633DCA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</w:p>
        </w:tc>
      </w:tr>
      <w:tr w:rsidR="00FB2657" w:rsidRPr="003F7865" w14:paraId="60402D4C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FD08B" w14:textId="6CD65F1E" w:rsidR="00FB2657" w:rsidRPr="003F7865" w:rsidRDefault="00FB2657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Radiobutton</w:t>
            </w: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0357E" w14:textId="6AC0AF87" w:rsidR="00FB2657" w:rsidRPr="003F7865" w:rsidRDefault="00FB2657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IM nevymazať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10A2D" w14:textId="770BE8FF" w:rsidR="00FB2657" w:rsidRPr="003F7865" w:rsidRDefault="00FB2657" w:rsidP="00633DCA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</w:tr>
      <w:tr w:rsidR="00FB2657" w:rsidRPr="003F7865" w14:paraId="6AA7544F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C6C6A" w14:textId="77777777" w:rsidR="00FB2657" w:rsidRPr="003F7865" w:rsidRDefault="00FB2657" w:rsidP="00633DCA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81F89" w14:textId="02973B87" w:rsidR="00FB2657" w:rsidRPr="003F7865" w:rsidRDefault="00FB2657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Fyzický výmaz investícií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E9C85" w14:textId="1EF67C72" w:rsidR="00FB2657" w:rsidRPr="003F7865" w:rsidRDefault="00FB2657" w:rsidP="00633DCA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X</w:t>
            </w:r>
          </w:p>
        </w:tc>
      </w:tr>
    </w:tbl>
    <w:p w14:paraId="3F2E02F6" w14:textId="74E8DAAE" w:rsidR="004B3962" w:rsidRPr="003F7865" w:rsidRDefault="003653EF" w:rsidP="004B3962">
      <w:pPr>
        <w:rPr>
          <w:rFonts w:cstheme="minorHAnsi"/>
          <w:i/>
          <w:iCs/>
          <w:color w:val="44546A" w:themeColor="text2"/>
        </w:rPr>
      </w:pPr>
      <w:r w:rsidRPr="003F7865">
        <w:rPr>
          <w:rFonts w:cstheme="minorHAnsi"/>
          <w:i/>
          <w:iCs/>
          <w:color w:val="44546A" w:themeColor="text2"/>
        </w:rPr>
        <w:t xml:space="preserve">Tabuľka </w:t>
      </w:r>
      <w:r w:rsidR="00645636" w:rsidRPr="003F7865">
        <w:rPr>
          <w:rFonts w:cstheme="minorHAnsi"/>
          <w:i/>
          <w:iCs/>
          <w:color w:val="44546A" w:themeColor="text2"/>
        </w:rPr>
        <w:t>11</w:t>
      </w:r>
      <w:r w:rsidRPr="003F7865">
        <w:rPr>
          <w:rFonts w:cstheme="minorHAnsi"/>
          <w:i/>
          <w:iCs/>
          <w:color w:val="44546A" w:themeColor="text2"/>
        </w:rPr>
        <w:t xml:space="preserve"> – Zoznam polí</w:t>
      </w:r>
    </w:p>
    <w:p w14:paraId="45D439BF" w14:textId="77777777" w:rsidR="0033393A" w:rsidRPr="003F7865" w:rsidRDefault="0033393A" w:rsidP="0033393A">
      <w:pPr>
        <w:rPr>
          <w:rFonts w:cstheme="minorHAnsi"/>
        </w:rPr>
      </w:pPr>
      <w:r w:rsidRPr="003F7865">
        <w:rPr>
          <w:rFonts w:cstheme="minorHAnsi"/>
        </w:rPr>
        <w:t>*D – dynamický</w:t>
      </w:r>
    </w:p>
    <w:p w14:paraId="7697D20F" w14:textId="39628442" w:rsidR="009B73A8" w:rsidRPr="003F7865" w:rsidRDefault="009B73A8" w:rsidP="004B3962">
      <w:pPr>
        <w:rPr>
          <w:rFonts w:cstheme="minorHAnsi"/>
        </w:rPr>
      </w:pPr>
    </w:p>
    <w:p w14:paraId="1378A6BB" w14:textId="16A103BE" w:rsidR="009B73A8" w:rsidRPr="003F7865" w:rsidRDefault="009B73A8" w:rsidP="004B3962">
      <w:pPr>
        <w:rPr>
          <w:rFonts w:cstheme="minorHAnsi"/>
        </w:rPr>
      </w:pPr>
    </w:p>
    <w:p w14:paraId="3A193F27" w14:textId="75989EAB" w:rsidR="009B73A8" w:rsidRPr="003F7865" w:rsidRDefault="009B73A8" w:rsidP="004B3962">
      <w:pPr>
        <w:rPr>
          <w:rFonts w:cstheme="minorHAnsi"/>
        </w:rPr>
      </w:pPr>
    </w:p>
    <w:p w14:paraId="53574564" w14:textId="77777777" w:rsidR="00883BD2" w:rsidRPr="003F7865" w:rsidRDefault="00883BD2" w:rsidP="00883BD2">
      <w:pPr>
        <w:rPr>
          <w:rFonts w:cstheme="minorHAnsi"/>
        </w:rPr>
      </w:pPr>
    </w:p>
    <w:tbl>
      <w:tblPr>
        <w:tblW w:w="8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62"/>
        <w:gridCol w:w="3396"/>
        <w:gridCol w:w="4394"/>
      </w:tblGrid>
      <w:tr w:rsidR="00BF14A0" w:rsidRPr="003F7865" w14:paraId="541DF49F" w14:textId="77777777" w:rsidTr="000D600A">
        <w:trPr>
          <w:trHeight w:val="263"/>
        </w:trPr>
        <w:tc>
          <w:tcPr>
            <w:tcW w:w="1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98003" w14:textId="77777777" w:rsidR="00BF14A0" w:rsidRPr="003F7865" w:rsidRDefault="00BF14A0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lastRenderedPageBreak/>
              <w:t>Rola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0D77F" w14:textId="77777777" w:rsidR="00BF14A0" w:rsidRPr="003F7865" w:rsidRDefault="00BF14A0" w:rsidP="000D600A">
            <w:pPr>
              <w:spacing w:after="0"/>
              <w:ind w:left="172" w:hanging="26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Theme="majorEastAsia" w:cstheme="minorHAnsi"/>
              </w:rPr>
              <w:t>M22.001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727FCE6" w14:textId="1B5CA54C" w:rsidR="00BF14A0" w:rsidRPr="00FF3225" w:rsidRDefault="00BF14A0" w:rsidP="000D600A">
            <w:pPr>
              <w:spacing w:after="0"/>
              <w:rPr>
                <w:rFonts w:eastAsiaTheme="majorEastAsia" w:cstheme="minorHAnsi"/>
              </w:rPr>
            </w:pPr>
            <w:r>
              <w:rPr>
                <w:rFonts w:eastAsia="Times New Roman" w:cstheme="minorHAnsi"/>
                <w:color w:val="000000"/>
              </w:rPr>
              <w:t xml:space="preserve">Spracovateľ majetku, </w:t>
            </w:r>
            <w:r w:rsidRPr="00FF3225">
              <w:rPr>
                <w:rFonts w:eastAsia="Times New Roman" w:cstheme="minorHAnsi"/>
                <w:color w:val="000000"/>
              </w:rPr>
              <w:t>Gestor majetku</w:t>
            </w:r>
          </w:p>
        </w:tc>
      </w:tr>
      <w:tr w:rsidR="00BF14A0" w:rsidRPr="003F7865" w14:paraId="31FACDBF" w14:textId="77777777" w:rsidTr="000D600A">
        <w:trPr>
          <w:trHeight w:val="263"/>
        </w:trPr>
        <w:tc>
          <w:tcPr>
            <w:tcW w:w="1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E555A" w14:textId="77777777" w:rsidR="00BF14A0" w:rsidRPr="003F7865" w:rsidRDefault="00BF14A0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Aktivita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0C27" w14:textId="3288D360" w:rsidR="00BF14A0" w:rsidRPr="003F7865" w:rsidRDefault="00BF14A0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 xml:space="preserve">   </w:t>
            </w:r>
            <w:r w:rsidRPr="003F7865">
              <w:rPr>
                <w:rFonts w:eastAsiaTheme="majorEastAsia" w:cstheme="minorHAnsi"/>
              </w:rPr>
              <w:t>M22.001.0.00005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7FF51" w14:textId="7292A62C" w:rsidR="00BF14A0" w:rsidRPr="003F7865" w:rsidRDefault="00BF14A0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Evidencia dokumentov na karte majetku</w:t>
            </w:r>
          </w:p>
        </w:tc>
      </w:tr>
      <w:tr w:rsidR="00BF14A0" w:rsidRPr="003F7865" w14:paraId="0CE98B6B" w14:textId="77777777" w:rsidTr="000D600A">
        <w:trPr>
          <w:trHeight w:val="263"/>
        </w:trPr>
        <w:tc>
          <w:tcPr>
            <w:tcW w:w="1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F405" w14:textId="77777777" w:rsidR="00BF14A0" w:rsidRPr="003F7865" w:rsidRDefault="00BF14A0" w:rsidP="000D600A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Transakcia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569A3" w14:textId="0289C883" w:rsidR="00BF14A0" w:rsidRPr="003F7865" w:rsidRDefault="00BF14A0" w:rsidP="000D600A">
            <w:pPr>
              <w:spacing w:after="0"/>
              <w:ind w:left="146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AS</w:t>
            </w:r>
            <w:r>
              <w:rPr>
                <w:rFonts w:eastAsia="Times New Roman" w:cstheme="minorHAnsi"/>
                <w:color w:val="000000"/>
              </w:rPr>
              <w:t>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D27BF1" w14:textId="1F5F14C9" w:rsidR="00BF14A0" w:rsidRPr="003F7865" w:rsidRDefault="00A762D6" w:rsidP="000D600A">
            <w:pPr>
              <w:spacing w:after="0"/>
              <w:rPr>
                <w:rFonts w:eastAsiaTheme="majorEastAsia" w:cstheme="minorHAnsi"/>
              </w:rPr>
            </w:pPr>
            <w:r>
              <w:rPr>
                <w:rFonts w:eastAsiaTheme="majorEastAsia" w:cstheme="minorHAnsi"/>
              </w:rPr>
              <w:t>Inv.majetok</w:t>
            </w:r>
          </w:p>
        </w:tc>
      </w:tr>
    </w:tbl>
    <w:p w14:paraId="76964A8E" w14:textId="77777777" w:rsidR="00BF14A0" w:rsidRPr="00B44F00" w:rsidRDefault="00BF14A0" w:rsidP="00BF14A0">
      <w:pPr>
        <w:pStyle w:val="paragraph"/>
        <w:spacing w:before="12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bCs/>
          <w:sz w:val="22"/>
          <w:szCs w:val="22"/>
        </w:rPr>
      </w:pPr>
      <w:r w:rsidRPr="00B44F00">
        <w:rPr>
          <w:rStyle w:val="eop"/>
          <w:rFonts w:asciiTheme="minorHAnsi" w:hAnsiTheme="minorHAnsi" w:cstheme="minorHAnsi"/>
          <w:b/>
          <w:bCs/>
          <w:sz w:val="22"/>
          <w:szCs w:val="22"/>
        </w:rPr>
        <w:t>Kroky v rámci transakcie:</w:t>
      </w:r>
    </w:p>
    <w:p w14:paraId="7EB71CBF" w14:textId="77777777" w:rsidR="00BF14A0" w:rsidRPr="00277EED" w:rsidRDefault="00BF14A0" w:rsidP="00BF14A0">
      <w:pPr>
        <w:pStyle w:val="paragraph"/>
        <w:numPr>
          <w:ilvl w:val="0"/>
          <w:numId w:val="24"/>
        </w:numPr>
        <w:spacing w:before="120" w:beforeAutospacing="0" w:after="0" w:afterAutospacing="0"/>
        <w:textAlignment w:val="baseline"/>
        <w:rPr>
          <w:rFonts w:asciiTheme="minorHAnsi" w:eastAsiaTheme="majorEastAsia" w:hAnsiTheme="minorHAnsi" w:cstheme="minorHAnsi"/>
          <w:sz w:val="22"/>
          <w:szCs w:val="22"/>
          <w:lang w:eastAsia="en-US"/>
        </w:rPr>
      </w:pPr>
      <w:r w:rsidRPr="00277EED">
        <w:rPr>
          <w:rFonts w:asciiTheme="minorHAnsi" w:eastAsiaTheme="majorEastAsia" w:hAnsiTheme="minorHAnsi" w:cstheme="minorHAnsi"/>
          <w:sz w:val="22"/>
          <w:szCs w:val="22"/>
          <w:lang w:eastAsia="en-US"/>
        </w:rPr>
        <w:t xml:space="preserve">Zadanie parametrov pre vstup </w:t>
      </w:r>
    </w:p>
    <w:p w14:paraId="51D6D2A2" w14:textId="3B853E35" w:rsidR="00BF14A0" w:rsidRPr="00277EED" w:rsidRDefault="005858CF" w:rsidP="00BF14A0">
      <w:pPr>
        <w:pStyle w:val="paragraph"/>
        <w:numPr>
          <w:ilvl w:val="0"/>
          <w:numId w:val="24"/>
        </w:numPr>
        <w:spacing w:before="120" w:beforeAutospacing="0" w:after="0" w:afterAutospacing="0"/>
        <w:textAlignment w:val="baseline"/>
        <w:rPr>
          <w:rFonts w:asciiTheme="minorHAnsi" w:eastAsiaTheme="majorEastAsia" w:hAnsiTheme="minorHAnsi" w:cstheme="minorHAnsi"/>
          <w:sz w:val="22"/>
          <w:szCs w:val="22"/>
          <w:lang w:eastAsia="en-US"/>
        </w:rPr>
      </w:pPr>
      <w:r>
        <w:rPr>
          <w:rFonts w:asciiTheme="minorHAnsi" w:eastAsiaTheme="majorEastAsia" w:hAnsiTheme="minorHAnsi" w:cstheme="minorHAnsi"/>
          <w:sz w:val="22"/>
          <w:szCs w:val="22"/>
          <w:lang w:eastAsia="en-US"/>
        </w:rPr>
        <w:t>Zmena</w:t>
      </w:r>
      <w:r w:rsidR="00BF14A0" w:rsidRPr="00277EED">
        <w:rPr>
          <w:rFonts w:asciiTheme="minorHAnsi" w:eastAsiaTheme="majorEastAsia" w:hAnsiTheme="minorHAnsi" w:cstheme="minorHAnsi"/>
          <w:sz w:val="22"/>
          <w:szCs w:val="22"/>
          <w:lang w:eastAsia="en-US"/>
        </w:rPr>
        <w:t xml:space="preserve"> karty majetku</w:t>
      </w:r>
    </w:p>
    <w:p w14:paraId="02F04D7E" w14:textId="77777777" w:rsidR="009B73A8" w:rsidRPr="003F7865" w:rsidRDefault="009B73A8" w:rsidP="009B73A8">
      <w:pPr>
        <w:rPr>
          <w:rFonts w:cstheme="minorHAnsi"/>
        </w:rPr>
      </w:pPr>
    </w:p>
    <w:p w14:paraId="566F4A5F" w14:textId="3EDE3DD0" w:rsidR="009D4256" w:rsidRPr="003F7865" w:rsidRDefault="009D4256" w:rsidP="007C32D8">
      <w:pPr>
        <w:rPr>
          <w:rFonts w:cstheme="minorHAnsi"/>
        </w:rPr>
      </w:pPr>
      <w:r w:rsidRPr="003F786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F740CD3" wp14:editId="70C634F9">
                <wp:simplePos x="0" y="0"/>
                <wp:positionH relativeFrom="column">
                  <wp:posOffset>0</wp:posOffset>
                </wp:positionH>
                <wp:positionV relativeFrom="paragraph">
                  <wp:posOffset>2142490</wp:posOffset>
                </wp:positionV>
                <wp:extent cx="5943600" cy="635"/>
                <wp:effectExtent l="0" t="0" r="0" b="0"/>
                <wp:wrapTopAndBottom/>
                <wp:docPr id="44" name="Textové po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BDE0E8" w14:textId="5381A3F7" w:rsidR="009D4256" w:rsidRPr="00883BD2" w:rsidRDefault="009D4256" w:rsidP="00883BD2">
                            <w:pPr>
                              <w:pStyle w:val="Caption"/>
                              <w:rPr>
                                <w:rFonts w:cstheme="minorHAnsi"/>
                                <w:noProof/>
                                <w:sz w:val="22"/>
                                <w:szCs w:val="22"/>
                              </w:rPr>
                            </w:pPr>
                            <w:r w:rsidRPr="00883BD2">
                              <w:rPr>
                                <w:sz w:val="22"/>
                                <w:szCs w:val="22"/>
                              </w:rPr>
                              <w:t xml:space="preserve">Obrázok </w:t>
                            </w:r>
                            <w:r w:rsidRPr="00883BD2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883BD2">
                              <w:rPr>
                                <w:sz w:val="22"/>
                                <w:szCs w:val="22"/>
                              </w:rPr>
                              <w:instrText xml:space="preserve"> SEQ Obrázok \* ARABIC </w:instrText>
                            </w:r>
                            <w:r w:rsidRPr="00883BD2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6339E">
                              <w:rPr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Pr="00883BD2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="00471AAA"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Pr="00883BD2">
                              <w:rPr>
                                <w:sz w:val="22"/>
                                <w:szCs w:val="22"/>
                              </w:rPr>
                              <w:t xml:space="preserve"> - Evidencia dokumentov</w:t>
                            </w:r>
                            <w:r w:rsidR="00374374">
                              <w:rPr>
                                <w:sz w:val="22"/>
                                <w:szCs w:val="22"/>
                              </w:rPr>
                              <w:t>/Vstupná obrazovka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40CD3" id="Textové pole 44" o:spid="_x0000_s1030" type="#_x0000_t202" style="position:absolute;margin-left:0;margin-top:168.7pt;width:468pt;height:.0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" stroked="f">
                <v:textbox style="mso-fit-shape-to-text:t" inset="0,0,0,0">
                  <w:txbxContent>
                    <w:p w14:paraId="63BDE0E8" w14:textId="5381A3F7" w:rsidR="009D4256" w:rsidRPr="00883BD2" w:rsidRDefault="009D4256" w:rsidP="00883BD2">
                      <w:pPr>
                        <w:pStyle w:val="Caption"/>
                        <w:rPr>
                          <w:rFonts w:cstheme="minorHAnsi"/>
                          <w:noProof/>
                          <w:sz w:val="22"/>
                          <w:szCs w:val="22"/>
                        </w:rPr>
                      </w:pPr>
                      <w:r w:rsidRPr="00883BD2">
                        <w:rPr>
                          <w:sz w:val="22"/>
                          <w:szCs w:val="22"/>
                        </w:rPr>
                        <w:t xml:space="preserve">Obrázok </w:t>
                      </w:r>
                      <w:r w:rsidRPr="00883BD2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883BD2">
                        <w:rPr>
                          <w:sz w:val="22"/>
                          <w:szCs w:val="22"/>
                        </w:rPr>
                        <w:instrText xml:space="preserve"> SEQ Obrázok \* ARABIC </w:instrText>
                      </w:r>
                      <w:r w:rsidRPr="00883BD2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06339E">
                        <w:rPr>
                          <w:noProof/>
                          <w:sz w:val="22"/>
                          <w:szCs w:val="22"/>
                        </w:rPr>
                        <w:t>1</w:t>
                      </w:r>
                      <w:r w:rsidRPr="00883BD2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="00471AAA">
                        <w:rPr>
                          <w:sz w:val="22"/>
                          <w:szCs w:val="22"/>
                        </w:rPr>
                        <w:t>7</w:t>
                      </w:r>
                      <w:r w:rsidRPr="00883BD2">
                        <w:rPr>
                          <w:sz w:val="22"/>
                          <w:szCs w:val="22"/>
                        </w:rPr>
                        <w:t xml:space="preserve"> - Evidencia dokumentov</w:t>
                      </w:r>
                      <w:r w:rsidR="00374374">
                        <w:rPr>
                          <w:sz w:val="22"/>
                          <w:szCs w:val="22"/>
                        </w:rPr>
                        <w:t>/Vstupná obrazovka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B73A8" w:rsidRPr="003F7865">
        <w:rPr>
          <w:rFonts w:cstheme="minorHAnsi"/>
          <w:noProof/>
        </w:rPr>
        <w:drawing>
          <wp:anchor distT="0" distB="0" distL="114300" distR="114300" simplePos="0" relativeHeight="251658245" behindDoc="0" locked="0" layoutInCell="1" allowOverlap="1" wp14:anchorId="6DBC560C" wp14:editId="441BD1FE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5943600" cy="2087880"/>
            <wp:effectExtent l="0" t="0" r="0" b="7620"/>
            <wp:wrapTopAndBottom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ok 2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margin" w:tblpY="5"/>
        <w:tblW w:w="9707" w:type="dxa"/>
        <w:tblLook w:val="04A0" w:firstRow="1" w:lastRow="0" w:firstColumn="1" w:lastColumn="0" w:noHBand="0" w:noVBand="1"/>
      </w:tblPr>
      <w:tblGrid>
        <w:gridCol w:w="2422"/>
        <w:gridCol w:w="1084"/>
        <w:gridCol w:w="1192"/>
        <w:gridCol w:w="2090"/>
        <w:gridCol w:w="1246"/>
        <w:gridCol w:w="1673"/>
      </w:tblGrid>
      <w:tr w:rsidR="009B73A8" w:rsidRPr="003F7865" w14:paraId="574DF6E6" w14:textId="77777777" w:rsidTr="00350778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CF89B0F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ZOZNAM POLÍ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8615E53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VSTUP[x]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A6C61C1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VÝSTUP[x] 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AEF0D84" w14:textId="7813B094" w:rsidR="009B73A8" w:rsidRPr="003F7865" w:rsidRDefault="009B73A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Č</w:t>
            </w:r>
            <w:r w:rsidR="00524369" w:rsidRPr="003F7865">
              <w:rPr>
                <w:rFonts w:eastAsia="Times New Roman" w:cstheme="minorHAnsi"/>
                <w:color w:val="000000"/>
              </w:rPr>
              <w:t>Í</w:t>
            </w:r>
            <w:r w:rsidRPr="003F7865">
              <w:rPr>
                <w:rFonts w:eastAsia="Times New Roman" w:cstheme="minorHAnsi"/>
                <w:color w:val="000000"/>
              </w:rPr>
              <w:t>SELNÍK[názov/tab]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FE66A13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M.CODE[x] 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580551C" w14:textId="266A24F0" w:rsidR="009B73A8" w:rsidRPr="003F7865" w:rsidRDefault="009B73A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POVINNÝ[x|D*]</w:t>
            </w:r>
          </w:p>
        </w:tc>
      </w:tr>
      <w:tr w:rsidR="00F35FCB" w:rsidRPr="003F7865" w14:paraId="3B2275A8" w14:textId="77777777" w:rsidTr="00633DCA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5CCC3" w14:textId="77777777" w:rsidR="00F35FCB" w:rsidRPr="003F7865" w:rsidRDefault="00F35FCB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Dlhodobý majetok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D54AB" w14:textId="77777777" w:rsidR="00F35FCB" w:rsidRPr="003F7865" w:rsidRDefault="00F35FCB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5F951" w14:textId="77777777" w:rsidR="00F35FCB" w:rsidRPr="003F7865" w:rsidRDefault="00F35FCB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A600F" w14:textId="097556CD" w:rsidR="00F35FCB" w:rsidRPr="003F7865" w:rsidRDefault="00BC3162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M22_KZC_002-</w:t>
            </w:r>
            <w:r w:rsidR="00F35FCB" w:rsidRPr="003F7865">
              <w:rPr>
                <w:rFonts w:cstheme="minorHAnsi"/>
              </w:rPr>
              <w:t>Dlhodobý majetok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55F77" w14:textId="77777777" w:rsidR="009347AF" w:rsidRDefault="009347AF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20F3EBCE" w14:textId="29A61C38" w:rsidR="00F35FCB" w:rsidRPr="003F7865" w:rsidRDefault="00F35FCB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440D3" w14:textId="77777777" w:rsidR="009347AF" w:rsidRDefault="009347AF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48A9F4D5" w14:textId="5F7C66E5" w:rsidR="00F35FCB" w:rsidRPr="003F7865" w:rsidRDefault="00F35FCB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F35FCB" w:rsidRPr="003F7865" w14:paraId="1265383D" w14:textId="77777777" w:rsidTr="00633DCA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858C" w14:textId="77777777" w:rsidR="00F35FCB" w:rsidRPr="003F7865" w:rsidRDefault="00F35FCB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Podčíslo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82BB1" w14:textId="77777777" w:rsidR="00F35FCB" w:rsidRPr="003F7865" w:rsidRDefault="00F35FCB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0B5A" w14:textId="77777777" w:rsidR="00F35FCB" w:rsidRPr="003F7865" w:rsidRDefault="00F35FCB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D64AC" w14:textId="5D390F41" w:rsidR="00F35FCB" w:rsidRPr="003F7865" w:rsidRDefault="00125B67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M22_KZC_003-</w:t>
            </w:r>
            <w:r w:rsidR="00F35FCB" w:rsidRPr="003F7865">
              <w:rPr>
                <w:rFonts w:eastAsia="Times New Roman" w:cstheme="minorHAnsi"/>
                <w:lang w:eastAsia="sk-SK"/>
              </w:rPr>
              <w:t>Podčíslo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5786A" w14:textId="77777777" w:rsidR="009347AF" w:rsidRDefault="009347AF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FDBE052" w14:textId="517C513D" w:rsidR="00F35FCB" w:rsidRPr="003F7865" w:rsidRDefault="00F35FCB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340C9" w14:textId="77777777" w:rsidR="009347AF" w:rsidRDefault="009347AF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0139685C" w14:textId="66B7AC20" w:rsidR="00F35FCB" w:rsidRPr="003F7865" w:rsidRDefault="00F35FCB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F35FCB" w:rsidRPr="003F7865" w14:paraId="3E2958B9" w14:textId="77777777" w:rsidTr="00633DCA">
        <w:trPr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B3315" w14:textId="77777777" w:rsidR="00F35FCB" w:rsidRPr="003F7865" w:rsidRDefault="00F35FCB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Účtovný okruh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9771" w14:textId="77777777" w:rsidR="00F35FCB" w:rsidRPr="003F7865" w:rsidRDefault="00F35FCB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58DF0" w14:textId="77777777" w:rsidR="00F35FCB" w:rsidRPr="003F7865" w:rsidRDefault="00F35FCB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2F965" w14:textId="4D634B16" w:rsidR="00F35FCB" w:rsidRPr="003F7865" w:rsidRDefault="005E1C22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M18_KZC_001-</w:t>
            </w:r>
            <w:r w:rsidR="00F35FCB" w:rsidRPr="003F7865">
              <w:rPr>
                <w:rFonts w:cstheme="minorHAnsi"/>
              </w:rPr>
              <w:t>Účtovný okruh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909A4D" w14:textId="77777777" w:rsidR="009347AF" w:rsidRDefault="009347AF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35A65CED" w14:textId="69293985" w:rsidR="00F35FCB" w:rsidRPr="003F7865" w:rsidRDefault="00F35FCB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0949B" w14:textId="77777777" w:rsidR="009347AF" w:rsidRDefault="009347AF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4A47C3A4" w14:textId="27E92DD9" w:rsidR="00F35FCB" w:rsidRPr="003F7865" w:rsidRDefault="00F35FCB" w:rsidP="00F35FCB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</w:tr>
    </w:tbl>
    <w:p w14:paraId="79B3ECD3" w14:textId="032CFF6A" w:rsidR="00883BD2" w:rsidRPr="003F7865" w:rsidRDefault="00883BD2" w:rsidP="00883BD2">
      <w:pPr>
        <w:pStyle w:val="Caption"/>
        <w:rPr>
          <w:rFonts w:cstheme="minorHAnsi"/>
          <w:sz w:val="22"/>
          <w:szCs w:val="22"/>
        </w:rPr>
      </w:pPr>
      <w:r w:rsidRPr="003F7865">
        <w:rPr>
          <w:rFonts w:cstheme="minorHAnsi"/>
          <w:sz w:val="22"/>
          <w:szCs w:val="22"/>
        </w:rPr>
        <w:t xml:space="preserve">Tabuľka </w:t>
      </w:r>
      <w:r w:rsidR="00645636" w:rsidRPr="003F7865">
        <w:rPr>
          <w:rFonts w:cstheme="minorHAnsi"/>
          <w:sz w:val="22"/>
          <w:szCs w:val="22"/>
        </w:rPr>
        <w:t>12</w:t>
      </w:r>
      <w:r w:rsidRPr="003F7865">
        <w:rPr>
          <w:rFonts w:cstheme="minorHAnsi"/>
          <w:sz w:val="22"/>
          <w:szCs w:val="22"/>
        </w:rPr>
        <w:t xml:space="preserve"> – Zoznam polí</w:t>
      </w:r>
    </w:p>
    <w:p w14:paraId="48159210" w14:textId="77777777" w:rsidR="00883BD2" w:rsidRPr="003F7865" w:rsidRDefault="00883BD2" w:rsidP="009B73A8">
      <w:pPr>
        <w:spacing w:after="0"/>
        <w:rPr>
          <w:rFonts w:cstheme="minorHAnsi"/>
        </w:rPr>
      </w:pPr>
    </w:p>
    <w:p w14:paraId="533D8B7F" w14:textId="3199F0B4" w:rsidR="009B73A8" w:rsidRPr="003F7865" w:rsidRDefault="009B73A8" w:rsidP="009B73A8">
      <w:pPr>
        <w:spacing w:after="0"/>
        <w:rPr>
          <w:rFonts w:cstheme="minorHAnsi"/>
        </w:rPr>
      </w:pPr>
      <w:r w:rsidRPr="003F7865">
        <w:rPr>
          <w:rFonts w:cstheme="minorHAnsi"/>
        </w:rPr>
        <w:t>*D – dynamický</w:t>
      </w:r>
    </w:p>
    <w:p w14:paraId="65BCA0EA" w14:textId="77777777" w:rsidR="006031B4" w:rsidRPr="003F7865" w:rsidRDefault="006031B4" w:rsidP="006031B4">
      <w:pPr>
        <w:pStyle w:val="Caption"/>
        <w:keepNext/>
        <w:jc w:val="center"/>
        <w:rPr>
          <w:rFonts w:cstheme="minorHAnsi"/>
          <w:sz w:val="22"/>
          <w:szCs w:val="22"/>
        </w:rPr>
      </w:pPr>
      <w:r w:rsidRPr="003F7865">
        <w:rPr>
          <w:rFonts w:cstheme="minorHAnsi"/>
          <w:noProof/>
          <w:sz w:val="22"/>
          <w:szCs w:val="22"/>
        </w:rPr>
        <w:lastRenderedPageBreak/>
        <w:drawing>
          <wp:inline distT="0" distB="0" distL="0" distR="0" wp14:anchorId="4F22EF4D" wp14:editId="5F26DAEC">
            <wp:extent cx="5006567" cy="4127003"/>
            <wp:effectExtent l="0" t="0" r="3810" b="6985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3299" cy="414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C9395" w14:textId="47F9E205" w:rsidR="009B73A8" w:rsidRPr="003F7865" w:rsidRDefault="006031B4" w:rsidP="0067112D">
      <w:pPr>
        <w:pStyle w:val="Caption"/>
        <w:rPr>
          <w:rFonts w:cstheme="minorHAnsi"/>
          <w:sz w:val="22"/>
          <w:szCs w:val="22"/>
        </w:rPr>
      </w:pPr>
      <w:r w:rsidRPr="003F7865">
        <w:rPr>
          <w:rFonts w:cstheme="minorHAnsi"/>
          <w:sz w:val="22"/>
          <w:szCs w:val="22"/>
        </w:rPr>
        <w:t xml:space="preserve">Obrázok </w:t>
      </w:r>
      <w:r w:rsidRPr="003F7865">
        <w:rPr>
          <w:rFonts w:cstheme="minorHAnsi"/>
          <w:sz w:val="22"/>
          <w:szCs w:val="22"/>
        </w:rPr>
        <w:fldChar w:fldCharType="begin"/>
      </w:r>
      <w:r w:rsidRPr="003F7865">
        <w:rPr>
          <w:rFonts w:cstheme="minorHAnsi"/>
          <w:sz w:val="22"/>
          <w:szCs w:val="22"/>
        </w:rPr>
        <w:instrText xml:space="preserve"> SEQ Obrázok \* ARABIC </w:instrText>
      </w:r>
      <w:r w:rsidRPr="003F7865">
        <w:rPr>
          <w:rFonts w:cstheme="minorHAnsi"/>
          <w:sz w:val="22"/>
          <w:szCs w:val="22"/>
        </w:rPr>
        <w:fldChar w:fldCharType="separate"/>
      </w:r>
      <w:r w:rsidR="0006339E" w:rsidRPr="003F7865">
        <w:rPr>
          <w:rFonts w:cstheme="minorHAnsi"/>
          <w:noProof/>
          <w:sz w:val="22"/>
          <w:szCs w:val="22"/>
        </w:rPr>
        <w:t>1</w:t>
      </w:r>
      <w:r w:rsidRPr="003F7865">
        <w:rPr>
          <w:rFonts w:cstheme="minorHAnsi"/>
          <w:sz w:val="22"/>
          <w:szCs w:val="22"/>
        </w:rPr>
        <w:fldChar w:fldCharType="end"/>
      </w:r>
      <w:r w:rsidR="00471AAA">
        <w:rPr>
          <w:rFonts w:cstheme="minorHAnsi"/>
          <w:sz w:val="22"/>
          <w:szCs w:val="22"/>
        </w:rPr>
        <w:t>8</w:t>
      </w:r>
      <w:r w:rsidRPr="003F7865">
        <w:rPr>
          <w:rFonts w:cstheme="minorHAnsi"/>
          <w:sz w:val="22"/>
          <w:szCs w:val="22"/>
        </w:rPr>
        <w:t xml:space="preserve"> – Evidencia dokumentov majetku</w:t>
      </w:r>
    </w:p>
    <w:tbl>
      <w:tblPr>
        <w:tblW w:w="12866" w:type="dxa"/>
        <w:tblLook w:val="04A0" w:firstRow="1" w:lastRow="0" w:firstColumn="1" w:lastColumn="0" w:noHBand="0" w:noVBand="1"/>
      </w:tblPr>
      <w:tblGrid>
        <w:gridCol w:w="2422"/>
        <w:gridCol w:w="1084"/>
        <w:gridCol w:w="1192"/>
        <w:gridCol w:w="2385"/>
        <w:gridCol w:w="1276"/>
        <w:gridCol w:w="1673"/>
        <w:gridCol w:w="2400"/>
        <w:gridCol w:w="434"/>
      </w:tblGrid>
      <w:tr w:rsidR="009B73A8" w:rsidRPr="003F7865" w14:paraId="63FCA70E" w14:textId="77777777" w:rsidTr="00350778">
        <w:trPr>
          <w:gridAfter w:val="2"/>
          <w:wAfter w:w="2834" w:type="dxa"/>
          <w:trHeight w:val="295"/>
          <w:tblHeader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E467A71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ZOZNAM POLÍ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0D42D8D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VSTUP[x]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6E42E4C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VÝSTUP[x] 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AD0FCAA" w14:textId="1AE2A46D" w:rsidR="009B73A8" w:rsidRPr="003F7865" w:rsidRDefault="009B73A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 Č</w:t>
            </w:r>
            <w:r w:rsidR="00524369" w:rsidRPr="003F7865">
              <w:rPr>
                <w:rFonts w:eastAsia="Times New Roman" w:cstheme="minorHAnsi"/>
                <w:color w:val="000000"/>
              </w:rPr>
              <w:t>Í</w:t>
            </w:r>
            <w:r w:rsidRPr="003F7865">
              <w:rPr>
                <w:rFonts w:eastAsia="Times New Roman" w:cstheme="minorHAnsi"/>
                <w:color w:val="000000"/>
              </w:rPr>
              <w:t>SELNÍK[názov/tab]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E79F002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M.CODE[x] 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6F945EE" w14:textId="03CAB44E" w:rsidR="009B73A8" w:rsidRPr="003F7865" w:rsidRDefault="009B73A8" w:rsidP="00633DC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POVINNÝ[x|D*]</w:t>
            </w:r>
          </w:p>
        </w:tc>
      </w:tr>
      <w:tr w:rsidR="009B73A8" w:rsidRPr="003F7865" w14:paraId="05FFF53D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1BDFE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Účtovný okruh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A76B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D8E4F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94FC2" w14:textId="5A16E57C" w:rsidR="009B73A8" w:rsidRPr="003F7865" w:rsidRDefault="005E1C22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M18_KZC_001-</w:t>
            </w:r>
            <w:r w:rsidR="000D7168" w:rsidRPr="003F7865">
              <w:rPr>
                <w:rFonts w:cstheme="minorHAnsi"/>
              </w:rPr>
              <w:t>Ú</w:t>
            </w:r>
            <w:r w:rsidR="009B73A8" w:rsidRPr="003F7865">
              <w:rPr>
                <w:rFonts w:cstheme="minorHAnsi"/>
              </w:rPr>
              <w:t>čtovný okruh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92A18" w14:textId="77777777" w:rsidR="009347AF" w:rsidRDefault="009347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56657DE6" w14:textId="40A1CFAE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BB1C8" w14:textId="1273CB7C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B73A8" w:rsidRPr="003F7865" w14:paraId="19A1FB32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FE5C0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 xml:space="preserve">Trieda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DC042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5EB9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FA245" w14:textId="3FAA9E93" w:rsidR="009B73A8" w:rsidRPr="003F7865" w:rsidRDefault="007C32D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cstheme="minorHAnsi"/>
              </w:rPr>
              <w:t>M22_KZC_001-</w:t>
            </w:r>
            <w:r w:rsidR="000D7168" w:rsidRPr="003F7865">
              <w:rPr>
                <w:rFonts w:cstheme="minorHAnsi"/>
              </w:rPr>
              <w:t>T</w:t>
            </w:r>
            <w:r w:rsidR="009B73A8" w:rsidRPr="003F7865">
              <w:rPr>
                <w:rFonts w:cstheme="minorHAnsi"/>
              </w:rPr>
              <w:t>rieda majetku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6BD6F" w14:textId="77777777" w:rsidR="009347AF" w:rsidRDefault="009347AF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  <w:p w14:paraId="28A0FA59" w14:textId="66C09310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0F489" w14:textId="7F5221E5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B73A8" w:rsidRPr="003F7865" w14:paraId="0D00E1D6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E7551" w14:textId="23A6297D" w:rsidR="009B73A8" w:rsidRPr="003F7865" w:rsidRDefault="00EE51FA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Dlhodobý majetok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7A18E" w14:textId="294FA6C9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DAB9E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D7695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B1616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B094F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B73A8" w:rsidRPr="003F7865" w14:paraId="05F0EFB1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482D0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Podčíslo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6EFB" w14:textId="6FBE3B8B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721E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FC80F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AB527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45A81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9B73A8" w:rsidRPr="003F7865" w14:paraId="135F8F64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1B462" w14:textId="017BEC24" w:rsidR="009B73A8" w:rsidRPr="003F7865" w:rsidRDefault="006031B4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Evidencia dokumentu GOS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1FC33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5203F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2E423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26BE9F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BC488" w14:textId="77777777" w:rsidR="009B73A8" w:rsidRPr="003F7865" w:rsidRDefault="009B73A8" w:rsidP="00633DCA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6031B4" w:rsidRPr="003F7865" w14:paraId="4757F263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D48413" w14:textId="0A81C296" w:rsidR="006031B4" w:rsidRPr="003F7865" w:rsidRDefault="006031B4" w:rsidP="006031B4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Evidencia prílohy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BA0C0" w14:textId="2E1847B7" w:rsidR="006031B4" w:rsidRPr="003F7865" w:rsidRDefault="006031B4" w:rsidP="006031B4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2A30A" w14:textId="74840148" w:rsidR="006031B4" w:rsidRPr="003F7865" w:rsidRDefault="006031B4" w:rsidP="006031B4">
            <w:pPr>
              <w:spacing w:after="0"/>
              <w:rPr>
                <w:rFonts w:eastAsia="Times New Roman" w:cstheme="minorHAnsi"/>
                <w:lang w:eastAsia="sk-SK"/>
              </w:rPr>
            </w:pPr>
            <w:r w:rsidRPr="003F7865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5A6CD" w14:textId="77777777" w:rsidR="006031B4" w:rsidRPr="003F7865" w:rsidRDefault="006031B4" w:rsidP="006031B4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7CDD17" w14:textId="77777777" w:rsidR="006031B4" w:rsidRPr="003F7865" w:rsidRDefault="006031B4" w:rsidP="006031B4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3A944C" w14:textId="77777777" w:rsidR="006031B4" w:rsidRPr="003F7865" w:rsidRDefault="006031B4" w:rsidP="006031B4">
            <w:pPr>
              <w:spacing w:after="0"/>
              <w:rPr>
                <w:rFonts w:eastAsia="Times New Roman" w:cstheme="minorHAnsi"/>
                <w:lang w:eastAsia="sk-SK"/>
              </w:rPr>
            </w:pPr>
          </w:p>
        </w:tc>
      </w:tr>
      <w:tr w:rsidR="000D7168" w:rsidRPr="003F7865" w14:paraId="7DAE2990" w14:textId="77777777" w:rsidTr="006031B4">
        <w:trPr>
          <w:trHeight w:val="277"/>
        </w:trPr>
        <w:tc>
          <w:tcPr>
            <w:tcW w:w="100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0FA50" w14:textId="3B6BD4FA" w:rsidR="000D7168" w:rsidRPr="003F7865" w:rsidRDefault="000D7168" w:rsidP="000D716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ZOZNAM OSTATNÝC</w:t>
            </w:r>
            <w:r w:rsidR="001C5B31" w:rsidRPr="003F7865">
              <w:rPr>
                <w:rFonts w:eastAsia="Times New Roman" w:cstheme="minorHAnsi"/>
                <w:color w:val="000000"/>
              </w:rPr>
              <w:t>H</w:t>
            </w:r>
            <w:r w:rsidRPr="003F7865">
              <w:rPr>
                <w:rFonts w:eastAsia="Times New Roman" w:cstheme="minorHAnsi"/>
                <w:color w:val="000000"/>
              </w:rPr>
              <w:t xml:space="preserve"> POLÍ/ELEMENTOV</w:t>
            </w:r>
          </w:p>
        </w:tc>
        <w:tc>
          <w:tcPr>
            <w:tcW w:w="2400" w:type="dxa"/>
          </w:tcPr>
          <w:p w14:paraId="230FB664" w14:textId="77777777" w:rsidR="000D7168" w:rsidRPr="003F7865" w:rsidRDefault="000D7168" w:rsidP="000D7168">
            <w:pPr>
              <w:ind w:left="720" w:hanging="720"/>
              <w:rPr>
                <w:rFonts w:cstheme="minorHAnsi"/>
              </w:rPr>
            </w:pPr>
          </w:p>
        </w:tc>
        <w:tc>
          <w:tcPr>
            <w:tcW w:w="434" w:type="dxa"/>
            <w:vAlign w:val="bottom"/>
          </w:tcPr>
          <w:p w14:paraId="2CD4E050" w14:textId="77777777" w:rsidR="000D7168" w:rsidRPr="003F7865" w:rsidRDefault="000D7168" w:rsidP="000D7168">
            <w:pPr>
              <w:ind w:left="720" w:hanging="720"/>
              <w:rPr>
                <w:rFonts w:cstheme="minorHAnsi"/>
              </w:rPr>
            </w:pPr>
          </w:p>
        </w:tc>
      </w:tr>
      <w:tr w:rsidR="000D7168" w:rsidRPr="003F7865" w14:paraId="303052C2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D649D" w14:textId="77777777" w:rsidR="000D7168" w:rsidRPr="003F7865" w:rsidRDefault="000D7168" w:rsidP="000D716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NÁZOV</w:t>
            </w: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992B4" w14:textId="77777777" w:rsidR="000D7168" w:rsidRPr="003F7865" w:rsidRDefault="000D7168" w:rsidP="000D7168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POPIS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E0205" w14:textId="77777777" w:rsidR="000D7168" w:rsidRPr="003F7865" w:rsidRDefault="000D7168" w:rsidP="000D716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F7865">
              <w:rPr>
                <w:rFonts w:eastAsia="Times New Roman" w:cstheme="minorHAnsi"/>
                <w:color w:val="000000"/>
              </w:rPr>
              <w:t>POVINNÝ</w:t>
            </w:r>
          </w:p>
        </w:tc>
      </w:tr>
      <w:tr w:rsidR="000D7168" w:rsidRPr="003F7865" w14:paraId="22E71A6E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3A741" w14:textId="530A2AED" w:rsidR="000D7168" w:rsidRPr="003F7865" w:rsidRDefault="000D7168" w:rsidP="000D7168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44D17" w14:textId="169AFDE0" w:rsidR="000D7168" w:rsidRPr="003F7865" w:rsidRDefault="000D7168" w:rsidP="000D7168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E5B73" w14:textId="54A34500" w:rsidR="000D7168" w:rsidRPr="003F7865" w:rsidRDefault="000D7168" w:rsidP="000D7168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</w:p>
        </w:tc>
      </w:tr>
      <w:tr w:rsidR="000D7168" w:rsidRPr="003F7865" w14:paraId="4C125B82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DA4A9" w14:textId="77777777" w:rsidR="000D7168" w:rsidRPr="003F7865" w:rsidRDefault="000D7168" w:rsidP="000D7168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2B1CD" w14:textId="37985D4E" w:rsidR="000D7168" w:rsidRPr="003F7865" w:rsidRDefault="000D7168" w:rsidP="000D7168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BC71B" w14:textId="481DBAE9" w:rsidR="000D7168" w:rsidRPr="003F7865" w:rsidRDefault="000D7168" w:rsidP="000D7168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</w:p>
        </w:tc>
      </w:tr>
      <w:tr w:rsidR="000D7168" w:rsidRPr="003F7865" w14:paraId="5734174E" w14:textId="77777777" w:rsidTr="00633DCA">
        <w:trPr>
          <w:gridAfter w:val="2"/>
          <w:wAfter w:w="2834" w:type="dxa"/>
          <w:trHeight w:val="295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D5813" w14:textId="77777777" w:rsidR="000D7168" w:rsidRPr="003F7865" w:rsidRDefault="000D7168" w:rsidP="000D7168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C68A" w14:textId="6B4038F3" w:rsidR="000D7168" w:rsidRPr="003F7865" w:rsidRDefault="000D7168" w:rsidP="000D7168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7CDE" w14:textId="77777777" w:rsidR="000D7168" w:rsidRPr="003F7865" w:rsidRDefault="000D7168" w:rsidP="000D716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</w:p>
        </w:tc>
      </w:tr>
    </w:tbl>
    <w:p w14:paraId="4E2D1016" w14:textId="6982DD8E" w:rsidR="009B73A8" w:rsidRPr="003F7865" w:rsidRDefault="00883BD2" w:rsidP="004B2E9F">
      <w:pPr>
        <w:pStyle w:val="Caption"/>
        <w:rPr>
          <w:rFonts w:cstheme="minorHAnsi"/>
          <w:sz w:val="22"/>
          <w:szCs w:val="22"/>
        </w:rPr>
      </w:pPr>
      <w:r w:rsidRPr="003F7865">
        <w:rPr>
          <w:rFonts w:cstheme="minorHAnsi"/>
          <w:sz w:val="22"/>
          <w:szCs w:val="22"/>
        </w:rPr>
        <w:t xml:space="preserve">Tabuľka </w:t>
      </w:r>
      <w:r w:rsidR="00645636" w:rsidRPr="003F7865">
        <w:rPr>
          <w:rFonts w:cstheme="minorHAnsi"/>
          <w:sz w:val="22"/>
          <w:szCs w:val="22"/>
        </w:rPr>
        <w:t>13</w:t>
      </w:r>
      <w:r w:rsidRPr="003F7865">
        <w:rPr>
          <w:rFonts w:cstheme="minorHAnsi"/>
          <w:sz w:val="22"/>
          <w:szCs w:val="22"/>
        </w:rPr>
        <w:t xml:space="preserve"> – Zoznam polí</w:t>
      </w:r>
    </w:p>
    <w:p w14:paraId="45369FF8" w14:textId="12B89DDB" w:rsidR="009B73A8" w:rsidRPr="003F7865" w:rsidRDefault="000E3ACF" w:rsidP="000E3ACF">
      <w:pPr>
        <w:rPr>
          <w:rFonts w:cstheme="minorHAnsi"/>
        </w:rPr>
      </w:pPr>
      <w:r w:rsidRPr="003F7865">
        <w:rPr>
          <w:rFonts w:cstheme="minorHAnsi"/>
        </w:rPr>
        <w:t>*D – dynamický</w:t>
      </w:r>
    </w:p>
    <w:sectPr w:rsidR="009B73A8" w:rsidRPr="003F7865" w:rsidSect="00050CD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60C2"/>
    <w:multiLevelType w:val="hybridMultilevel"/>
    <w:tmpl w:val="964EA420"/>
    <w:lvl w:ilvl="0" w:tplc="6F5A506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5079D"/>
    <w:multiLevelType w:val="hybridMultilevel"/>
    <w:tmpl w:val="DE7E0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46BF4"/>
    <w:multiLevelType w:val="multilevel"/>
    <w:tmpl w:val="E0D6F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61D0734"/>
    <w:multiLevelType w:val="hybridMultilevel"/>
    <w:tmpl w:val="DE7E0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AC2F6B"/>
    <w:multiLevelType w:val="hybridMultilevel"/>
    <w:tmpl w:val="DE7E0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5A024F"/>
    <w:multiLevelType w:val="hybridMultilevel"/>
    <w:tmpl w:val="DE7E0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3A4EC0"/>
    <w:multiLevelType w:val="hybridMultilevel"/>
    <w:tmpl w:val="A6605442"/>
    <w:lvl w:ilvl="0" w:tplc="DDB0288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E83041"/>
    <w:multiLevelType w:val="multilevel"/>
    <w:tmpl w:val="F3EEA98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7E94BA2"/>
    <w:multiLevelType w:val="hybridMultilevel"/>
    <w:tmpl w:val="E2821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6B5A87"/>
    <w:multiLevelType w:val="multilevel"/>
    <w:tmpl w:val="F20EB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33A70BF"/>
    <w:multiLevelType w:val="hybridMultilevel"/>
    <w:tmpl w:val="DE7E0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C639A1"/>
    <w:multiLevelType w:val="hybridMultilevel"/>
    <w:tmpl w:val="DE7E0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3E70EE"/>
    <w:multiLevelType w:val="hybridMultilevel"/>
    <w:tmpl w:val="2EB2B0F4"/>
    <w:lvl w:ilvl="0" w:tplc="A2ECE378">
      <w:start w:val="1"/>
      <w:numFmt w:val="decimal"/>
      <w:lvlText w:val="%1.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863DD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6"/>
  </w:num>
  <w:num w:numId="3">
    <w:abstractNumId w:val="9"/>
  </w:num>
  <w:num w:numId="4">
    <w:abstractNumId w:val="2"/>
  </w:num>
  <w:num w:numId="5">
    <w:abstractNumId w:val="0"/>
  </w:num>
  <w:num w:numId="6">
    <w:abstractNumId w:val="0"/>
  </w:num>
  <w:num w:numId="7">
    <w:abstractNumId w:val="0"/>
  </w:num>
  <w:num w:numId="8">
    <w:abstractNumId w:val="12"/>
  </w:num>
  <w:num w:numId="9">
    <w:abstractNumId w:val="13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  <w:lvlOverride w:ilvl="0">
      <w:startOverride w:val="3"/>
    </w:lvlOverride>
  </w:num>
  <w:num w:numId="17">
    <w:abstractNumId w:val="7"/>
  </w:num>
  <w:num w:numId="18">
    <w:abstractNumId w:val="8"/>
  </w:num>
  <w:num w:numId="19">
    <w:abstractNumId w:val="11"/>
  </w:num>
  <w:num w:numId="20">
    <w:abstractNumId w:val="10"/>
  </w:num>
  <w:num w:numId="21">
    <w:abstractNumId w:val="3"/>
  </w:num>
  <w:num w:numId="22">
    <w:abstractNumId w:val="1"/>
  </w:num>
  <w:num w:numId="23">
    <w:abstractNumId w:val="4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5BB"/>
    <w:rsid w:val="000048A4"/>
    <w:rsid w:val="000100CC"/>
    <w:rsid w:val="00012209"/>
    <w:rsid w:val="00013DAB"/>
    <w:rsid w:val="0002134E"/>
    <w:rsid w:val="00021A8F"/>
    <w:rsid w:val="000233E4"/>
    <w:rsid w:val="00030EF9"/>
    <w:rsid w:val="000341B7"/>
    <w:rsid w:val="00037775"/>
    <w:rsid w:val="00037B36"/>
    <w:rsid w:val="0004046F"/>
    <w:rsid w:val="00044547"/>
    <w:rsid w:val="00050CD8"/>
    <w:rsid w:val="0005201D"/>
    <w:rsid w:val="00054066"/>
    <w:rsid w:val="00054565"/>
    <w:rsid w:val="00056935"/>
    <w:rsid w:val="00056AEF"/>
    <w:rsid w:val="00062A9C"/>
    <w:rsid w:val="0006339E"/>
    <w:rsid w:val="00063B89"/>
    <w:rsid w:val="00065453"/>
    <w:rsid w:val="00066120"/>
    <w:rsid w:val="0006780D"/>
    <w:rsid w:val="00074256"/>
    <w:rsid w:val="000747B2"/>
    <w:rsid w:val="000803D0"/>
    <w:rsid w:val="000853BA"/>
    <w:rsid w:val="000861CA"/>
    <w:rsid w:val="0009321A"/>
    <w:rsid w:val="0009371B"/>
    <w:rsid w:val="00093B76"/>
    <w:rsid w:val="000A4418"/>
    <w:rsid w:val="000A59DF"/>
    <w:rsid w:val="000B32D2"/>
    <w:rsid w:val="000B4A3B"/>
    <w:rsid w:val="000B6F0F"/>
    <w:rsid w:val="000C59E1"/>
    <w:rsid w:val="000C6205"/>
    <w:rsid w:val="000C7BBD"/>
    <w:rsid w:val="000D7168"/>
    <w:rsid w:val="000E27AC"/>
    <w:rsid w:val="000E3239"/>
    <w:rsid w:val="000E3ACF"/>
    <w:rsid w:val="000E7C1B"/>
    <w:rsid w:val="00103980"/>
    <w:rsid w:val="001044E9"/>
    <w:rsid w:val="00105989"/>
    <w:rsid w:val="00110A5F"/>
    <w:rsid w:val="00111C82"/>
    <w:rsid w:val="0011209E"/>
    <w:rsid w:val="001130FB"/>
    <w:rsid w:val="00113D18"/>
    <w:rsid w:val="00116271"/>
    <w:rsid w:val="00117E9F"/>
    <w:rsid w:val="001245A4"/>
    <w:rsid w:val="00125B67"/>
    <w:rsid w:val="00125FCC"/>
    <w:rsid w:val="00127EEE"/>
    <w:rsid w:val="0013246D"/>
    <w:rsid w:val="00136009"/>
    <w:rsid w:val="00140909"/>
    <w:rsid w:val="00142D72"/>
    <w:rsid w:val="0014358C"/>
    <w:rsid w:val="0014508A"/>
    <w:rsid w:val="0014567F"/>
    <w:rsid w:val="00147B00"/>
    <w:rsid w:val="00150954"/>
    <w:rsid w:val="00154195"/>
    <w:rsid w:val="00156306"/>
    <w:rsid w:val="0016093D"/>
    <w:rsid w:val="0017198E"/>
    <w:rsid w:val="00173E7D"/>
    <w:rsid w:val="001762F5"/>
    <w:rsid w:val="00181BB8"/>
    <w:rsid w:val="00192459"/>
    <w:rsid w:val="001A1EAE"/>
    <w:rsid w:val="001B0AA7"/>
    <w:rsid w:val="001B1A08"/>
    <w:rsid w:val="001B38B8"/>
    <w:rsid w:val="001B4110"/>
    <w:rsid w:val="001B737A"/>
    <w:rsid w:val="001C0DC7"/>
    <w:rsid w:val="001C2656"/>
    <w:rsid w:val="001C2813"/>
    <w:rsid w:val="001C5B31"/>
    <w:rsid w:val="001D33D5"/>
    <w:rsid w:val="001D3F57"/>
    <w:rsid w:val="001D44F8"/>
    <w:rsid w:val="001E0E7D"/>
    <w:rsid w:val="001F6A18"/>
    <w:rsid w:val="001F7C57"/>
    <w:rsid w:val="00200156"/>
    <w:rsid w:val="002008C7"/>
    <w:rsid w:val="00206774"/>
    <w:rsid w:val="00207FC5"/>
    <w:rsid w:val="00213948"/>
    <w:rsid w:val="002201C7"/>
    <w:rsid w:val="00220F25"/>
    <w:rsid w:val="002214F0"/>
    <w:rsid w:val="00222A81"/>
    <w:rsid w:val="002234CC"/>
    <w:rsid w:val="0022365B"/>
    <w:rsid w:val="0022368F"/>
    <w:rsid w:val="00223DCD"/>
    <w:rsid w:val="00224F86"/>
    <w:rsid w:val="00232520"/>
    <w:rsid w:val="0024041E"/>
    <w:rsid w:val="00241901"/>
    <w:rsid w:val="002472F8"/>
    <w:rsid w:val="00247371"/>
    <w:rsid w:val="0024784C"/>
    <w:rsid w:val="00250605"/>
    <w:rsid w:val="0025110B"/>
    <w:rsid w:val="00257E30"/>
    <w:rsid w:val="002648ED"/>
    <w:rsid w:val="0026556B"/>
    <w:rsid w:val="002767E5"/>
    <w:rsid w:val="00277EED"/>
    <w:rsid w:val="002825CA"/>
    <w:rsid w:val="00285CFE"/>
    <w:rsid w:val="00290AD7"/>
    <w:rsid w:val="002A7F69"/>
    <w:rsid w:val="002B2E5F"/>
    <w:rsid w:val="002B35AE"/>
    <w:rsid w:val="002B7AD4"/>
    <w:rsid w:val="002C27AA"/>
    <w:rsid w:val="002C2DC5"/>
    <w:rsid w:val="002C36C7"/>
    <w:rsid w:val="002D18F9"/>
    <w:rsid w:val="002D2472"/>
    <w:rsid w:val="002D37AF"/>
    <w:rsid w:val="002D5802"/>
    <w:rsid w:val="002D5D52"/>
    <w:rsid w:val="002E3C53"/>
    <w:rsid w:val="002E7BBF"/>
    <w:rsid w:val="002F02E0"/>
    <w:rsid w:val="002F09B3"/>
    <w:rsid w:val="002F0B0A"/>
    <w:rsid w:val="002F14C4"/>
    <w:rsid w:val="002F5991"/>
    <w:rsid w:val="00301340"/>
    <w:rsid w:val="00303620"/>
    <w:rsid w:val="0030770D"/>
    <w:rsid w:val="00312F1A"/>
    <w:rsid w:val="00316B30"/>
    <w:rsid w:val="0032050D"/>
    <w:rsid w:val="003252A0"/>
    <w:rsid w:val="0033393A"/>
    <w:rsid w:val="00335B59"/>
    <w:rsid w:val="003370A0"/>
    <w:rsid w:val="00337E1A"/>
    <w:rsid w:val="0034030E"/>
    <w:rsid w:val="003448D5"/>
    <w:rsid w:val="00350778"/>
    <w:rsid w:val="003524F5"/>
    <w:rsid w:val="0035527B"/>
    <w:rsid w:val="00355321"/>
    <w:rsid w:val="003609C3"/>
    <w:rsid w:val="003630B2"/>
    <w:rsid w:val="00364570"/>
    <w:rsid w:val="003653EF"/>
    <w:rsid w:val="003659A8"/>
    <w:rsid w:val="00370628"/>
    <w:rsid w:val="0037114C"/>
    <w:rsid w:val="003741A6"/>
    <w:rsid w:val="00374374"/>
    <w:rsid w:val="003763D2"/>
    <w:rsid w:val="00381F3E"/>
    <w:rsid w:val="00382339"/>
    <w:rsid w:val="0038262B"/>
    <w:rsid w:val="00386BBB"/>
    <w:rsid w:val="00387009"/>
    <w:rsid w:val="00393442"/>
    <w:rsid w:val="00396F9E"/>
    <w:rsid w:val="003A2EF2"/>
    <w:rsid w:val="003A3AA4"/>
    <w:rsid w:val="003B1DFE"/>
    <w:rsid w:val="003B45CF"/>
    <w:rsid w:val="003B7FD0"/>
    <w:rsid w:val="003C427D"/>
    <w:rsid w:val="003C6C8B"/>
    <w:rsid w:val="003C7371"/>
    <w:rsid w:val="003D20D8"/>
    <w:rsid w:val="003D407C"/>
    <w:rsid w:val="003D486A"/>
    <w:rsid w:val="003D6005"/>
    <w:rsid w:val="003D6674"/>
    <w:rsid w:val="003E01E7"/>
    <w:rsid w:val="003E0AD8"/>
    <w:rsid w:val="003E1D1D"/>
    <w:rsid w:val="003E283C"/>
    <w:rsid w:val="003E3842"/>
    <w:rsid w:val="003E488C"/>
    <w:rsid w:val="003E506C"/>
    <w:rsid w:val="003F75E1"/>
    <w:rsid w:val="003F7865"/>
    <w:rsid w:val="0040268B"/>
    <w:rsid w:val="00402F28"/>
    <w:rsid w:val="00405368"/>
    <w:rsid w:val="00405501"/>
    <w:rsid w:val="00407FFA"/>
    <w:rsid w:val="00410606"/>
    <w:rsid w:val="00413A9B"/>
    <w:rsid w:val="00414886"/>
    <w:rsid w:val="00414EEF"/>
    <w:rsid w:val="004176DF"/>
    <w:rsid w:val="00417DCD"/>
    <w:rsid w:val="00425122"/>
    <w:rsid w:val="0042689B"/>
    <w:rsid w:val="00430055"/>
    <w:rsid w:val="004341AD"/>
    <w:rsid w:val="00440A8B"/>
    <w:rsid w:val="0045242B"/>
    <w:rsid w:val="00452824"/>
    <w:rsid w:val="00455B3D"/>
    <w:rsid w:val="00470483"/>
    <w:rsid w:val="00471AAA"/>
    <w:rsid w:val="004737C6"/>
    <w:rsid w:val="00476096"/>
    <w:rsid w:val="004775D4"/>
    <w:rsid w:val="00484931"/>
    <w:rsid w:val="00490255"/>
    <w:rsid w:val="004A41A7"/>
    <w:rsid w:val="004A5F2F"/>
    <w:rsid w:val="004B19C4"/>
    <w:rsid w:val="004B2E9F"/>
    <w:rsid w:val="004B3962"/>
    <w:rsid w:val="004B5F14"/>
    <w:rsid w:val="004C3FDF"/>
    <w:rsid w:val="004C5473"/>
    <w:rsid w:val="004C6786"/>
    <w:rsid w:val="004C7E2D"/>
    <w:rsid w:val="004D4F3D"/>
    <w:rsid w:val="004D5EA9"/>
    <w:rsid w:val="004E3872"/>
    <w:rsid w:val="004F0502"/>
    <w:rsid w:val="004F0783"/>
    <w:rsid w:val="004F16DF"/>
    <w:rsid w:val="004F66B4"/>
    <w:rsid w:val="00510C61"/>
    <w:rsid w:val="0051562E"/>
    <w:rsid w:val="005162BB"/>
    <w:rsid w:val="00523A6C"/>
    <w:rsid w:val="00524369"/>
    <w:rsid w:val="00537F07"/>
    <w:rsid w:val="005408A4"/>
    <w:rsid w:val="00541A45"/>
    <w:rsid w:val="005540DF"/>
    <w:rsid w:val="00556B13"/>
    <w:rsid w:val="0056376A"/>
    <w:rsid w:val="00564338"/>
    <w:rsid w:val="0056559A"/>
    <w:rsid w:val="00567C73"/>
    <w:rsid w:val="00567C7C"/>
    <w:rsid w:val="00576926"/>
    <w:rsid w:val="00585562"/>
    <w:rsid w:val="005858CF"/>
    <w:rsid w:val="005909BE"/>
    <w:rsid w:val="00591B83"/>
    <w:rsid w:val="00591CE5"/>
    <w:rsid w:val="00593572"/>
    <w:rsid w:val="00593F9A"/>
    <w:rsid w:val="005A4937"/>
    <w:rsid w:val="005B0F90"/>
    <w:rsid w:val="005B1C64"/>
    <w:rsid w:val="005B4D8B"/>
    <w:rsid w:val="005B7A1F"/>
    <w:rsid w:val="005C1100"/>
    <w:rsid w:val="005C157A"/>
    <w:rsid w:val="005C16E2"/>
    <w:rsid w:val="005C1E7E"/>
    <w:rsid w:val="005C2A70"/>
    <w:rsid w:val="005C526B"/>
    <w:rsid w:val="005D4ADF"/>
    <w:rsid w:val="005E1C22"/>
    <w:rsid w:val="005E3CC1"/>
    <w:rsid w:val="005F0158"/>
    <w:rsid w:val="005F1DFF"/>
    <w:rsid w:val="005F2791"/>
    <w:rsid w:val="005F4792"/>
    <w:rsid w:val="005F4C42"/>
    <w:rsid w:val="005F7DC9"/>
    <w:rsid w:val="00600E0C"/>
    <w:rsid w:val="006031B4"/>
    <w:rsid w:val="0060614F"/>
    <w:rsid w:val="006127E8"/>
    <w:rsid w:val="0061464F"/>
    <w:rsid w:val="00616F62"/>
    <w:rsid w:val="00617399"/>
    <w:rsid w:val="006178A3"/>
    <w:rsid w:val="00627241"/>
    <w:rsid w:val="00630080"/>
    <w:rsid w:val="00630FE5"/>
    <w:rsid w:val="00631E03"/>
    <w:rsid w:val="00633DCA"/>
    <w:rsid w:val="006349A5"/>
    <w:rsid w:val="00642FA0"/>
    <w:rsid w:val="00645636"/>
    <w:rsid w:val="006554CF"/>
    <w:rsid w:val="006626A5"/>
    <w:rsid w:val="006665FB"/>
    <w:rsid w:val="006700F6"/>
    <w:rsid w:val="0067112D"/>
    <w:rsid w:val="00674DE5"/>
    <w:rsid w:val="00682DFE"/>
    <w:rsid w:val="00691BAF"/>
    <w:rsid w:val="006B2406"/>
    <w:rsid w:val="006B42DF"/>
    <w:rsid w:val="006B4CA0"/>
    <w:rsid w:val="006B7EE7"/>
    <w:rsid w:val="006C2882"/>
    <w:rsid w:val="006C33C1"/>
    <w:rsid w:val="006D2A21"/>
    <w:rsid w:val="006E0435"/>
    <w:rsid w:val="006E210D"/>
    <w:rsid w:val="006E5163"/>
    <w:rsid w:val="006E5492"/>
    <w:rsid w:val="006F1223"/>
    <w:rsid w:val="006F3187"/>
    <w:rsid w:val="006F3234"/>
    <w:rsid w:val="006F42A9"/>
    <w:rsid w:val="006F531D"/>
    <w:rsid w:val="006F78A0"/>
    <w:rsid w:val="00705338"/>
    <w:rsid w:val="007055E9"/>
    <w:rsid w:val="00710136"/>
    <w:rsid w:val="00711CD2"/>
    <w:rsid w:val="00711D74"/>
    <w:rsid w:val="00712F3A"/>
    <w:rsid w:val="00715C33"/>
    <w:rsid w:val="00717ADE"/>
    <w:rsid w:val="00717E1B"/>
    <w:rsid w:val="00717E27"/>
    <w:rsid w:val="00727F6D"/>
    <w:rsid w:val="00730EC6"/>
    <w:rsid w:val="00731A38"/>
    <w:rsid w:val="007415A6"/>
    <w:rsid w:val="00741DFF"/>
    <w:rsid w:val="00741E6B"/>
    <w:rsid w:val="00741F3F"/>
    <w:rsid w:val="00745140"/>
    <w:rsid w:val="00745D86"/>
    <w:rsid w:val="0074671D"/>
    <w:rsid w:val="00753AE0"/>
    <w:rsid w:val="00755583"/>
    <w:rsid w:val="007557B5"/>
    <w:rsid w:val="007558E8"/>
    <w:rsid w:val="00760201"/>
    <w:rsid w:val="0076323A"/>
    <w:rsid w:val="00766008"/>
    <w:rsid w:val="00766D64"/>
    <w:rsid w:val="0077004D"/>
    <w:rsid w:val="007732C5"/>
    <w:rsid w:val="007741AA"/>
    <w:rsid w:val="0077423C"/>
    <w:rsid w:val="00774A5B"/>
    <w:rsid w:val="007842F4"/>
    <w:rsid w:val="007854E0"/>
    <w:rsid w:val="00785A5E"/>
    <w:rsid w:val="00792087"/>
    <w:rsid w:val="00792494"/>
    <w:rsid w:val="00792BC6"/>
    <w:rsid w:val="00796AD3"/>
    <w:rsid w:val="007A23C7"/>
    <w:rsid w:val="007A2555"/>
    <w:rsid w:val="007A2D08"/>
    <w:rsid w:val="007A2E7E"/>
    <w:rsid w:val="007A510D"/>
    <w:rsid w:val="007A6F27"/>
    <w:rsid w:val="007B1B35"/>
    <w:rsid w:val="007B23C1"/>
    <w:rsid w:val="007C03A8"/>
    <w:rsid w:val="007C32D8"/>
    <w:rsid w:val="007C45A9"/>
    <w:rsid w:val="007C676E"/>
    <w:rsid w:val="007D7F20"/>
    <w:rsid w:val="007E06EF"/>
    <w:rsid w:val="007F0CB6"/>
    <w:rsid w:val="007F33A2"/>
    <w:rsid w:val="007F702F"/>
    <w:rsid w:val="008036D8"/>
    <w:rsid w:val="00803AD4"/>
    <w:rsid w:val="0080580D"/>
    <w:rsid w:val="0080749C"/>
    <w:rsid w:val="00807DAB"/>
    <w:rsid w:val="008113CA"/>
    <w:rsid w:val="00812ED8"/>
    <w:rsid w:val="008178DD"/>
    <w:rsid w:val="00823829"/>
    <w:rsid w:val="008355BB"/>
    <w:rsid w:val="00843B9D"/>
    <w:rsid w:val="00845A94"/>
    <w:rsid w:val="00845F04"/>
    <w:rsid w:val="00850A6B"/>
    <w:rsid w:val="00851288"/>
    <w:rsid w:val="008539BD"/>
    <w:rsid w:val="00865EB4"/>
    <w:rsid w:val="0087212D"/>
    <w:rsid w:val="0087478B"/>
    <w:rsid w:val="00876237"/>
    <w:rsid w:val="0087760D"/>
    <w:rsid w:val="0088187D"/>
    <w:rsid w:val="00883BD2"/>
    <w:rsid w:val="00886EEA"/>
    <w:rsid w:val="00892193"/>
    <w:rsid w:val="00892371"/>
    <w:rsid w:val="00895212"/>
    <w:rsid w:val="008978C6"/>
    <w:rsid w:val="008A0C39"/>
    <w:rsid w:val="008A3B4F"/>
    <w:rsid w:val="008A4792"/>
    <w:rsid w:val="008B0EBB"/>
    <w:rsid w:val="008B2DCA"/>
    <w:rsid w:val="008B51C2"/>
    <w:rsid w:val="008B601F"/>
    <w:rsid w:val="008B669A"/>
    <w:rsid w:val="008B66A9"/>
    <w:rsid w:val="008C0FB0"/>
    <w:rsid w:val="008C1E9A"/>
    <w:rsid w:val="008C2CAC"/>
    <w:rsid w:val="008C5DC7"/>
    <w:rsid w:val="008C6684"/>
    <w:rsid w:val="008D0605"/>
    <w:rsid w:val="008D23A5"/>
    <w:rsid w:val="008D45F7"/>
    <w:rsid w:val="008D5146"/>
    <w:rsid w:val="008D6B38"/>
    <w:rsid w:val="008E14BD"/>
    <w:rsid w:val="008E34FD"/>
    <w:rsid w:val="008E3EA2"/>
    <w:rsid w:val="008E6D19"/>
    <w:rsid w:val="008E71D1"/>
    <w:rsid w:val="008E720B"/>
    <w:rsid w:val="008F0494"/>
    <w:rsid w:val="008F715E"/>
    <w:rsid w:val="009135BC"/>
    <w:rsid w:val="009160A3"/>
    <w:rsid w:val="00922C37"/>
    <w:rsid w:val="009271FB"/>
    <w:rsid w:val="00930523"/>
    <w:rsid w:val="009347AF"/>
    <w:rsid w:val="00935F7C"/>
    <w:rsid w:val="009360AF"/>
    <w:rsid w:val="009455DB"/>
    <w:rsid w:val="00946EF3"/>
    <w:rsid w:val="00953BC6"/>
    <w:rsid w:val="00956AFE"/>
    <w:rsid w:val="009623E8"/>
    <w:rsid w:val="009625AF"/>
    <w:rsid w:val="00963C9D"/>
    <w:rsid w:val="009650AA"/>
    <w:rsid w:val="0097582F"/>
    <w:rsid w:val="00984222"/>
    <w:rsid w:val="009931E0"/>
    <w:rsid w:val="00995A7F"/>
    <w:rsid w:val="0099624D"/>
    <w:rsid w:val="009B73A8"/>
    <w:rsid w:val="009C096E"/>
    <w:rsid w:val="009C1191"/>
    <w:rsid w:val="009C709D"/>
    <w:rsid w:val="009D4256"/>
    <w:rsid w:val="009D7BF3"/>
    <w:rsid w:val="009E04CF"/>
    <w:rsid w:val="009E2255"/>
    <w:rsid w:val="009E254A"/>
    <w:rsid w:val="009F19AF"/>
    <w:rsid w:val="009F433A"/>
    <w:rsid w:val="009F5167"/>
    <w:rsid w:val="009F79FB"/>
    <w:rsid w:val="00A012AD"/>
    <w:rsid w:val="00A03466"/>
    <w:rsid w:val="00A1309E"/>
    <w:rsid w:val="00A22746"/>
    <w:rsid w:val="00A31D75"/>
    <w:rsid w:val="00A527FF"/>
    <w:rsid w:val="00A539D3"/>
    <w:rsid w:val="00A548FE"/>
    <w:rsid w:val="00A64E45"/>
    <w:rsid w:val="00A66E8C"/>
    <w:rsid w:val="00A66EDE"/>
    <w:rsid w:val="00A72D81"/>
    <w:rsid w:val="00A72FDB"/>
    <w:rsid w:val="00A740AD"/>
    <w:rsid w:val="00A755B3"/>
    <w:rsid w:val="00A76223"/>
    <w:rsid w:val="00A762D6"/>
    <w:rsid w:val="00A76EA4"/>
    <w:rsid w:val="00A7721D"/>
    <w:rsid w:val="00A82062"/>
    <w:rsid w:val="00A94724"/>
    <w:rsid w:val="00A968DF"/>
    <w:rsid w:val="00A972BE"/>
    <w:rsid w:val="00A9743F"/>
    <w:rsid w:val="00A97DF7"/>
    <w:rsid w:val="00AA0FB5"/>
    <w:rsid w:val="00AA11ED"/>
    <w:rsid w:val="00AA1C2E"/>
    <w:rsid w:val="00AA292D"/>
    <w:rsid w:val="00AA309D"/>
    <w:rsid w:val="00AA4969"/>
    <w:rsid w:val="00AA5322"/>
    <w:rsid w:val="00AA62C7"/>
    <w:rsid w:val="00AA6FA9"/>
    <w:rsid w:val="00AB10B6"/>
    <w:rsid w:val="00AB1DFE"/>
    <w:rsid w:val="00AC0883"/>
    <w:rsid w:val="00AC308E"/>
    <w:rsid w:val="00AC5926"/>
    <w:rsid w:val="00AD054D"/>
    <w:rsid w:val="00AD3B78"/>
    <w:rsid w:val="00AD4C52"/>
    <w:rsid w:val="00AD51E9"/>
    <w:rsid w:val="00AD78FC"/>
    <w:rsid w:val="00AE1A2D"/>
    <w:rsid w:val="00AE25FE"/>
    <w:rsid w:val="00AE50F5"/>
    <w:rsid w:val="00AE52FF"/>
    <w:rsid w:val="00AE7D40"/>
    <w:rsid w:val="00AE7DE7"/>
    <w:rsid w:val="00B02C78"/>
    <w:rsid w:val="00B031F9"/>
    <w:rsid w:val="00B046A4"/>
    <w:rsid w:val="00B13115"/>
    <w:rsid w:val="00B14CDD"/>
    <w:rsid w:val="00B150E7"/>
    <w:rsid w:val="00B15D71"/>
    <w:rsid w:val="00B2021E"/>
    <w:rsid w:val="00B20BEC"/>
    <w:rsid w:val="00B260F9"/>
    <w:rsid w:val="00B30794"/>
    <w:rsid w:val="00B31C82"/>
    <w:rsid w:val="00B32F96"/>
    <w:rsid w:val="00B44F00"/>
    <w:rsid w:val="00B44F13"/>
    <w:rsid w:val="00B50EE3"/>
    <w:rsid w:val="00B51936"/>
    <w:rsid w:val="00B539CD"/>
    <w:rsid w:val="00B53A30"/>
    <w:rsid w:val="00B5791E"/>
    <w:rsid w:val="00B63357"/>
    <w:rsid w:val="00B63A8E"/>
    <w:rsid w:val="00B64BAF"/>
    <w:rsid w:val="00B73138"/>
    <w:rsid w:val="00B74735"/>
    <w:rsid w:val="00B7596C"/>
    <w:rsid w:val="00B81FBE"/>
    <w:rsid w:val="00B822DE"/>
    <w:rsid w:val="00B86C74"/>
    <w:rsid w:val="00B90C89"/>
    <w:rsid w:val="00B959E6"/>
    <w:rsid w:val="00B963FA"/>
    <w:rsid w:val="00BA33E0"/>
    <w:rsid w:val="00BA7D00"/>
    <w:rsid w:val="00BB0BC6"/>
    <w:rsid w:val="00BB25A4"/>
    <w:rsid w:val="00BC13E0"/>
    <w:rsid w:val="00BC3162"/>
    <w:rsid w:val="00BC3480"/>
    <w:rsid w:val="00BC7925"/>
    <w:rsid w:val="00BD0557"/>
    <w:rsid w:val="00BD3CF9"/>
    <w:rsid w:val="00BE0357"/>
    <w:rsid w:val="00BE18D3"/>
    <w:rsid w:val="00BE6E21"/>
    <w:rsid w:val="00BF14A0"/>
    <w:rsid w:val="00BF260B"/>
    <w:rsid w:val="00BF47F5"/>
    <w:rsid w:val="00C01972"/>
    <w:rsid w:val="00C04C21"/>
    <w:rsid w:val="00C10EBC"/>
    <w:rsid w:val="00C148DF"/>
    <w:rsid w:val="00C15DC6"/>
    <w:rsid w:val="00C16FEB"/>
    <w:rsid w:val="00C17F12"/>
    <w:rsid w:val="00C21772"/>
    <w:rsid w:val="00C21E04"/>
    <w:rsid w:val="00C22012"/>
    <w:rsid w:val="00C249BA"/>
    <w:rsid w:val="00C2647E"/>
    <w:rsid w:val="00C34F78"/>
    <w:rsid w:val="00C46365"/>
    <w:rsid w:val="00C463B3"/>
    <w:rsid w:val="00C4754B"/>
    <w:rsid w:val="00C51EE0"/>
    <w:rsid w:val="00C556EB"/>
    <w:rsid w:val="00C57C7E"/>
    <w:rsid w:val="00C63184"/>
    <w:rsid w:val="00C64463"/>
    <w:rsid w:val="00C6466F"/>
    <w:rsid w:val="00C77A6D"/>
    <w:rsid w:val="00C93802"/>
    <w:rsid w:val="00C939BF"/>
    <w:rsid w:val="00C947C1"/>
    <w:rsid w:val="00CA0916"/>
    <w:rsid w:val="00CA1FE8"/>
    <w:rsid w:val="00CA3D58"/>
    <w:rsid w:val="00CA769D"/>
    <w:rsid w:val="00CB1A32"/>
    <w:rsid w:val="00CB26C3"/>
    <w:rsid w:val="00CB3DF3"/>
    <w:rsid w:val="00CB6980"/>
    <w:rsid w:val="00CC2138"/>
    <w:rsid w:val="00CC3EA1"/>
    <w:rsid w:val="00CC4EFC"/>
    <w:rsid w:val="00CD3A87"/>
    <w:rsid w:val="00CD7F61"/>
    <w:rsid w:val="00CE57B5"/>
    <w:rsid w:val="00CE6833"/>
    <w:rsid w:val="00CE7FF7"/>
    <w:rsid w:val="00CF2F87"/>
    <w:rsid w:val="00D001F7"/>
    <w:rsid w:val="00D0563F"/>
    <w:rsid w:val="00D11B1C"/>
    <w:rsid w:val="00D12D28"/>
    <w:rsid w:val="00D16894"/>
    <w:rsid w:val="00D22C88"/>
    <w:rsid w:val="00D2368B"/>
    <w:rsid w:val="00D31052"/>
    <w:rsid w:val="00D31F62"/>
    <w:rsid w:val="00D343DC"/>
    <w:rsid w:val="00D34802"/>
    <w:rsid w:val="00D3524B"/>
    <w:rsid w:val="00D414D8"/>
    <w:rsid w:val="00D50082"/>
    <w:rsid w:val="00D50532"/>
    <w:rsid w:val="00D505B4"/>
    <w:rsid w:val="00D53633"/>
    <w:rsid w:val="00D57A26"/>
    <w:rsid w:val="00D65345"/>
    <w:rsid w:val="00D703C2"/>
    <w:rsid w:val="00D71594"/>
    <w:rsid w:val="00D73E19"/>
    <w:rsid w:val="00D7635C"/>
    <w:rsid w:val="00D76F45"/>
    <w:rsid w:val="00D8487E"/>
    <w:rsid w:val="00D85E55"/>
    <w:rsid w:val="00D9244F"/>
    <w:rsid w:val="00D932D5"/>
    <w:rsid w:val="00D9415C"/>
    <w:rsid w:val="00D94557"/>
    <w:rsid w:val="00D95CB1"/>
    <w:rsid w:val="00D96C8E"/>
    <w:rsid w:val="00DA0770"/>
    <w:rsid w:val="00DA3284"/>
    <w:rsid w:val="00DB0A3A"/>
    <w:rsid w:val="00DB3FA8"/>
    <w:rsid w:val="00DC0AE2"/>
    <w:rsid w:val="00DD05BF"/>
    <w:rsid w:val="00DD14B3"/>
    <w:rsid w:val="00DD457C"/>
    <w:rsid w:val="00DD5CDD"/>
    <w:rsid w:val="00DD6154"/>
    <w:rsid w:val="00DE11D3"/>
    <w:rsid w:val="00DE43DC"/>
    <w:rsid w:val="00DE6C2F"/>
    <w:rsid w:val="00DE7709"/>
    <w:rsid w:val="00DF20A7"/>
    <w:rsid w:val="00DF2D78"/>
    <w:rsid w:val="00DF710F"/>
    <w:rsid w:val="00E01488"/>
    <w:rsid w:val="00E038CA"/>
    <w:rsid w:val="00E04E2B"/>
    <w:rsid w:val="00E1125D"/>
    <w:rsid w:val="00E11452"/>
    <w:rsid w:val="00E12ED9"/>
    <w:rsid w:val="00E1411A"/>
    <w:rsid w:val="00E254EE"/>
    <w:rsid w:val="00E265D5"/>
    <w:rsid w:val="00E30172"/>
    <w:rsid w:val="00E322BA"/>
    <w:rsid w:val="00E3278D"/>
    <w:rsid w:val="00E411FA"/>
    <w:rsid w:val="00E5268D"/>
    <w:rsid w:val="00E57AD8"/>
    <w:rsid w:val="00E60C1B"/>
    <w:rsid w:val="00E61A80"/>
    <w:rsid w:val="00E74EF2"/>
    <w:rsid w:val="00E83D45"/>
    <w:rsid w:val="00E84D98"/>
    <w:rsid w:val="00E853E4"/>
    <w:rsid w:val="00E91429"/>
    <w:rsid w:val="00E91C9A"/>
    <w:rsid w:val="00E96BC1"/>
    <w:rsid w:val="00E97D23"/>
    <w:rsid w:val="00EA21AE"/>
    <w:rsid w:val="00EA241A"/>
    <w:rsid w:val="00EA6062"/>
    <w:rsid w:val="00EA7910"/>
    <w:rsid w:val="00EB1A05"/>
    <w:rsid w:val="00EB73A1"/>
    <w:rsid w:val="00EC3F70"/>
    <w:rsid w:val="00EE33B9"/>
    <w:rsid w:val="00EE51FA"/>
    <w:rsid w:val="00EE6C32"/>
    <w:rsid w:val="00EE7F77"/>
    <w:rsid w:val="00EF0D96"/>
    <w:rsid w:val="00EF31B9"/>
    <w:rsid w:val="00EF515B"/>
    <w:rsid w:val="00F026A7"/>
    <w:rsid w:val="00F062BB"/>
    <w:rsid w:val="00F117C6"/>
    <w:rsid w:val="00F129B6"/>
    <w:rsid w:val="00F12E10"/>
    <w:rsid w:val="00F21218"/>
    <w:rsid w:val="00F2788B"/>
    <w:rsid w:val="00F27A1D"/>
    <w:rsid w:val="00F27E85"/>
    <w:rsid w:val="00F301CC"/>
    <w:rsid w:val="00F313EC"/>
    <w:rsid w:val="00F3392C"/>
    <w:rsid w:val="00F34864"/>
    <w:rsid w:val="00F35FCB"/>
    <w:rsid w:val="00F41693"/>
    <w:rsid w:val="00F42CB2"/>
    <w:rsid w:val="00F42D19"/>
    <w:rsid w:val="00F55388"/>
    <w:rsid w:val="00F55E19"/>
    <w:rsid w:val="00F561D1"/>
    <w:rsid w:val="00F61DC6"/>
    <w:rsid w:val="00F646D5"/>
    <w:rsid w:val="00F6711D"/>
    <w:rsid w:val="00F755E0"/>
    <w:rsid w:val="00F75C24"/>
    <w:rsid w:val="00F778D6"/>
    <w:rsid w:val="00F81070"/>
    <w:rsid w:val="00F8156F"/>
    <w:rsid w:val="00F86C04"/>
    <w:rsid w:val="00F9270A"/>
    <w:rsid w:val="00F9481C"/>
    <w:rsid w:val="00F97822"/>
    <w:rsid w:val="00FA0C84"/>
    <w:rsid w:val="00FA0F82"/>
    <w:rsid w:val="00FA47F1"/>
    <w:rsid w:val="00FB2657"/>
    <w:rsid w:val="00FB3C43"/>
    <w:rsid w:val="00FB4909"/>
    <w:rsid w:val="00FB4BBE"/>
    <w:rsid w:val="00FB4DD2"/>
    <w:rsid w:val="00FD04D8"/>
    <w:rsid w:val="00FD23F0"/>
    <w:rsid w:val="00FD41B4"/>
    <w:rsid w:val="00FD7792"/>
    <w:rsid w:val="00FE1D78"/>
    <w:rsid w:val="00FF0132"/>
    <w:rsid w:val="00FF2480"/>
    <w:rsid w:val="00FF2CC1"/>
    <w:rsid w:val="00FF3225"/>
    <w:rsid w:val="00FF5187"/>
    <w:rsid w:val="00FF5B69"/>
    <w:rsid w:val="00FF70E2"/>
    <w:rsid w:val="06090380"/>
    <w:rsid w:val="0926D135"/>
    <w:rsid w:val="0D0E6CEB"/>
    <w:rsid w:val="1055EE23"/>
    <w:rsid w:val="137DAE6F"/>
    <w:rsid w:val="15F272AE"/>
    <w:rsid w:val="17EE9C7F"/>
    <w:rsid w:val="18C932F8"/>
    <w:rsid w:val="19E283CB"/>
    <w:rsid w:val="1DC79178"/>
    <w:rsid w:val="1F47F41E"/>
    <w:rsid w:val="24010C12"/>
    <w:rsid w:val="24D666FC"/>
    <w:rsid w:val="26830E67"/>
    <w:rsid w:val="27A0CFD2"/>
    <w:rsid w:val="27A60D91"/>
    <w:rsid w:val="297743E4"/>
    <w:rsid w:val="2A57056F"/>
    <w:rsid w:val="2E647264"/>
    <w:rsid w:val="2FD0CF8C"/>
    <w:rsid w:val="315832DF"/>
    <w:rsid w:val="31AB55BF"/>
    <w:rsid w:val="330FFDA7"/>
    <w:rsid w:val="338417B5"/>
    <w:rsid w:val="3622A962"/>
    <w:rsid w:val="37785656"/>
    <w:rsid w:val="3D43E2F4"/>
    <w:rsid w:val="4183DA34"/>
    <w:rsid w:val="41F45381"/>
    <w:rsid w:val="4945032E"/>
    <w:rsid w:val="49F3DBEE"/>
    <w:rsid w:val="4B8BA9FE"/>
    <w:rsid w:val="4F69A920"/>
    <w:rsid w:val="4F90CF0A"/>
    <w:rsid w:val="540532EC"/>
    <w:rsid w:val="5408D6B1"/>
    <w:rsid w:val="54C5E36A"/>
    <w:rsid w:val="5CD54EDD"/>
    <w:rsid w:val="629525B7"/>
    <w:rsid w:val="66C2B6C7"/>
    <w:rsid w:val="6DE8E57C"/>
    <w:rsid w:val="719A0D04"/>
    <w:rsid w:val="72BC569F"/>
    <w:rsid w:val="74FE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6627B"/>
  <w15:chartTrackingRefBased/>
  <w15:docId w15:val="{8C79D76D-DFEC-4EFA-B3E6-55971099D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8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5BB"/>
    <w:pPr>
      <w:ind w:left="0" w:firstLine="0"/>
    </w:pPr>
    <w:rPr>
      <w:lang w:val="sk-SK"/>
    </w:rPr>
  </w:style>
  <w:style w:type="paragraph" w:styleId="Heading1">
    <w:name w:val="heading 1"/>
    <w:basedOn w:val="Normal"/>
    <w:next w:val="Normal"/>
    <w:link w:val="Heading1Char"/>
    <w:autoRedefine/>
    <w:qFormat/>
    <w:rsid w:val="009E254A"/>
    <w:pPr>
      <w:keepNext/>
      <w:pageBreakBefore/>
      <w:numPr>
        <w:numId w:val="10"/>
      </w:numPr>
      <w:overflowPunct w:val="0"/>
      <w:autoSpaceDE w:val="0"/>
      <w:autoSpaceDN w:val="0"/>
      <w:adjustRightInd w:val="0"/>
      <w:contextualSpacing/>
      <w:textAlignment w:val="baseline"/>
      <w:outlineLvl w:val="0"/>
    </w:pPr>
    <w:rPr>
      <w:rFonts w:eastAsia="Times New Roman" w:cstheme="minorHAnsi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148DF"/>
    <w:pPr>
      <w:keepNext/>
      <w:keepLines/>
      <w:spacing w:after="100" w:afterAutospacing="1" w:line="276" w:lineRule="auto"/>
      <w:outlineLvl w:val="1"/>
    </w:pPr>
    <w:rPr>
      <w:rFonts w:eastAsia="Times New Roman" w:cstheme="minorHAns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B0F90"/>
    <w:pPr>
      <w:keepNext/>
      <w:keepLines/>
      <w:numPr>
        <w:ilvl w:val="2"/>
        <w:numId w:val="10"/>
      </w:numPr>
      <w:spacing w:after="0"/>
      <w:contextualSpacing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2F3A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2F3A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2F3A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2F3A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2F3A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2F3A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E254A"/>
    <w:rPr>
      <w:rFonts w:eastAsia="Times New Roman" w:cstheme="minorHAnsi"/>
      <w:b/>
      <w:sz w:val="28"/>
      <w:szCs w:val="28"/>
      <w:lang w:val="sk-SK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14567F"/>
    <w:pPr>
      <w:spacing w:after="0"/>
      <w:ind w:left="720" w:hanging="360"/>
      <w:contextualSpacing/>
    </w:pPr>
    <w:rPr>
      <w:rFonts w:ascii="Calibri" w:eastAsiaTheme="majorEastAsia" w:hAnsi="Calibri" w:cstheme="majorBidi"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567F"/>
    <w:rPr>
      <w:rFonts w:ascii="Calibri" w:eastAsiaTheme="majorEastAsia" w:hAnsi="Calibri" w:cstheme="majorBidi"/>
      <w:b/>
      <w:spacing w:val="-10"/>
      <w:kern w:val="28"/>
      <w:sz w:val="28"/>
      <w:szCs w:val="56"/>
      <w:lang w:val="sk-SK"/>
    </w:rPr>
  </w:style>
  <w:style w:type="character" w:customStyle="1" w:styleId="Heading2Char">
    <w:name w:val="Heading 2 Char"/>
    <w:basedOn w:val="DefaultParagraphFont"/>
    <w:link w:val="Heading2"/>
    <w:uiPriority w:val="9"/>
    <w:rsid w:val="00C148DF"/>
    <w:rPr>
      <w:rFonts w:eastAsia="Times New Roman" w:cstheme="minorHAnsi"/>
      <w:b/>
      <w:sz w:val="24"/>
      <w:szCs w:val="24"/>
      <w:lang w:val="sk-SK"/>
    </w:rPr>
  </w:style>
  <w:style w:type="character" w:customStyle="1" w:styleId="Heading3Char">
    <w:name w:val="Heading 3 Char"/>
    <w:basedOn w:val="DefaultParagraphFont"/>
    <w:link w:val="Heading3"/>
    <w:uiPriority w:val="9"/>
    <w:rsid w:val="005B0F90"/>
    <w:rPr>
      <w:rFonts w:asciiTheme="majorHAnsi" w:eastAsiaTheme="majorEastAsia" w:hAnsiTheme="majorHAnsi" w:cstheme="majorBidi"/>
      <w:color w:val="1F3763" w:themeColor="accent1" w:themeShade="7F"/>
      <w:szCs w:val="24"/>
      <w:lang w:val="sk-SK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2F3A"/>
    <w:rPr>
      <w:rFonts w:asciiTheme="majorHAnsi" w:eastAsiaTheme="majorEastAsia" w:hAnsiTheme="majorHAnsi" w:cstheme="majorBidi"/>
      <w:i/>
      <w:iCs/>
      <w:color w:val="2F5496" w:themeColor="accent1" w:themeShade="BF"/>
      <w:lang w:val="sk-SK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2F3A"/>
    <w:rPr>
      <w:rFonts w:asciiTheme="majorHAnsi" w:eastAsiaTheme="majorEastAsia" w:hAnsiTheme="majorHAnsi" w:cstheme="majorBidi"/>
      <w:color w:val="2F5496" w:themeColor="accent1" w:themeShade="BF"/>
      <w:lang w:val="sk-SK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2F3A"/>
    <w:rPr>
      <w:rFonts w:asciiTheme="majorHAnsi" w:eastAsiaTheme="majorEastAsia" w:hAnsiTheme="majorHAnsi" w:cstheme="majorBidi"/>
      <w:color w:val="1F3763" w:themeColor="accent1" w:themeShade="7F"/>
      <w:lang w:val="sk-SK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2F3A"/>
    <w:rPr>
      <w:rFonts w:asciiTheme="majorHAnsi" w:eastAsiaTheme="majorEastAsia" w:hAnsiTheme="majorHAnsi" w:cstheme="majorBidi"/>
      <w:i/>
      <w:iCs/>
      <w:color w:val="1F3763" w:themeColor="accent1" w:themeShade="7F"/>
      <w:lang w:val="sk-SK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2F3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k-SK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2F3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sk-SK"/>
    </w:rPr>
  </w:style>
  <w:style w:type="character" w:styleId="CommentReference">
    <w:name w:val="annotation reference"/>
    <w:basedOn w:val="DefaultParagraphFont"/>
    <w:uiPriority w:val="99"/>
    <w:semiHidden/>
    <w:unhideWhenUsed/>
    <w:rsid w:val="00D95C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5C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5CB1"/>
    <w:rPr>
      <w:sz w:val="20"/>
      <w:szCs w:val="20"/>
      <w:lang w:val="sk-S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5C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5CB1"/>
    <w:rPr>
      <w:b/>
      <w:bCs/>
      <w:sz w:val="20"/>
      <w:szCs w:val="20"/>
      <w:lang w:val="sk-S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5CB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CB1"/>
    <w:rPr>
      <w:rFonts w:ascii="Segoe UI" w:hAnsi="Segoe UI" w:cs="Segoe UI"/>
      <w:sz w:val="18"/>
      <w:szCs w:val="18"/>
      <w:lang w:val="sk-SK"/>
    </w:rPr>
  </w:style>
  <w:style w:type="paragraph" w:styleId="Caption">
    <w:name w:val="caption"/>
    <w:basedOn w:val="Normal"/>
    <w:next w:val="Normal"/>
    <w:uiPriority w:val="35"/>
    <w:unhideWhenUsed/>
    <w:qFormat/>
    <w:rsid w:val="008C0FB0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al"/>
    <w:rsid w:val="009C11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ormaltextrun">
    <w:name w:val="normaltextrun"/>
    <w:basedOn w:val="DefaultParagraphFont"/>
    <w:rsid w:val="009C1191"/>
  </w:style>
  <w:style w:type="paragraph" w:styleId="Revision">
    <w:name w:val="Revision"/>
    <w:hidden/>
    <w:uiPriority w:val="99"/>
    <w:semiHidden/>
    <w:rsid w:val="00956AFE"/>
    <w:pPr>
      <w:spacing w:after="0"/>
      <w:ind w:left="0" w:firstLine="0"/>
    </w:pPr>
    <w:rPr>
      <w:lang w:val="sk-SK"/>
    </w:rPr>
  </w:style>
  <w:style w:type="character" w:customStyle="1" w:styleId="eop">
    <w:name w:val="eop"/>
    <w:basedOn w:val="DefaultParagraphFont"/>
    <w:rsid w:val="00D653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9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8EB1220EC3AD45AE92E95EB5B7ECF8" ma:contentTypeVersion="15" ma:contentTypeDescription="Create a new document." ma:contentTypeScope="" ma:versionID="ffb7ec0f37907f75df798b968558d914">
  <xsd:schema xmlns:xsd="http://www.w3.org/2001/XMLSchema" xmlns:xs="http://www.w3.org/2001/XMLSchema" xmlns:p="http://schemas.microsoft.com/office/2006/metadata/properties" xmlns:ns2="7a3427f1-4188-4ffc-b15e-218ce01db3c1" xmlns:ns3="1b9f6857-c0de-4c8c-9943-42dab1d6901a" targetNamespace="http://schemas.microsoft.com/office/2006/metadata/properties" ma:root="true" ma:fieldsID="550f46a7ecb97e6d228f75090b356672" ns2:_="" ns3:_="">
    <xsd:import namespace="7a3427f1-4188-4ffc-b15e-218ce01db3c1"/>
    <xsd:import namespace="1b9f6857-c0de-4c8c-9943-42dab1d690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427f1-4188-4ffc-b15e-218ce01db3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63792f3-5b38-4311-ac24-b03b8e6696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f6857-c0de-4c8c-9943-42dab1d690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41dc1cd-cd6e-45df-b7e8-55e7d5b3f715}" ma:internalName="TaxCatchAll" ma:showField="CatchAllData" ma:web="1b9f6857-c0de-4c8c-9943-42dab1d690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a3427f1-4188-4ffc-b15e-218ce01db3c1" xsi:nil="true"/>
    <SharedWithUsers xmlns="1b9f6857-c0de-4c8c-9943-42dab1d6901a">
      <UserInfo>
        <DisplayName/>
        <AccountId xsi:nil="true"/>
        <AccountType/>
      </UserInfo>
    </SharedWithUsers>
    <lcf76f155ced4ddcb4097134ff3c332f xmlns="7a3427f1-4188-4ffc-b15e-218ce01db3c1">
      <Terms xmlns="http://schemas.microsoft.com/office/infopath/2007/PartnerControls"/>
    </lcf76f155ced4ddcb4097134ff3c332f>
    <TaxCatchAll xmlns="1b9f6857-c0de-4c8c-9943-42dab1d6901a" xsi:nil="true"/>
  </documentManagement>
</p:properties>
</file>

<file path=customXml/itemProps1.xml><?xml version="1.0" encoding="utf-8"?>
<ds:datastoreItem xmlns:ds="http://schemas.openxmlformats.org/officeDocument/2006/customXml" ds:itemID="{C181A218-554D-4306-A86F-913B9CC406CD}"/>
</file>

<file path=customXml/itemProps2.xml><?xml version="1.0" encoding="utf-8"?>
<ds:datastoreItem xmlns:ds="http://schemas.openxmlformats.org/officeDocument/2006/customXml" ds:itemID="{8F396222-80BF-4094-9865-CCFA20F031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3B8D86C-01C1-463E-9BF9-6E955014FC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BF81FD-436E-4D13-8161-5A39F89C8905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dcmitype/"/>
    <ds:schemaRef ds:uri="1b9f6857-c0de-4c8c-9943-42dab1d6901a"/>
    <ds:schemaRef ds:uri="http://purl.org/dc/terms/"/>
    <ds:schemaRef ds:uri="7a3427f1-4188-4ffc-b15e-218ce01db3c1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29</Pages>
  <Words>3184</Words>
  <Characters>18150</Characters>
  <Application>Microsoft Office Word</Application>
  <DocSecurity>0</DocSecurity>
  <Lines>151</Lines>
  <Paragraphs>42</Paragraphs>
  <ScaleCrop>false</ScaleCrop>
  <Company/>
  <LinksUpToDate>false</LinksUpToDate>
  <CharactersWithSpaces>21292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Branislav Haniačik</dc:creator>
  <cp:keywords/>
  <dc:description/>
  <cp:lastModifiedBy>Martina Ledňová</cp:lastModifiedBy>
  <cp:revision>287</cp:revision>
  <dcterms:created xsi:type="dcterms:W3CDTF">2021-11-16T20:18:00Z</dcterms:created>
  <dcterms:modified xsi:type="dcterms:W3CDTF">2022-04-21T12:49:00Z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0x010100A28EB1220EC3AD45AE92E95EB5B7ECF8</vt:lpwstr>
  </property>
  <property fmtid="{D5CDD505-2E9C-101B-9397-08002B2CF9AE}" pid="3" name="Order">
    <vt:r8>509300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SourceUrl">
    <vt:lpwstr/>
  </property>
  <property fmtid="{D5CDD505-2E9C-101B-9397-08002B2CF9AE}" pid="11" name="_SharedFileIndex">
    <vt:lpwstr/>
  </property>
</Properties>
</file>