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24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977"/>
      </w:tblGrid>
      <w:tr w:rsidR="00104923" w:rsidRPr="00104923" w14:paraId="75768DC3" w14:textId="77777777" w:rsidTr="4A0D6CE8">
        <w:trPr>
          <w:trHeight w:val="6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0DE14" w14:textId="77777777" w:rsidR="00104923" w:rsidRPr="00104923" w:rsidRDefault="00104923" w:rsidP="001049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4A0D6CE8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sk-SK"/>
              </w:rPr>
              <w:t>Kód krajiny</w:t>
            </w:r>
            <w:r>
              <w:br/>
            </w:r>
            <w:r w:rsidRPr="4A0D6CE8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sk-SK"/>
              </w:rPr>
              <w:t xml:space="preserve"> ( ISO 3166-1 alpha-2)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67AC8" w14:textId="77777777" w:rsidR="00104923" w:rsidRPr="00104923" w:rsidRDefault="00104923" w:rsidP="001049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104923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Názov krajiny</w:t>
            </w:r>
          </w:p>
        </w:tc>
      </w:tr>
      <w:tr w:rsidR="00560202" w:rsidRPr="00560202" w14:paraId="2CEBDF15" w14:textId="77777777" w:rsidTr="4A0D6CE8">
        <w:trPr>
          <w:trHeight w:val="3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34E229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C42D9B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Andorra</w:t>
            </w:r>
          </w:p>
        </w:tc>
      </w:tr>
      <w:tr w:rsidR="00560202" w:rsidRPr="00560202" w14:paraId="3CD3C7B8" w14:textId="77777777" w:rsidTr="4A0D6CE8">
        <w:trPr>
          <w:trHeight w:val="3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57037A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AE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723ABF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Spojené arabské emiráty</w:t>
            </w:r>
          </w:p>
        </w:tc>
      </w:tr>
      <w:tr w:rsidR="00560202" w:rsidRPr="00560202" w14:paraId="206127AB" w14:textId="77777777" w:rsidTr="4A0D6CE8">
        <w:trPr>
          <w:trHeight w:val="3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FC4F6B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AF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7DFF94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Afganistan</w:t>
            </w:r>
          </w:p>
        </w:tc>
      </w:tr>
      <w:tr w:rsidR="00560202" w:rsidRPr="00560202" w14:paraId="0D411B86" w14:textId="77777777" w:rsidTr="4A0D6CE8">
        <w:trPr>
          <w:trHeight w:val="3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DDD2BB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AG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5C2A56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Antigua a Barbuda</w:t>
            </w:r>
          </w:p>
        </w:tc>
      </w:tr>
      <w:tr w:rsidR="00560202" w:rsidRPr="00560202" w14:paraId="510FF1F1" w14:textId="77777777" w:rsidTr="4A0D6CE8">
        <w:trPr>
          <w:trHeight w:val="3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C2A251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AL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5A23D3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Albánsko</w:t>
            </w:r>
          </w:p>
        </w:tc>
      </w:tr>
      <w:tr w:rsidR="00560202" w:rsidRPr="00560202" w14:paraId="602E01B5" w14:textId="77777777" w:rsidTr="4A0D6CE8">
        <w:trPr>
          <w:trHeight w:val="3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509A70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AM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33535E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Arménsko</w:t>
            </w:r>
          </w:p>
        </w:tc>
      </w:tr>
      <w:tr w:rsidR="00560202" w:rsidRPr="00560202" w14:paraId="1E54AC6C" w14:textId="77777777" w:rsidTr="4A0D6CE8">
        <w:trPr>
          <w:trHeight w:val="3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2BD558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AO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187DC6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Angola</w:t>
            </w:r>
          </w:p>
        </w:tc>
      </w:tr>
      <w:tr w:rsidR="00560202" w:rsidRPr="00560202" w14:paraId="1A10F863" w14:textId="77777777" w:rsidTr="4A0D6CE8">
        <w:trPr>
          <w:trHeight w:val="3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C7FB74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AR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E22EB0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Argentína</w:t>
            </w:r>
          </w:p>
        </w:tc>
      </w:tr>
      <w:tr w:rsidR="00560202" w:rsidRPr="00560202" w14:paraId="61305863" w14:textId="77777777" w:rsidTr="4A0D6CE8">
        <w:trPr>
          <w:trHeight w:val="3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6EC117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AT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C33391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Rakúsko</w:t>
            </w:r>
          </w:p>
        </w:tc>
      </w:tr>
      <w:tr w:rsidR="00560202" w:rsidRPr="00560202" w14:paraId="6992E2C6" w14:textId="77777777" w:rsidTr="4A0D6CE8">
        <w:trPr>
          <w:trHeight w:val="3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8EBA76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AU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B4539D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Austrália</w:t>
            </w:r>
          </w:p>
        </w:tc>
      </w:tr>
      <w:tr w:rsidR="00560202" w:rsidRPr="00560202" w14:paraId="5CEE70C2" w14:textId="77777777" w:rsidTr="4A0D6CE8">
        <w:trPr>
          <w:trHeight w:val="3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BCD63A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AZ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BFA274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Azerbajdžan</w:t>
            </w:r>
          </w:p>
        </w:tc>
      </w:tr>
      <w:tr w:rsidR="00560202" w:rsidRPr="00560202" w14:paraId="70BE9C48" w14:textId="77777777" w:rsidTr="4A0D6CE8">
        <w:trPr>
          <w:trHeight w:val="3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592BC1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BA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5EE2F7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Bosna a Hercegovina</w:t>
            </w:r>
          </w:p>
        </w:tc>
      </w:tr>
      <w:tr w:rsidR="00560202" w:rsidRPr="00560202" w14:paraId="6D8D1904" w14:textId="77777777" w:rsidTr="4A0D6CE8">
        <w:trPr>
          <w:trHeight w:val="3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9490B1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BB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78EC7D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Barbados</w:t>
            </w:r>
          </w:p>
        </w:tc>
      </w:tr>
      <w:tr w:rsidR="00560202" w:rsidRPr="00560202" w14:paraId="49CCF9E9" w14:textId="77777777" w:rsidTr="4A0D6CE8">
        <w:trPr>
          <w:trHeight w:val="3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DA14ED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BD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3912E4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Bangladéš</w:t>
            </w:r>
          </w:p>
        </w:tc>
      </w:tr>
      <w:tr w:rsidR="00560202" w:rsidRPr="00560202" w14:paraId="51AC8581" w14:textId="77777777" w:rsidTr="4A0D6CE8">
        <w:trPr>
          <w:trHeight w:val="3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77A95C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BE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73B9F4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Belgicko</w:t>
            </w:r>
          </w:p>
        </w:tc>
      </w:tr>
      <w:tr w:rsidR="00560202" w:rsidRPr="00560202" w14:paraId="2E1921CC" w14:textId="77777777" w:rsidTr="4A0D6CE8">
        <w:trPr>
          <w:trHeight w:val="3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3D2884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BF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DC5267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Burkina</w:t>
            </w:r>
          </w:p>
        </w:tc>
      </w:tr>
      <w:tr w:rsidR="00560202" w:rsidRPr="00560202" w14:paraId="1987B28C" w14:textId="77777777" w:rsidTr="4A0D6CE8">
        <w:trPr>
          <w:trHeight w:val="3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EEB617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BG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CDDC3A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Bulharsko</w:t>
            </w:r>
          </w:p>
        </w:tc>
      </w:tr>
      <w:tr w:rsidR="00560202" w:rsidRPr="00560202" w14:paraId="7099385B" w14:textId="77777777" w:rsidTr="4A0D6CE8">
        <w:trPr>
          <w:trHeight w:val="3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01EF31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BH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282BC3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Bahrajn</w:t>
            </w:r>
          </w:p>
        </w:tc>
      </w:tr>
      <w:tr w:rsidR="00560202" w:rsidRPr="00560202" w14:paraId="4581A196" w14:textId="77777777" w:rsidTr="4A0D6CE8">
        <w:trPr>
          <w:trHeight w:val="3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87A163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BI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703E29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Burundi</w:t>
            </w:r>
          </w:p>
        </w:tc>
      </w:tr>
      <w:tr w:rsidR="00560202" w:rsidRPr="00560202" w14:paraId="01801860" w14:textId="77777777" w:rsidTr="4A0D6CE8">
        <w:trPr>
          <w:trHeight w:val="3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40A729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BJ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0EA0EF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Benin</w:t>
            </w:r>
          </w:p>
        </w:tc>
      </w:tr>
      <w:tr w:rsidR="00560202" w:rsidRPr="00560202" w14:paraId="59784964" w14:textId="77777777" w:rsidTr="4A0D6CE8">
        <w:trPr>
          <w:trHeight w:val="3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FD8319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BN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B994CA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Brunej</w:t>
            </w:r>
          </w:p>
        </w:tc>
      </w:tr>
      <w:tr w:rsidR="00560202" w:rsidRPr="00560202" w14:paraId="4DEF1EF5" w14:textId="77777777" w:rsidTr="4A0D6CE8">
        <w:trPr>
          <w:trHeight w:val="3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A8CC26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BO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BF9742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Bolívia</w:t>
            </w:r>
          </w:p>
        </w:tc>
      </w:tr>
      <w:tr w:rsidR="00560202" w:rsidRPr="00560202" w14:paraId="42AE37B9" w14:textId="77777777" w:rsidTr="4A0D6CE8">
        <w:trPr>
          <w:trHeight w:val="3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19C0A1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BR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87149D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Brazília</w:t>
            </w:r>
          </w:p>
        </w:tc>
      </w:tr>
      <w:tr w:rsidR="00560202" w:rsidRPr="00560202" w14:paraId="36306CD5" w14:textId="77777777" w:rsidTr="4A0D6CE8">
        <w:trPr>
          <w:trHeight w:val="3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817662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BS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E9F9D4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Bahamy</w:t>
            </w:r>
          </w:p>
        </w:tc>
      </w:tr>
      <w:tr w:rsidR="00560202" w:rsidRPr="00560202" w14:paraId="0B953A67" w14:textId="77777777" w:rsidTr="4A0D6CE8">
        <w:trPr>
          <w:trHeight w:val="3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32FAF5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BT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8EC298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Bhután</w:t>
            </w:r>
          </w:p>
        </w:tc>
      </w:tr>
      <w:tr w:rsidR="00560202" w:rsidRPr="00560202" w14:paraId="5341FBD1" w14:textId="77777777" w:rsidTr="4A0D6CE8">
        <w:trPr>
          <w:trHeight w:val="3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A56053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BW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166D25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Botswana</w:t>
            </w:r>
          </w:p>
        </w:tc>
      </w:tr>
      <w:tr w:rsidR="00560202" w:rsidRPr="00560202" w14:paraId="06BEA26F" w14:textId="77777777" w:rsidTr="4A0D6CE8">
        <w:trPr>
          <w:trHeight w:val="3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EB9BAA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BY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469877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Bielorusko</w:t>
            </w:r>
          </w:p>
        </w:tc>
      </w:tr>
      <w:tr w:rsidR="00560202" w:rsidRPr="00560202" w14:paraId="69883A28" w14:textId="77777777" w:rsidTr="4A0D6CE8">
        <w:trPr>
          <w:trHeight w:val="3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3FBA64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BZ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B78D96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Belize</w:t>
            </w:r>
          </w:p>
        </w:tc>
      </w:tr>
      <w:tr w:rsidR="00560202" w:rsidRPr="00560202" w14:paraId="47466F8D" w14:textId="77777777" w:rsidTr="4A0D6CE8">
        <w:trPr>
          <w:trHeight w:val="3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8C1D7E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3CC58C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Kanada</w:t>
            </w:r>
          </w:p>
        </w:tc>
      </w:tr>
      <w:tr w:rsidR="00560202" w:rsidRPr="00560202" w14:paraId="647C6083" w14:textId="77777777" w:rsidTr="4A0D6CE8">
        <w:trPr>
          <w:trHeight w:val="3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2549AA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CD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7B7DFD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Konžská demokratická </w:t>
            </w:r>
            <w:proofErr w:type="spellStart"/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rep</w:t>
            </w:r>
            <w:proofErr w:type="spellEnd"/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.</w:t>
            </w:r>
          </w:p>
        </w:tc>
      </w:tr>
      <w:tr w:rsidR="00560202" w:rsidRPr="00560202" w14:paraId="7B3BA1CA" w14:textId="77777777" w:rsidTr="4A0D6CE8">
        <w:trPr>
          <w:trHeight w:val="3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9444A8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CF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C64279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Stredoafrická republika</w:t>
            </w:r>
          </w:p>
        </w:tc>
      </w:tr>
      <w:tr w:rsidR="00560202" w:rsidRPr="00560202" w14:paraId="7393CAEA" w14:textId="77777777" w:rsidTr="4A0D6CE8">
        <w:trPr>
          <w:trHeight w:val="3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7666E0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CG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347D66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Konžská republika</w:t>
            </w:r>
          </w:p>
        </w:tc>
      </w:tr>
      <w:tr w:rsidR="00560202" w:rsidRPr="00560202" w14:paraId="4C8CE105" w14:textId="77777777" w:rsidTr="4A0D6CE8">
        <w:trPr>
          <w:trHeight w:val="3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77B5E4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CH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AF7FBC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Švajčiarsko</w:t>
            </w:r>
          </w:p>
        </w:tc>
      </w:tr>
      <w:tr w:rsidR="00560202" w:rsidRPr="00560202" w14:paraId="3A92C3FC" w14:textId="77777777" w:rsidTr="4A0D6CE8">
        <w:trPr>
          <w:trHeight w:val="3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B0BB42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CI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5190B1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Pobrežie Slonoviny</w:t>
            </w:r>
          </w:p>
        </w:tc>
      </w:tr>
      <w:tr w:rsidR="00560202" w:rsidRPr="00560202" w14:paraId="7881FE5C" w14:textId="77777777" w:rsidTr="4A0D6CE8">
        <w:trPr>
          <w:trHeight w:val="3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7E3CA5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CL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64E7E2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Čile</w:t>
            </w:r>
          </w:p>
        </w:tc>
      </w:tr>
      <w:tr w:rsidR="00560202" w:rsidRPr="00560202" w14:paraId="630F863A" w14:textId="77777777" w:rsidTr="4A0D6CE8">
        <w:trPr>
          <w:trHeight w:val="3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BB7BCA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CM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E9C8E3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Kamerun</w:t>
            </w:r>
          </w:p>
        </w:tc>
      </w:tr>
      <w:tr w:rsidR="00560202" w:rsidRPr="00560202" w14:paraId="22847355" w14:textId="77777777" w:rsidTr="4A0D6CE8">
        <w:trPr>
          <w:trHeight w:val="3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D3C681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CN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AF256A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Čína</w:t>
            </w:r>
          </w:p>
        </w:tc>
      </w:tr>
      <w:tr w:rsidR="00560202" w:rsidRPr="00560202" w14:paraId="0950DCBB" w14:textId="77777777" w:rsidTr="4A0D6CE8">
        <w:trPr>
          <w:trHeight w:val="3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8F0347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F23F72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Kolumbia</w:t>
            </w:r>
          </w:p>
        </w:tc>
      </w:tr>
      <w:tr w:rsidR="00560202" w:rsidRPr="00560202" w14:paraId="23A551B9" w14:textId="77777777" w:rsidTr="4A0D6CE8">
        <w:trPr>
          <w:trHeight w:val="3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F8574A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CR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83652F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Kostarika</w:t>
            </w:r>
          </w:p>
        </w:tc>
      </w:tr>
      <w:tr w:rsidR="00560202" w:rsidRPr="00560202" w14:paraId="4D8F3074" w14:textId="77777777" w:rsidTr="4A0D6CE8">
        <w:trPr>
          <w:trHeight w:val="3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B1405F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CU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8836F0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Kuba</w:t>
            </w:r>
          </w:p>
        </w:tc>
      </w:tr>
      <w:tr w:rsidR="00560202" w:rsidRPr="00560202" w14:paraId="7D241A26" w14:textId="77777777" w:rsidTr="4A0D6CE8">
        <w:trPr>
          <w:trHeight w:val="3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F43256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CV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5946EA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Kapverdy</w:t>
            </w:r>
          </w:p>
        </w:tc>
      </w:tr>
      <w:tr w:rsidR="00560202" w:rsidRPr="00560202" w14:paraId="1391E629" w14:textId="77777777" w:rsidTr="4A0D6CE8">
        <w:trPr>
          <w:trHeight w:val="3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22D0B7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>CY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00D9E5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Cyprus</w:t>
            </w:r>
          </w:p>
        </w:tc>
      </w:tr>
      <w:tr w:rsidR="00560202" w:rsidRPr="00560202" w14:paraId="2E2B327D" w14:textId="77777777" w:rsidTr="4A0D6CE8">
        <w:trPr>
          <w:trHeight w:val="3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543F4E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CZ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EC3A35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Česko</w:t>
            </w:r>
          </w:p>
        </w:tc>
      </w:tr>
      <w:tr w:rsidR="00560202" w:rsidRPr="00560202" w14:paraId="43929158" w14:textId="77777777" w:rsidTr="4A0D6CE8">
        <w:trPr>
          <w:trHeight w:val="3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E91B92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DE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E2DE91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Nemecko</w:t>
            </w:r>
          </w:p>
        </w:tc>
      </w:tr>
      <w:tr w:rsidR="00560202" w:rsidRPr="00560202" w14:paraId="4413F7B7" w14:textId="77777777" w:rsidTr="4A0D6CE8">
        <w:trPr>
          <w:trHeight w:val="3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3873E7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DJ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30D5FF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Džibutsko</w:t>
            </w:r>
          </w:p>
        </w:tc>
      </w:tr>
      <w:tr w:rsidR="00560202" w:rsidRPr="00560202" w14:paraId="0F1D9CC4" w14:textId="77777777" w:rsidTr="4A0D6CE8">
        <w:trPr>
          <w:trHeight w:val="3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C2D6BF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DK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CAE953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Dánsko</w:t>
            </w:r>
          </w:p>
        </w:tc>
      </w:tr>
      <w:tr w:rsidR="00560202" w:rsidRPr="00560202" w14:paraId="5E7A7D49" w14:textId="77777777" w:rsidTr="4A0D6CE8">
        <w:trPr>
          <w:trHeight w:val="3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CD3E0F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DM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70FC01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Dominika</w:t>
            </w:r>
          </w:p>
        </w:tc>
      </w:tr>
      <w:tr w:rsidR="00560202" w:rsidRPr="00560202" w14:paraId="6FFB1CA5" w14:textId="77777777" w:rsidTr="4A0D6CE8">
        <w:trPr>
          <w:trHeight w:val="3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31FFFF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DO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D08C04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Dominikánska republika</w:t>
            </w:r>
          </w:p>
        </w:tc>
      </w:tr>
      <w:tr w:rsidR="00560202" w:rsidRPr="00560202" w14:paraId="27FD35B4" w14:textId="77777777" w:rsidTr="4A0D6CE8">
        <w:trPr>
          <w:trHeight w:val="3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F317BE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DZ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E6CD83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Alžírsko</w:t>
            </w:r>
          </w:p>
        </w:tc>
      </w:tr>
      <w:tr w:rsidR="00560202" w:rsidRPr="00560202" w14:paraId="2A795486" w14:textId="77777777" w:rsidTr="4A0D6CE8">
        <w:trPr>
          <w:trHeight w:val="3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C71B0E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EC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D75361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Ekvádor</w:t>
            </w:r>
          </w:p>
        </w:tc>
      </w:tr>
      <w:tr w:rsidR="00560202" w:rsidRPr="00560202" w14:paraId="11A3D9ED" w14:textId="77777777" w:rsidTr="4A0D6CE8">
        <w:trPr>
          <w:trHeight w:val="3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A11C00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EE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B3C5A6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Estónsko</w:t>
            </w:r>
          </w:p>
        </w:tc>
      </w:tr>
      <w:tr w:rsidR="00560202" w:rsidRPr="00560202" w14:paraId="7FA0B696" w14:textId="77777777" w:rsidTr="4A0D6CE8">
        <w:trPr>
          <w:trHeight w:val="3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A122A7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EG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90135C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Egypt</w:t>
            </w:r>
          </w:p>
        </w:tc>
      </w:tr>
      <w:tr w:rsidR="00560202" w:rsidRPr="00560202" w14:paraId="0A84C272" w14:textId="77777777" w:rsidTr="4A0D6CE8">
        <w:trPr>
          <w:trHeight w:val="3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B1143E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ER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F29712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Eritrea</w:t>
            </w:r>
          </w:p>
        </w:tc>
      </w:tr>
      <w:tr w:rsidR="00560202" w:rsidRPr="00560202" w14:paraId="6055EBDC" w14:textId="77777777" w:rsidTr="4A0D6CE8">
        <w:trPr>
          <w:trHeight w:val="3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A524E0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B6FC76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Španielsko</w:t>
            </w:r>
          </w:p>
        </w:tc>
      </w:tr>
      <w:tr w:rsidR="00560202" w:rsidRPr="00560202" w14:paraId="6BB92785" w14:textId="77777777" w:rsidTr="4A0D6CE8">
        <w:trPr>
          <w:trHeight w:val="3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B09CA3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ET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77D924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Etiópia</w:t>
            </w:r>
          </w:p>
        </w:tc>
      </w:tr>
      <w:tr w:rsidR="00560202" w:rsidRPr="00560202" w14:paraId="5DBA14E5" w14:textId="77777777" w:rsidTr="4A0D6CE8">
        <w:trPr>
          <w:trHeight w:val="3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CDACB1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FI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D0B5B5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Fínsko</w:t>
            </w:r>
          </w:p>
        </w:tc>
      </w:tr>
      <w:tr w:rsidR="00560202" w:rsidRPr="00560202" w14:paraId="7C40AB05" w14:textId="77777777" w:rsidTr="4A0D6CE8">
        <w:trPr>
          <w:trHeight w:val="3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F6486D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FJ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7E0F2F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Fidži</w:t>
            </w:r>
          </w:p>
        </w:tc>
      </w:tr>
      <w:tr w:rsidR="00560202" w:rsidRPr="00560202" w14:paraId="6D44A2AD" w14:textId="77777777" w:rsidTr="4A0D6CE8">
        <w:trPr>
          <w:trHeight w:val="3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6531C7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FM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BC3AF1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Mikronézia</w:t>
            </w:r>
          </w:p>
        </w:tc>
      </w:tr>
      <w:tr w:rsidR="00560202" w:rsidRPr="00560202" w14:paraId="5B0B5DAC" w14:textId="77777777" w:rsidTr="4A0D6CE8">
        <w:trPr>
          <w:trHeight w:val="3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F76D64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FR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AAEB0D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Francúzsko</w:t>
            </w:r>
          </w:p>
        </w:tc>
      </w:tr>
      <w:tr w:rsidR="00560202" w:rsidRPr="00560202" w14:paraId="743ABE4F" w14:textId="77777777" w:rsidTr="4A0D6CE8">
        <w:trPr>
          <w:trHeight w:val="3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049B09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GA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9104B5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Gabon</w:t>
            </w:r>
          </w:p>
        </w:tc>
      </w:tr>
      <w:tr w:rsidR="00560202" w:rsidRPr="00560202" w14:paraId="65D0F10D" w14:textId="77777777" w:rsidTr="4A0D6CE8">
        <w:trPr>
          <w:trHeight w:val="3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3F28E1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GB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514726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Spojené kráľovstvo</w:t>
            </w:r>
          </w:p>
        </w:tc>
      </w:tr>
      <w:tr w:rsidR="00560202" w:rsidRPr="00560202" w14:paraId="54F2EFC6" w14:textId="77777777" w:rsidTr="4A0D6CE8">
        <w:trPr>
          <w:trHeight w:val="3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4F80EE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GD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9F99F1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Grenada</w:t>
            </w:r>
          </w:p>
        </w:tc>
      </w:tr>
      <w:tr w:rsidR="00560202" w:rsidRPr="00560202" w14:paraId="714D3FCF" w14:textId="77777777" w:rsidTr="4A0D6CE8">
        <w:trPr>
          <w:trHeight w:val="3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B94B2B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GE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272A4B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Gruzínsko</w:t>
            </w:r>
          </w:p>
        </w:tc>
      </w:tr>
      <w:tr w:rsidR="00560202" w:rsidRPr="00560202" w14:paraId="2EAB4526" w14:textId="77777777" w:rsidTr="4A0D6CE8">
        <w:trPr>
          <w:trHeight w:val="3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010BD1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GH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6ED8CC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Ghana</w:t>
            </w:r>
          </w:p>
        </w:tc>
      </w:tr>
      <w:tr w:rsidR="00560202" w:rsidRPr="00560202" w14:paraId="2A4785D7" w14:textId="77777777" w:rsidTr="4A0D6CE8">
        <w:trPr>
          <w:trHeight w:val="3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0DD5FB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GM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B68F1F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Gambia</w:t>
            </w:r>
          </w:p>
        </w:tc>
      </w:tr>
      <w:tr w:rsidR="00560202" w:rsidRPr="00560202" w14:paraId="2657C7DA" w14:textId="77777777" w:rsidTr="4A0D6CE8">
        <w:trPr>
          <w:trHeight w:val="3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AFC56B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GN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E1406D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Guinea</w:t>
            </w:r>
          </w:p>
        </w:tc>
      </w:tr>
      <w:tr w:rsidR="00560202" w:rsidRPr="00560202" w14:paraId="16EE42C8" w14:textId="77777777" w:rsidTr="4A0D6CE8">
        <w:trPr>
          <w:trHeight w:val="3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92FA93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GQ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EA7661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Rovníková Guinea</w:t>
            </w:r>
          </w:p>
        </w:tc>
      </w:tr>
      <w:tr w:rsidR="00560202" w:rsidRPr="00560202" w14:paraId="4528CEBF" w14:textId="77777777" w:rsidTr="4A0D6CE8">
        <w:trPr>
          <w:trHeight w:val="3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CE8DC4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GR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F944AD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Grécko</w:t>
            </w:r>
          </w:p>
        </w:tc>
      </w:tr>
      <w:tr w:rsidR="00560202" w:rsidRPr="00560202" w14:paraId="3BABE368" w14:textId="77777777" w:rsidTr="4A0D6CE8">
        <w:trPr>
          <w:trHeight w:val="3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B3B4B8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GT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BCDFCD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Guatemala</w:t>
            </w:r>
          </w:p>
        </w:tc>
      </w:tr>
      <w:tr w:rsidR="00560202" w:rsidRPr="00560202" w14:paraId="0BCE3C1B" w14:textId="77777777" w:rsidTr="4A0D6CE8">
        <w:trPr>
          <w:trHeight w:val="3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17E220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GW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E36301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Guinea-Bissau</w:t>
            </w:r>
          </w:p>
        </w:tc>
      </w:tr>
      <w:tr w:rsidR="00560202" w:rsidRPr="00560202" w14:paraId="58F39090" w14:textId="77777777" w:rsidTr="4A0D6CE8">
        <w:trPr>
          <w:trHeight w:val="3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5E2573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GY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FD47B8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Guyana</w:t>
            </w:r>
          </w:p>
        </w:tc>
      </w:tr>
      <w:tr w:rsidR="00560202" w:rsidRPr="00560202" w14:paraId="559A82D8" w14:textId="77777777" w:rsidTr="4A0D6CE8">
        <w:trPr>
          <w:trHeight w:val="3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7580EE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HN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1C18CD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Honduras</w:t>
            </w:r>
          </w:p>
        </w:tc>
      </w:tr>
      <w:tr w:rsidR="00560202" w:rsidRPr="00560202" w14:paraId="046460F1" w14:textId="77777777" w:rsidTr="4A0D6CE8">
        <w:trPr>
          <w:trHeight w:val="3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B189A5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HR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3A5EB2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Chorvátsko</w:t>
            </w:r>
          </w:p>
        </w:tc>
      </w:tr>
      <w:tr w:rsidR="00560202" w:rsidRPr="00560202" w14:paraId="3F913780" w14:textId="77777777" w:rsidTr="4A0D6CE8">
        <w:trPr>
          <w:trHeight w:val="3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1CA77D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HT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129625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Haiti</w:t>
            </w:r>
          </w:p>
        </w:tc>
      </w:tr>
      <w:tr w:rsidR="00560202" w:rsidRPr="00560202" w14:paraId="45C0B541" w14:textId="77777777" w:rsidTr="4A0D6CE8">
        <w:trPr>
          <w:trHeight w:val="3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9F9E82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HU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F2B27A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Maďarsko</w:t>
            </w:r>
          </w:p>
        </w:tc>
      </w:tr>
      <w:tr w:rsidR="00560202" w:rsidRPr="00560202" w14:paraId="7C512A99" w14:textId="77777777" w:rsidTr="4A0D6CE8">
        <w:trPr>
          <w:trHeight w:val="3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970367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ID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90196D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Indonézia</w:t>
            </w:r>
          </w:p>
        </w:tc>
      </w:tr>
      <w:tr w:rsidR="00560202" w:rsidRPr="00560202" w14:paraId="5C4F17D3" w14:textId="77777777" w:rsidTr="4A0D6CE8">
        <w:trPr>
          <w:trHeight w:val="3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079CB7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IE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CCAA67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Írsko</w:t>
            </w:r>
          </w:p>
        </w:tc>
      </w:tr>
      <w:tr w:rsidR="00560202" w:rsidRPr="00560202" w14:paraId="729EAD0C" w14:textId="77777777" w:rsidTr="4A0D6CE8">
        <w:trPr>
          <w:trHeight w:val="3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58D5F2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IL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15678A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Izrael</w:t>
            </w:r>
          </w:p>
        </w:tc>
      </w:tr>
      <w:tr w:rsidR="00560202" w:rsidRPr="00560202" w14:paraId="54FD81B6" w14:textId="77777777" w:rsidTr="4A0D6CE8">
        <w:trPr>
          <w:trHeight w:val="3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AB749E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IN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1B1E4E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India</w:t>
            </w:r>
          </w:p>
        </w:tc>
      </w:tr>
      <w:tr w:rsidR="00560202" w:rsidRPr="00560202" w14:paraId="22C5917A" w14:textId="77777777" w:rsidTr="4A0D6CE8">
        <w:trPr>
          <w:trHeight w:val="3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697F07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IQ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BE0FB4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Irak</w:t>
            </w:r>
          </w:p>
        </w:tc>
      </w:tr>
      <w:tr w:rsidR="00560202" w:rsidRPr="00560202" w14:paraId="79BDED3A" w14:textId="77777777" w:rsidTr="4A0D6CE8">
        <w:trPr>
          <w:trHeight w:val="3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BD1AAC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IR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06C050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Irán</w:t>
            </w:r>
          </w:p>
        </w:tc>
      </w:tr>
      <w:tr w:rsidR="00560202" w:rsidRPr="00560202" w14:paraId="57CCC632" w14:textId="77777777" w:rsidTr="4A0D6CE8">
        <w:trPr>
          <w:trHeight w:val="3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7970EA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36439A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Island</w:t>
            </w:r>
          </w:p>
        </w:tc>
      </w:tr>
      <w:tr w:rsidR="00560202" w:rsidRPr="00560202" w14:paraId="156B55B2" w14:textId="77777777" w:rsidTr="4A0D6CE8">
        <w:trPr>
          <w:trHeight w:val="3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1180B9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IT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AC8A90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Taliansko</w:t>
            </w:r>
          </w:p>
        </w:tc>
      </w:tr>
      <w:tr w:rsidR="00560202" w:rsidRPr="00560202" w14:paraId="4776C30E" w14:textId="77777777" w:rsidTr="4A0D6CE8">
        <w:trPr>
          <w:trHeight w:val="3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AF4F34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JM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B93F4E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Jamajka</w:t>
            </w:r>
          </w:p>
        </w:tc>
      </w:tr>
      <w:tr w:rsidR="00560202" w:rsidRPr="00560202" w14:paraId="4CDCCDE3" w14:textId="77777777" w:rsidTr="4A0D6CE8">
        <w:trPr>
          <w:trHeight w:val="3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55E7EA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>JO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9EBBC1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Jordánsko</w:t>
            </w:r>
          </w:p>
        </w:tc>
      </w:tr>
      <w:tr w:rsidR="00560202" w:rsidRPr="00560202" w14:paraId="71ED7019" w14:textId="77777777" w:rsidTr="4A0D6CE8">
        <w:trPr>
          <w:trHeight w:val="3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F84992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JP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D136B5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Japonsko</w:t>
            </w:r>
          </w:p>
        </w:tc>
      </w:tr>
      <w:tr w:rsidR="00560202" w:rsidRPr="00560202" w14:paraId="2E51CF0C" w14:textId="77777777" w:rsidTr="4A0D6CE8">
        <w:trPr>
          <w:trHeight w:val="3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FECC82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KE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64B116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Keňa</w:t>
            </w:r>
          </w:p>
        </w:tc>
      </w:tr>
      <w:tr w:rsidR="00560202" w:rsidRPr="00560202" w14:paraId="025E3ABC" w14:textId="77777777" w:rsidTr="4A0D6CE8">
        <w:trPr>
          <w:trHeight w:val="3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9B1A21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KG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440C31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Kirgizsko</w:t>
            </w:r>
          </w:p>
        </w:tc>
      </w:tr>
      <w:tr w:rsidR="00560202" w:rsidRPr="00560202" w14:paraId="699B3EE9" w14:textId="77777777" w:rsidTr="4A0D6CE8">
        <w:trPr>
          <w:trHeight w:val="3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6477AF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KH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6D2A83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Kambodža</w:t>
            </w:r>
          </w:p>
        </w:tc>
      </w:tr>
      <w:tr w:rsidR="00560202" w:rsidRPr="00560202" w14:paraId="5727BC46" w14:textId="77777777" w:rsidTr="4A0D6CE8">
        <w:trPr>
          <w:trHeight w:val="3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9D92D0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KI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8EFFF4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Kiribati</w:t>
            </w:r>
          </w:p>
        </w:tc>
      </w:tr>
      <w:tr w:rsidR="00560202" w:rsidRPr="00560202" w14:paraId="30997A27" w14:textId="77777777" w:rsidTr="4A0D6CE8">
        <w:trPr>
          <w:trHeight w:val="3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1517EF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KM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57F0EA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Komory</w:t>
            </w:r>
          </w:p>
        </w:tc>
      </w:tr>
      <w:tr w:rsidR="00560202" w:rsidRPr="00560202" w14:paraId="3561FBB4" w14:textId="77777777" w:rsidTr="4A0D6CE8">
        <w:trPr>
          <w:trHeight w:val="3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F34C09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KN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D5C536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Svätý Krištof a Nevis</w:t>
            </w:r>
          </w:p>
        </w:tc>
      </w:tr>
      <w:tr w:rsidR="00560202" w:rsidRPr="00560202" w14:paraId="019A3C14" w14:textId="77777777" w:rsidTr="4A0D6CE8">
        <w:trPr>
          <w:trHeight w:val="3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E03EC0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KP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138A2E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Kórejská </w:t>
            </w:r>
            <w:proofErr w:type="spellStart"/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ľudovodem</w:t>
            </w:r>
            <w:proofErr w:type="spellEnd"/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. </w:t>
            </w:r>
            <w:proofErr w:type="spellStart"/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rep</w:t>
            </w:r>
            <w:proofErr w:type="spellEnd"/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.</w:t>
            </w:r>
          </w:p>
        </w:tc>
      </w:tr>
      <w:tr w:rsidR="00560202" w:rsidRPr="00560202" w14:paraId="6EA5E496" w14:textId="77777777" w:rsidTr="4A0D6CE8">
        <w:trPr>
          <w:trHeight w:val="3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8B08E1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KR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ECE12B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Kórejská republika</w:t>
            </w:r>
          </w:p>
        </w:tc>
      </w:tr>
      <w:tr w:rsidR="00560202" w:rsidRPr="00560202" w14:paraId="6178222F" w14:textId="77777777" w:rsidTr="4A0D6CE8">
        <w:trPr>
          <w:trHeight w:val="3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88F376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KW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EED2B1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Kuvajt</w:t>
            </w:r>
          </w:p>
        </w:tc>
      </w:tr>
      <w:tr w:rsidR="00560202" w:rsidRPr="00560202" w14:paraId="479A54C4" w14:textId="77777777" w:rsidTr="4A0D6CE8">
        <w:trPr>
          <w:trHeight w:val="3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B3A44A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KZ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C8FDD7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Kazachstan</w:t>
            </w:r>
          </w:p>
        </w:tc>
      </w:tr>
      <w:tr w:rsidR="00560202" w:rsidRPr="00560202" w14:paraId="547E6169" w14:textId="77777777" w:rsidTr="4A0D6CE8">
        <w:trPr>
          <w:trHeight w:val="3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908FBA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3FE1EE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Laos</w:t>
            </w:r>
          </w:p>
        </w:tc>
      </w:tr>
      <w:tr w:rsidR="00560202" w:rsidRPr="00560202" w14:paraId="7CD04EAF" w14:textId="77777777" w:rsidTr="4A0D6CE8">
        <w:trPr>
          <w:trHeight w:val="3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AE9171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LB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E8FEC1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Libanon</w:t>
            </w:r>
          </w:p>
        </w:tc>
      </w:tr>
      <w:tr w:rsidR="00560202" w:rsidRPr="00560202" w14:paraId="6779A09F" w14:textId="77777777" w:rsidTr="4A0D6CE8">
        <w:trPr>
          <w:trHeight w:val="3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44DC71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LC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0E9C75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Svätá Lucia</w:t>
            </w:r>
          </w:p>
        </w:tc>
      </w:tr>
      <w:tr w:rsidR="00560202" w:rsidRPr="00560202" w14:paraId="6CC4D2E3" w14:textId="77777777" w:rsidTr="4A0D6CE8">
        <w:trPr>
          <w:trHeight w:val="3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67B1FC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LI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F2BABD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Lichtenštajnsko</w:t>
            </w:r>
          </w:p>
        </w:tc>
      </w:tr>
      <w:tr w:rsidR="00560202" w:rsidRPr="00560202" w14:paraId="2D08B893" w14:textId="77777777" w:rsidTr="4A0D6CE8">
        <w:trPr>
          <w:trHeight w:val="3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0315D2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LK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342162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Srí Lanka</w:t>
            </w:r>
          </w:p>
        </w:tc>
      </w:tr>
      <w:tr w:rsidR="00560202" w:rsidRPr="00560202" w14:paraId="7D72B0F3" w14:textId="77777777" w:rsidTr="4A0D6CE8">
        <w:trPr>
          <w:trHeight w:val="3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5CA96E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LR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6C2AE6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Libéria</w:t>
            </w:r>
          </w:p>
        </w:tc>
      </w:tr>
      <w:tr w:rsidR="00560202" w:rsidRPr="00560202" w14:paraId="158BF635" w14:textId="77777777" w:rsidTr="4A0D6CE8">
        <w:trPr>
          <w:trHeight w:val="3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FF92B0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LS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5AAE50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Lesotho</w:t>
            </w:r>
          </w:p>
        </w:tc>
      </w:tr>
      <w:tr w:rsidR="00560202" w:rsidRPr="00560202" w14:paraId="6A374C34" w14:textId="77777777" w:rsidTr="4A0D6CE8">
        <w:trPr>
          <w:trHeight w:val="3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8B8F6F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LT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43964C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Litva</w:t>
            </w:r>
          </w:p>
        </w:tc>
      </w:tr>
      <w:tr w:rsidR="00560202" w:rsidRPr="00560202" w14:paraId="0951C4F7" w14:textId="77777777" w:rsidTr="4A0D6CE8">
        <w:trPr>
          <w:trHeight w:val="3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C8F2E0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LU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AADDDD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Luxembursko</w:t>
            </w:r>
          </w:p>
        </w:tc>
      </w:tr>
      <w:tr w:rsidR="00560202" w:rsidRPr="00560202" w14:paraId="527ADE5D" w14:textId="77777777" w:rsidTr="4A0D6CE8">
        <w:trPr>
          <w:trHeight w:val="3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DD1304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LV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CF99B9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Lotyšsko</w:t>
            </w:r>
          </w:p>
        </w:tc>
      </w:tr>
      <w:tr w:rsidR="00560202" w:rsidRPr="00560202" w14:paraId="689F374D" w14:textId="77777777" w:rsidTr="4A0D6CE8">
        <w:trPr>
          <w:trHeight w:val="3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4C3F3B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LY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05ED24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Líbya</w:t>
            </w:r>
          </w:p>
        </w:tc>
      </w:tr>
      <w:tr w:rsidR="00560202" w:rsidRPr="00560202" w14:paraId="62309058" w14:textId="77777777" w:rsidTr="4A0D6CE8">
        <w:trPr>
          <w:trHeight w:val="3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4E7617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MA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67B207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Maroko</w:t>
            </w:r>
          </w:p>
        </w:tc>
      </w:tr>
      <w:tr w:rsidR="00560202" w:rsidRPr="00560202" w14:paraId="0D99278C" w14:textId="77777777" w:rsidTr="4A0D6CE8">
        <w:trPr>
          <w:trHeight w:val="3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EB2DFE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MC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13779A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Monako</w:t>
            </w:r>
          </w:p>
        </w:tc>
      </w:tr>
      <w:tr w:rsidR="00560202" w:rsidRPr="00560202" w14:paraId="6C836061" w14:textId="77777777" w:rsidTr="4A0D6CE8">
        <w:trPr>
          <w:trHeight w:val="3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0E5D74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MD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6CB6F7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Moldavsko</w:t>
            </w:r>
          </w:p>
        </w:tc>
      </w:tr>
      <w:tr w:rsidR="00560202" w:rsidRPr="00560202" w14:paraId="48C132CC" w14:textId="77777777" w:rsidTr="4A0D6CE8">
        <w:trPr>
          <w:trHeight w:val="3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2A9450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6B721E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Čierna Hora</w:t>
            </w:r>
          </w:p>
        </w:tc>
      </w:tr>
      <w:tr w:rsidR="00560202" w:rsidRPr="00560202" w14:paraId="240C8C7E" w14:textId="77777777" w:rsidTr="4A0D6CE8">
        <w:trPr>
          <w:trHeight w:val="3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12A69F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MG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0AC586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Madagaskar</w:t>
            </w:r>
          </w:p>
        </w:tc>
      </w:tr>
      <w:tr w:rsidR="00560202" w:rsidRPr="00560202" w14:paraId="4976E41F" w14:textId="77777777" w:rsidTr="4A0D6CE8">
        <w:trPr>
          <w:trHeight w:val="3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7CA29C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MH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E8A8B2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Marshallove ostrovy</w:t>
            </w:r>
          </w:p>
        </w:tc>
      </w:tr>
      <w:tr w:rsidR="00560202" w:rsidRPr="00560202" w14:paraId="5935D104" w14:textId="77777777" w:rsidTr="4A0D6CE8">
        <w:trPr>
          <w:trHeight w:val="3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075DDC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MK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C695A5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Macedónsko</w:t>
            </w:r>
          </w:p>
        </w:tc>
      </w:tr>
      <w:tr w:rsidR="00560202" w:rsidRPr="00560202" w14:paraId="16C74E0B" w14:textId="77777777" w:rsidTr="4A0D6CE8">
        <w:trPr>
          <w:trHeight w:val="3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3E86A6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ML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05A279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Mali</w:t>
            </w:r>
          </w:p>
        </w:tc>
      </w:tr>
      <w:tr w:rsidR="00560202" w:rsidRPr="00560202" w14:paraId="4A5DCC60" w14:textId="77777777" w:rsidTr="4A0D6CE8">
        <w:trPr>
          <w:trHeight w:val="3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F10485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MM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28C4A9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Mjanmarsko</w:t>
            </w:r>
          </w:p>
        </w:tc>
      </w:tr>
      <w:tr w:rsidR="00560202" w:rsidRPr="00560202" w14:paraId="347CAA43" w14:textId="77777777" w:rsidTr="4A0D6CE8">
        <w:trPr>
          <w:trHeight w:val="3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46D72C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MN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B7ACDE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Mongolsko</w:t>
            </w:r>
          </w:p>
        </w:tc>
      </w:tr>
      <w:tr w:rsidR="00560202" w:rsidRPr="00560202" w14:paraId="4675225F" w14:textId="77777777" w:rsidTr="4A0D6CE8">
        <w:trPr>
          <w:trHeight w:val="3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A0780A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MR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84CF08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Mauritánia</w:t>
            </w:r>
          </w:p>
        </w:tc>
      </w:tr>
      <w:tr w:rsidR="00560202" w:rsidRPr="00560202" w14:paraId="62A0810B" w14:textId="77777777" w:rsidTr="4A0D6CE8">
        <w:trPr>
          <w:trHeight w:val="3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F9F6F1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MT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7E2D40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Malta</w:t>
            </w:r>
          </w:p>
        </w:tc>
      </w:tr>
      <w:tr w:rsidR="00560202" w:rsidRPr="00560202" w14:paraId="0B0C81C1" w14:textId="77777777" w:rsidTr="4A0D6CE8">
        <w:trPr>
          <w:trHeight w:val="3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D814EC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MU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25B96B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Maurícius</w:t>
            </w:r>
          </w:p>
        </w:tc>
      </w:tr>
      <w:tr w:rsidR="00560202" w:rsidRPr="00560202" w14:paraId="5D3C41D5" w14:textId="77777777" w:rsidTr="4A0D6CE8">
        <w:trPr>
          <w:trHeight w:val="3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F49828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MV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7AF971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Maldivy</w:t>
            </w:r>
          </w:p>
        </w:tc>
      </w:tr>
      <w:tr w:rsidR="00560202" w:rsidRPr="00560202" w14:paraId="2DF52439" w14:textId="77777777" w:rsidTr="4A0D6CE8">
        <w:trPr>
          <w:trHeight w:val="3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2B8DCD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MW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CDF4E2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Malawi</w:t>
            </w:r>
          </w:p>
        </w:tc>
      </w:tr>
      <w:tr w:rsidR="00560202" w:rsidRPr="00560202" w14:paraId="54F1B16D" w14:textId="77777777" w:rsidTr="4A0D6CE8">
        <w:trPr>
          <w:trHeight w:val="3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4851A3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MX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E8531C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Mexiko</w:t>
            </w:r>
          </w:p>
        </w:tc>
      </w:tr>
      <w:tr w:rsidR="00560202" w:rsidRPr="00560202" w14:paraId="0350AF68" w14:textId="77777777" w:rsidTr="4A0D6CE8">
        <w:trPr>
          <w:trHeight w:val="3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740A79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MY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3D30B3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Malajzia</w:t>
            </w:r>
          </w:p>
        </w:tc>
      </w:tr>
      <w:tr w:rsidR="00560202" w:rsidRPr="00560202" w14:paraId="54A34C70" w14:textId="77777777" w:rsidTr="4A0D6CE8">
        <w:trPr>
          <w:trHeight w:val="3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049617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MZ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EDCE57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Mozambik</w:t>
            </w:r>
          </w:p>
        </w:tc>
      </w:tr>
      <w:tr w:rsidR="00560202" w:rsidRPr="00560202" w14:paraId="3F839892" w14:textId="77777777" w:rsidTr="4A0D6CE8">
        <w:trPr>
          <w:trHeight w:val="3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6E8121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334EEC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Namíbia</w:t>
            </w:r>
          </w:p>
        </w:tc>
      </w:tr>
      <w:tr w:rsidR="00560202" w:rsidRPr="00560202" w14:paraId="125EB745" w14:textId="77777777" w:rsidTr="4A0D6CE8">
        <w:trPr>
          <w:trHeight w:val="3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FD837A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NE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7AF9B4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Niger</w:t>
            </w:r>
          </w:p>
        </w:tc>
      </w:tr>
      <w:tr w:rsidR="00560202" w:rsidRPr="00560202" w14:paraId="5470C13C" w14:textId="77777777" w:rsidTr="4A0D6CE8">
        <w:trPr>
          <w:trHeight w:val="3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1D34D6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>NG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2CD9CC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Nigéria</w:t>
            </w:r>
          </w:p>
        </w:tc>
      </w:tr>
      <w:tr w:rsidR="00560202" w:rsidRPr="00560202" w14:paraId="3CFBC790" w14:textId="77777777" w:rsidTr="4A0D6CE8">
        <w:trPr>
          <w:trHeight w:val="3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263B9E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NI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B92072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Nikaragua</w:t>
            </w:r>
          </w:p>
        </w:tc>
      </w:tr>
      <w:tr w:rsidR="00560202" w:rsidRPr="00560202" w14:paraId="227677B0" w14:textId="77777777" w:rsidTr="4A0D6CE8">
        <w:trPr>
          <w:trHeight w:val="3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029A85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NL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B8DF2D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Holandsko</w:t>
            </w:r>
          </w:p>
        </w:tc>
      </w:tr>
      <w:tr w:rsidR="00560202" w:rsidRPr="00560202" w14:paraId="4AD6FBA0" w14:textId="77777777" w:rsidTr="4A0D6CE8">
        <w:trPr>
          <w:trHeight w:val="3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625688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F73114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Nórsko</w:t>
            </w:r>
          </w:p>
        </w:tc>
      </w:tr>
      <w:tr w:rsidR="00560202" w:rsidRPr="00560202" w14:paraId="3E30873B" w14:textId="77777777" w:rsidTr="4A0D6CE8">
        <w:trPr>
          <w:trHeight w:val="3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6D05EE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NP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51A626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Nepál</w:t>
            </w:r>
          </w:p>
        </w:tc>
      </w:tr>
      <w:tr w:rsidR="00560202" w:rsidRPr="00560202" w14:paraId="05622249" w14:textId="77777777" w:rsidTr="4A0D6CE8">
        <w:trPr>
          <w:trHeight w:val="3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A7B8BD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NR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025B48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Nauru</w:t>
            </w:r>
          </w:p>
        </w:tc>
      </w:tr>
      <w:tr w:rsidR="00560202" w:rsidRPr="00560202" w14:paraId="4782B133" w14:textId="77777777" w:rsidTr="4A0D6CE8">
        <w:trPr>
          <w:trHeight w:val="3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35B452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NZ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57AC12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Nový Zéland</w:t>
            </w:r>
          </w:p>
        </w:tc>
      </w:tr>
      <w:tr w:rsidR="00560202" w:rsidRPr="00560202" w14:paraId="398136B2" w14:textId="77777777" w:rsidTr="4A0D6CE8">
        <w:trPr>
          <w:trHeight w:val="3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D418A6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OM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4CFCD6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Omán</w:t>
            </w:r>
          </w:p>
        </w:tc>
      </w:tr>
      <w:tr w:rsidR="00560202" w:rsidRPr="00560202" w14:paraId="0B4E29CC" w14:textId="77777777" w:rsidTr="4A0D6CE8">
        <w:trPr>
          <w:trHeight w:val="3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74601F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PA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CE7147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Panama</w:t>
            </w:r>
          </w:p>
        </w:tc>
      </w:tr>
      <w:tr w:rsidR="00560202" w:rsidRPr="00560202" w14:paraId="3FD252A1" w14:textId="77777777" w:rsidTr="4A0D6CE8">
        <w:trPr>
          <w:trHeight w:val="3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A36025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PE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FE9C07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Peru</w:t>
            </w:r>
          </w:p>
        </w:tc>
      </w:tr>
      <w:tr w:rsidR="00560202" w:rsidRPr="00560202" w14:paraId="587EDC7D" w14:textId="77777777" w:rsidTr="4A0D6CE8">
        <w:trPr>
          <w:trHeight w:val="3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C05D9C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PG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A1839B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Papua-Nová Guinea</w:t>
            </w:r>
          </w:p>
        </w:tc>
      </w:tr>
      <w:tr w:rsidR="00560202" w:rsidRPr="00560202" w14:paraId="396B831D" w14:textId="77777777" w:rsidTr="4A0D6CE8">
        <w:trPr>
          <w:trHeight w:val="3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667A2D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PH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BABCBE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Filipíny</w:t>
            </w:r>
          </w:p>
        </w:tc>
      </w:tr>
      <w:tr w:rsidR="00560202" w:rsidRPr="00560202" w14:paraId="3906C501" w14:textId="77777777" w:rsidTr="4A0D6CE8">
        <w:trPr>
          <w:trHeight w:val="3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A6E627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PK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04A7D1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Pakistan</w:t>
            </w:r>
          </w:p>
        </w:tc>
      </w:tr>
      <w:tr w:rsidR="00560202" w:rsidRPr="00560202" w14:paraId="65E4C1D4" w14:textId="77777777" w:rsidTr="4A0D6CE8">
        <w:trPr>
          <w:trHeight w:val="3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630CA7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PL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2FB9CD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Poľsko</w:t>
            </w:r>
          </w:p>
        </w:tc>
      </w:tr>
      <w:tr w:rsidR="00560202" w:rsidRPr="00560202" w14:paraId="7F8270B1" w14:textId="77777777" w:rsidTr="4A0D6CE8">
        <w:trPr>
          <w:trHeight w:val="3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6AD65A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PT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56924D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Portugalsko</w:t>
            </w:r>
          </w:p>
        </w:tc>
      </w:tr>
      <w:tr w:rsidR="00560202" w:rsidRPr="00560202" w14:paraId="083F96A6" w14:textId="77777777" w:rsidTr="4A0D6CE8">
        <w:trPr>
          <w:trHeight w:val="3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23E6AA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PW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82DD26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Palau</w:t>
            </w:r>
          </w:p>
        </w:tc>
      </w:tr>
      <w:tr w:rsidR="00560202" w:rsidRPr="00560202" w14:paraId="122C00B4" w14:textId="77777777" w:rsidTr="4A0D6CE8">
        <w:trPr>
          <w:trHeight w:val="3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5513D0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PY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5A0EAD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Paraguaj</w:t>
            </w:r>
          </w:p>
        </w:tc>
      </w:tr>
      <w:tr w:rsidR="00560202" w:rsidRPr="00560202" w14:paraId="44C66814" w14:textId="77777777" w:rsidTr="4A0D6CE8">
        <w:trPr>
          <w:trHeight w:val="3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AEB257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QA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38CEAA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Katar</w:t>
            </w:r>
          </w:p>
        </w:tc>
      </w:tr>
      <w:tr w:rsidR="00560202" w:rsidRPr="00560202" w14:paraId="13858FB7" w14:textId="77777777" w:rsidTr="4A0D6CE8">
        <w:trPr>
          <w:trHeight w:val="3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0780DE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RO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D25457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Rumunsko</w:t>
            </w:r>
          </w:p>
        </w:tc>
      </w:tr>
      <w:tr w:rsidR="00560202" w:rsidRPr="00560202" w14:paraId="2F88114D" w14:textId="77777777" w:rsidTr="4A0D6CE8">
        <w:trPr>
          <w:trHeight w:val="3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2A29E6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RS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B8852F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Srbsko</w:t>
            </w:r>
          </w:p>
        </w:tc>
      </w:tr>
      <w:tr w:rsidR="00560202" w:rsidRPr="00560202" w14:paraId="324A515C" w14:textId="77777777" w:rsidTr="4A0D6CE8">
        <w:trPr>
          <w:trHeight w:val="3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86CCC4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RU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DBE902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Rusko</w:t>
            </w:r>
          </w:p>
        </w:tc>
      </w:tr>
      <w:tr w:rsidR="00560202" w:rsidRPr="00560202" w14:paraId="131DF990" w14:textId="77777777" w:rsidTr="4A0D6CE8">
        <w:trPr>
          <w:trHeight w:val="3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780089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RW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BF94D2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Rwanda</w:t>
            </w:r>
          </w:p>
        </w:tc>
      </w:tr>
      <w:tr w:rsidR="00560202" w:rsidRPr="00560202" w14:paraId="39D6ECD7" w14:textId="77777777" w:rsidTr="4A0D6CE8">
        <w:trPr>
          <w:trHeight w:val="3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83EB9E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SA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C4439C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Saudská Arábia</w:t>
            </w:r>
          </w:p>
        </w:tc>
      </w:tr>
      <w:tr w:rsidR="00560202" w:rsidRPr="00560202" w14:paraId="22419032" w14:textId="77777777" w:rsidTr="4A0D6CE8">
        <w:trPr>
          <w:trHeight w:val="3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E95FB4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SB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57CE90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Šalamúnove ostrovy</w:t>
            </w:r>
          </w:p>
        </w:tc>
      </w:tr>
      <w:tr w:rsidR="00560202" w:rsidRPr="00560202" w14:paraId="316DD13E" w14:textId="77777777" w:rsidTr="4A0D6CE8">
        <w:trPr>
          <w:trHeight w:val="3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90232F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SC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C111FC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Seychely</w:t>
            </w:r>
          </w:p>
        </w:tc>
      </w:tr>
      <w:tr w:rsidR="00560202" w:rsidRPr="00560202" w14:paraId="33F2CCC0" w14:textId="77777777" w:rsidTr="4A0D6CE8">
        <w:trPr>
          <w:trHeight w:val="3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C69756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SD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0FB182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Sudán</w:t>
            </w:r>
          </w:p>
        </w:tc>
      </w:tr>
      <w:tr w:rsidR="00560202" w:rsidRPr="00560202" w14:paraId="55FE8997" w14:textId="77777777" w:rsidTr="4A0D6CE8">
        <w:trPr>
          <w:trHeight w:val="3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384487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SE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A0CD3E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Švédsko</w:t>
            </w:r>
          </w:p>
        </w:tc>
      </w:tr>
      <w:tr w:rsidR="00560202" w:rsidRPr="00560202" w14:paraId="01599939" w14:textId="77777777" w:rsidTr="4A0D6CE8">
        <w:trPr>
          <w:trHeight w:val="3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904B8D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SG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2D2056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Singapur</w:t>
            </w:r>
          </w:p>
        </w:tc>
      </w:tr>
      <w:tr w:rsidR="00560202" w:rsidRPr="00560202" w14:paraId="00C0F81F" w14:textId="77777777" w:rsidTr="4A0D6CE8">
        <w:trPr>
          <w:trHeight w:val="3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853DDE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SI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C07234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Slovinsko</w:t>
            </w:r>
          </w:p>
        </w:tc>
      </w:tr>
      <w:tr w:rsidR="00560202" w:rsidRPr="00560202" w14:paraId="4F6EF313" w14:textId="77777777" w:rsidTr="4A0D6CE8">
        <w:trPr>
          <w:trHeight w:val="3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20CF53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SK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FC5DD0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Slovensko</w:t>
            </w:r>
          </w:p>
        </w:tc>
      </w:tr>
      <w:tr w:rsidR="00560202" w:rsidRPr="00560202" w14:paraId="1A638FB6" w14:textId="77777777" w:rsidTr="4A0D6CE8">
        <w:trPr>
          <w:trHeight w:val="3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FAB48D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SL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F4283F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Sierra Leone</w:t>
            </w:r>
          </w:p>
        </w:tc>
      </w:tr>
      <w:tr w:rsidR="00560202" w:rsidRPr="00560202" w14:paraId="0209AE73" w14:textId="77777777" w:rsidTr="4A0D6CE8">
        <w:trPr>
          <w:trHeight w:val="3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513D13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SM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BC754E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San Maríno</w:t>
            </w:r>
          </w:p>
        </w:tc>
      </w:tr>
      <w:tr w:rsidR="00560202" w:rsidRPr="00560202" w14:paraId="4D666DE0" w14:textId="77777777" w:rsidTr="4A0D6CE8">
        <w:trPr>
          <w:trHeight w:val="3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3D4EC0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SN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0C258B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Senegal</w:t>
            </w:r>
          </w:p>
        </w:tc>
      </w:tr>
      <w:tr w:rsidR="00560202" w:rsidRPr="00560202" w14:paraId="5512DBE5" w14:textId="77777777" w:rsidTr="4A0D6CE8">
        <w:trPr>
          <w:trHeight w:val="3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7D1EAC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SO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7F66F1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Somálsko</w:t>
            </w:r>
          </w:p>
        </w:tc>
      </w:tr>
      <w:tr w:rsidR="00560202" w:rsidRPr="00560202" w14:paraId="7F0FCC45" w14:textId="77777777" w:rsidTr="4A0D6CE8">
        <w:trPr>
          <w:trHeight w:val="3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EC6381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SR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F35825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Surinam</w:t>
            </w:r>
          </w:p>
        </w:tc>
      </w:tr>
      <w:tr w:rsidR="00560202" w:rsidRPr="00560202" w14:paraId="1F74C83F" w14:textId="77777777" w:rsidTr="4A0D6CE8">
        <w:trPr>
          <w:trHeight w:val="3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A975E3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SS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295B4E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Južný Sudán</w:t>
            </w:r>
          </w:p>
        </w:tc>
      </w:tr>
      <w:tr w:rsidR="00560202" w:rsidRPr="00560202" w14:paraId="1E3DD621" w14:textId="77777777" w:rsidTr="4A0D6CE8">
        <w:trPr>
          <w:trHeight w:val="3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4FFFF6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ST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9E55B5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Svätý Tomáš a Princov o.</w:t>
            </w:r>
          </w:p>
        </w:tc>
      </w:tr>
      <w:tr w:rsidR="00560202" w:rsidRPr="00560202" w14:paraId="22F04450" w14:textId="77777777" w:rsidTr="4A0D6CE8">
        <w:trPr>
          <w:trHeight w:val="3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1706AF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SV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8B2A3B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Salvádor</w:t>
            </w:r>
          </w:p>
        </w:tc>
      </w:tr>
      <w:tr w:rsidR="00560202" w:rsidRPr="00560202" w14:paraId="40A500BC" w14:textId="77777777" w:rsidTr="4A0D6CE8">
        <w:trPr>
          <w:trHeight w:val="3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34162E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SY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4CEF72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Sýria</w:t>
            </w:r>
          </w:p>
        </w:tc>
      </w:tr>
      <w:tr w:rsidR="00560202" w:rsidRPr="00560202" w14:paraId="5224CF2B" w14:textId="77777777" w:rsidTr="4A0D6CE8">
        <w:trPr>
          <w:trHeight w:val="3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ADC750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SZ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44767C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Svazijsko</w:t>
            </w:r>
          </w:p>
        </w:tc>
      </w:tr>
      <w:tr w:rsidR="00560202" w:rsidRPr="00560202" w14:paraId="68DC58BF" w14:textId="77777777" w:rsidTr="4A0D6CE8">
        <w:trPr>
          <w:trHeight w:val="3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E3CB75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TD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DA5AA2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Čad</w:t>
            </w:r>
          </w:p>
        </w:tc>
      </w:tr>
      <w:tr w:rsidR="00560202" w:rsidRPr="00560202" w14:paraId="3D5E4889" w14:textId="77777777" w:rsidTr="4A0D6CE8">
        <w:trPr>
          <w:trHeight w:val="3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418240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TG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21E2DB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Togo</w:t>
            </w:r>
          </w:p>
        </w:tc>
      </w:tr>
      <w:tr w:rsidR="00560202" w:rsidRPr="00560202" w14:paraId="4F6A8AE5" w14:textId="77777777" w:rsidTr="4A0D6CE8">
        <w:trPr>
          <w:trHeight w:val="3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BDF28C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TH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5FCF61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Thajsko</w:t>
            </w:r>
          </w:p>
        </w:tc>
      </w:tr>
      <w:tr w:rsidR="00560202" w:rsidRPr="00560202" w14:paraId="13FE8E00" w14:textId="77777777" w:rsidTr="4A0D6CE8">
        <w:trPr>
          <w:trHeight w:val="3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3E1A68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>TJ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042666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Tadžikistan</w:t>
            </w:r>
          </w:p>
        </w:tc>
      </w:tr>
      <w:tr w:rsidR="00560202" w:rsidRPr="00560202" w14:paraId="064745F0" w14:textId="77777777" w:rsidTr="4A0D6CE8">
        <w:trPr>
          <w:trHeight w:val="3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A024DB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TM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489681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Turkménsko</w:t>
            </w:r>
          </w:p>
        </w:tc>
      </w:tr>
      <w:tr w:rsidR="00560202" w:rsidRPr="00560202" w14:paraId="226D5A14" w14:textId="77777777" w:rsidTr="4A0D6CE8">
        <w:trPr>
          <w:trHeight w:val="3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142640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TN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83AB05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Tunisko</w:t>
            </w:r>
          </w:p>
        </w:tc>
      </w:tr>
      <w:tr w:rsidR="00560202" w:rsidRPr="00560202" w14:paraId="055E9667" w14:textId="77777777" w:rsidTr="4A0D6CE8">
        <w:trPr>
          <w:trHeight w:val="3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3372B2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TO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A5CCE6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Tonga</w:t>
            </w:r>
          </w:p>
        </w:tc>
      </w:tr>
      <w:tr w:rsidR="00560202" w:rsidRPr="00560202" w14:paraId="46179913" w14:textId="77777777" w:rsidTr="4A0D6CE8">
        <w:trPr>
          <w:trHeight w:val="3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52C8FB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TP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22AEA2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Východný Timor</w:t>
            </w:r>
          </w:p>
        </w:tc>
      </w:tr>
      <w:tr w:rsidR="00560202" w:rsidRPr="00560202" w14:paraId="5FD2DA40" w14:textId="77777777" w:rsidTr="4A0D6CE8">
        <w:trPr>
          <w:trHeight w:val="3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CDF145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TR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B0E3C7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Turecko</w:t>
            </w:r>
          </w:p>
        </w:tc>
      </w:tr>
      <w:tr w:rsidR="00560202" w:rsidRPr="00560202" w14:paraId="3D5A7A7A" w14:textId="77777777" w:rsidTr="4A0D6CE8">
        <w:trPr>
          <w:trHeight w:val="3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F2223C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TT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4F5968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Trinidad a Tobago</w:t>
            </w:r>
          </w:p>
        </w:tc>
      </w:tr>
      <w:tr w:rsidR="00560202" w:rsidRPr="00560202" w14:paraId="4A0322D6" w14:textId="77777777" w:rsidTr="4A0D6CE8">
        <w:trPr>
          <w:trHeight w:val="3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E03E0E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TV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582A50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Tuvalu</w:t>
            </w:r>
          </w:p>
        </w:tc>
      </w:tr>
      <w:tr w:rsidR="00560202" w:rsidRPr="00560202" w14:paraId="77D5728B" w14:textId="77777777" w:rsidTr="4A0D6CE8">
        <w:trPr>
          <w:trHeight w:val="3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493DAE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TZ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DE4A31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Tanzánia</w:t>
            </w:r>
          </w:p>
        </w:tc>
      </w:tr>
      <w:tr w:rsidR="00560202" w:rsidRPr="00560202" w14:paraId="2786D8EF" w14:textId="77777777" w:rsidTr="4A0D6CE8">
        <w:trPr>
          <w:trHeight w:val="3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B513F4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UA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80DB91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Ukrajina</w:t>
            </w:r>
          </w:p>
        </w:tc>
      </w:tr>
      <w:tr w:rsidR="00560202" w:rsidRPr="00560202" w14:paraId="60055824" w14:textId="77777777" w:rsidTr="4A0D6CE8">
        <w:trPr>
          <w:trHeight w:val="3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6B6999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UG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5E701A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Uganda</w:t>
            </w:r>
          </w:p>
        </w:tc>
      </w:tr>
      <w:tr w:rsidR="00560202" w:rsidRPr="00560202" w14:paraId="24FF0252" w14:textId="77777777" w:rsidTr="4A0D6CE8">
        <w:trPr>
          <w:trHeight w:val="3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882CB4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US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D70E7C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Spojené štáty</w:t>
            </w:r>
          </w:p>
        </w:tc>
      </w:tr>
      <w:tr w:rsidR="00560202" w:rsidRPr="00560202" w14:paraId="23908DB7" w14:textId="77777777" w:rsidTr="4A0D6CE8">
        <w:trPr>
          <w:trHeight w:val="3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1FEF24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UY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5AF43F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Uruguaj</w:t>
            </w:r>
          </w:p>
        </w:tc>
      </w:tr>
      <w:tr w:rsidR="00560202" w:rsidRPr="00560202" w14:paraId="42BA96CE" w14:textId="77777777" w:rsidTr="4A0D6CE8">
        <w:trPr>
          <w:trHeight w:val="3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479FA1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UZ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71EEC9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Uzbekistan</w:t>
            </w:r>
          </w:p>
        </w:tc>
      </w:tr>
      <w:tr w:rsidR="00560202" w:rsidRPr="00560202" w14:paraId="3AEFF45A" w14:textId="77777777" w:rsidTr="4A0D6CE8">
        <w:trPr>
          <w:trHeight w:val="3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1EE278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5267AA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Vatikán</w:t>
            </w:r>
          </w:p>
        </w:tc>
      </w:tr>
      <w:tr w:rsidR="00560202" w:rsidRPr="00560202" w14:paraId="6168CE47" w14:textId="77777777" w:rsidTr="4A0D6CE8">
        <w:trPr>
          <w:trHeight w:val="3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300B9C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VC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CB63D2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Svätý Vincent a Grenadíny</w:t>
            </w:r>
          </w:p>
        </w:tc>
      </w:tr>
      <w:tr w:rsidR="00560202" w:rsidRPr="00560202" w14:paraId="540D5FBF" w14:textId="77777777" w:rsidTr="4A0D6CE8">
        <w:trPr>
          <w:trHeight w:val="3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38B4F6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VE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7ADDBD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Venezuela</w:t>
            </w:r>
          </w:p>
        </w:tc>
      </w:tr>
      <w:tr w:rsidR="00560202" w:rsidRPr="00560202" w14:paraId="74C4EEF5" w14:textId="77777777" w:rsidTr="4A0D6CE8">
        <w:trPr>
          <w:trHeight w:val="3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0B3FEB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VN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20D388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Vietnam</w:t>
            </w:r>
          </w:p>
        </w:tc>
      </w:tr>
      <w:tr w:rsidR="00560202" w:rsidRPr="00560202" w14:paraId="2CDB3A54" w14:textId="77777777" w:rsidTr="4A0D6CE8">
        <w:trPr>
          <w:trHeight w:val="3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0C2FA5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VU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8DC264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Vanuatu</w:t>
            </w:r>
          </w:p>
        </w:tc>
      </w:tr>
      <w:tr w:rsidR="00560202" w:rsidRPr="00560202" w14:paraId="5AD01754" w14:textId="77777777" w:rsidTr="4A0D6CE8">
        <w:trPr>
          <w:trHeight w:val="3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391F61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WS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6062F1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Samoa</w:t>
            </w:r>
          </w:p>
        </w:tc>
      </w:tr>
      <w:tr w:rsidR="00560202" w:rsidRPr="00560202" w14:paraId="3EBDFA2E" w14:textId="77777777" w:rsidTr="4A0D6CE8">
        <w:trPr>
          <w:trHeight w:val="3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F1B42D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YE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220725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Jemen</w:t>
            </w:r>
          </w:p>
        </w:tc>
      </w:tr>
      <w:tr w:rsidR="00560202" w:rsidRPr="00560202" w14:paraId="50A7E5D1" w14:textId="77777777" w:rsidTr="4A0D6CE8">
        <w:trPr>
          <w:trHeight w:val="3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F31810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ZA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15031D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Južná Afrika</w:t>
            </w:r>
          </w:p>
        </w:tc>
      </w:tr>
      <w:tr w:rsidR="00560202" w:rsidRPr="00560202" w14:paraId="4404F7E9" w14:textId="77777777" w:rsidTr="4A0D6CE8">
        <w:trPr>
          <w:trHeight w:val="3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D0E908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ZM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D6644D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Zambia</w:t>
            </w:r>
          </w:p>
        </w:tc>
      </w:tr>
      <w:tr w:rsidR="00560202" w:rsidRPr="00560202" w14:paraId="179E8B0B" w14:textId="77777777" w:rsidTr="4A0D6CE8">
        <w:trPr>
          <w:trHeight w:val="3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81247A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ZW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D80DD6" w14:textId="77777777" w:rsidR="00560202" w:rsidRPr="00560202" w:rsidRDefault="00560202" w:rsidP="0056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60202">
              <w:rPr>
                <w:rFonts w:ascii="Calibri" w:eastAsia="Times New Roman" w:hAnsi="Calibri" w:cs="Calibri"/>
                <w:color w:val="000000"/>
                <w:lang w:eastAsia="sk-SK"/>
              </w:rPr>
              <w:t>Zimbabwe</w:t>
            </w:r>
          </w:p>
        </w:tc>
      </w:tr>
    </w:tbl>
    <w:p w14:paraId="672A6659" w14:textId="77777777" w:rsidR="00560202" w:rsidRDefault="00560202"/>
    <w:sectPr w:rsidR="00560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F3A"/>
    <w:rsid w:val="000E22F4"/>
    <w:rsid w:val="00104923"/>
    <w:rsid w:val="00560202"/>
    <w:rsid w:val="005C4F3A"/>
    <w:rsid w:val="00866F4B"/>
    <w:rsid w:val="008A3551"/>
    <w:rsid w:val="00A73EA8"/>
    <w:rsid w:val="00F07FC5"/>
    <w:rsid w:val="4A0D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9CAAD"/>
  <w15:chartTrackingRefBased/>
  <w15:docId w15:val="{6985949A-CD74-45DC-B456-8E9462C8E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komentra">
    <w:name w:val="annotation text"/>
    <w:basedOn w:val="Normlny"/>
    <w:link w:val="Textkomentra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Pr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8EB1220EC3AD45AE92E95EB5B7ECF8" ma:contentTypeVersion="15" ma:contentTypeDescription="Create a new document." ma:contentTypeScope="" ma:versionID="ffb7ec0f37907f75df798b968558d914">
  <xsd:schema xmlns:xsd="http://www.w3.org/2001/XMLSchema" xmlns:xs="http://www.w3.org/2001/XMLSchema" xmlns:p="http://schemas.microsoft.com/office/2006/metadata/properties" xmlns:ns2="7a3427f1-4188-4ffc-b15e-218ce01db3c1" xmlns:ns3="1b9f6857-c0de-4c8c-9943-42dab1d6901a" targetNamespace="http://schemas.microsoft.com/office/2006/metadata/properties" ma:root="true" ma:fieldsID="550f46a7ecb97e6d228f75090b356672" ns2:_="" ns3:_="">
    <xsd:import namespace="7a3427f1-4188-4ffc-b15e-218ce01db3c1"/>
    <xsd:import namespace="1b9f6857-c0de-4c8c-9943-42dab1d690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3427f1-4188-4ffc-b15e-218ce01db3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63792f3-5b38-4311-ac24-b03b8e6696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9f6857-c0de-4c8c-9943-42dab1d6901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41dc1cd-cd6e-45df-b7e8-55e7d5b3f715}" ma:internalName="TaxCatchAll" ma:showField="CatchAllData" ma:web="1b9f6857-c0de-4c8c-9943-42dab1d690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7a3427f1-4188-4ffc-b15e-218ce01db3c1" xsi:nil="true"/>
    <SharedWithUsers xmlns="1b9f6857-c0de-4c8c-9943-42dab1d6901a">
      <UserInfo>
        <DisplayName/>
        <AccountId xsi:nil="true"/>
        <AccountType/>
      </UserInfo>
    </SharedWithUsers>
    <lcf76f155ced4ddcb4097134ff3c332f xmlns="7a3427f1-4188-4ffc-b15e-218ce01db3c1">
      <Terms xmlns="http://schemas.microsoft.com/office/infopath/2007/PartnerControls"/>
    </lcf76f155ced4ddcb4097134ff3c332f>
    <TaxCatchAll xmlns="1b9f6857-c0de-4c8c-9943-42dab1d6901a" xsi:nil="true"/>
  </documentManagement>
</p:properties>
</file>

<file path=customXml/itemProps1.xml><?xml version="1.0" encoding="utf-8"?>
<ds:datastoreItem xmlns:ds="http://schemas.openxmlformats.org/officeDocument/2006/customXml" ds:itemID="{7844FECF-DD1D-4A1F-BF6D-2124068173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886F64-09AC-4D7E-916E-39B351D1DF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3427f1-4188-4ffc-b15e-218ce01db3c1"/>
    <ds:schemaRef ds:uri="1b9f6857-c0de-4c8c-9943-42dab1d690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3B5AE8-1D65-496E-894C-3E3FB0C12675}">
  <ds:schemaRefs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1b9f6857-c0de-4c8c-9943-42dab1d6901a"/>
    <ds:schemaRef ds:uri="7a3427f1-4188-4ffc-b15e-218ce01db3c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404</Words>
  <Characters>2307</Characters>
  <Application>Microsoft Office Word</Application>
  <DocSecurity>0</DocSecurity>
  <Lines>19</Lines>
  <Paragraphs>5</Paragraphs>
  <ScaleCrop>false</ScaleCrop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Bros, Radoslav</dc:creator>
  <cp:keywords/>
  <dc:description/>
  <cp:lastModifiedBy>Jozef Šuga</cp:lastModifiedBy>
  <cp:revision>8</cp:revision>
  <dcterms:created xsi:type="dcterms:W3CDTF">2021-12-17T22:00:00Z</dcterms:created>
  <dcterms:modified xsi:type="dcterms:W3CDTF">2023-02-27T10:33:00Z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0x010100A28EB1220EC3AD45AE92E95EB5B7ECF8</vt:lpwstr>
  </property>
  <property fmtid="{D5CDD505-2E9C-101B-9397-08002B2CF9AE}" pid="3" name="Order">
    <vt:r8>555100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