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0AE9BF" w14:textId="4483AB76" w:rsidR="000E7C1B" w:rsidRPr="00973497" w:rsidRDefault="00FA05D2" w:rsidP="00973497">
      <w:pPr>
        <w:pStyle w:val="Nadpis1"/>
      </w:pPr>
      <w:bookmarkStart w:id="0" w:name="_Hlk98752300"/>
      <w:bookmarkEnd w:id="0"/>
      <w:r>
        <w:t xml:space="preserve">    </w:t>
      </w:r>
      <w:r w:rsidR="00B60841">
        <w:t>M01.</w:t>
      </w:r>
      <w:r w:rsidR="44AED84F" w:rsidRPr="00973497">
        <w:t>002</w:t>
      </w:r>
      <w:r w:rsidR="00B60841">
        <w:t>.</w:t>
      </w:r>
      <w:r w:rsidR="44AED84F" w:rsidRPr="00973497">
        <w:t xml:space="preserve">Skončenie a </w:t>
      </w:r>
      <w:r w:rsidR="5310035B" w:rsidRPr="00973497">
        <w:t>zá</w:t>
      </w:r>
      <w:r w:rsidR="44AED84F" w:rsidRPr="00973497">
        <w:t>nik</w:t>
      </w:r>
      <w:r w:rsidR="4EEA1AD6" w:rsidRPr="00973497">
        <w:t xml:space="preserve"> p</w:t>
      </w:r>
      <w:r w:rsidR="44AED84F" w:rsidRPr="00973497">
        <w:t>racovno</w:t>
      </w:r>
      <w:r w:rsidR="44F63EA6" w:rsidRPr="00973497">
        <w:t>-</w:t>
      </w:r>
      <w:r w:rsidR="44AED84F" w:rsidRPr="00973497">
        <w:t>pr</w:t>
      </w:r>
      <w:r w:rsidR="38DBE7ED" w:rsidRPr="00973497">
        <w:t>á</w:t>
      </w:r>
      <w:r w:rsidR="44AED84F" w:rsidRPr="00973497">
        <w:t>vneho</w:t>
      </w:r>
      <w:r w:rsidR="1D5872DC" w:rsidRPr="00973497">
        <w:t xml:space="preserve"> v</w:t>
      </w:r>
      <w:r w:rsidR="44AED84F" w:rsidRPr="00973497">
        <w:t>z</w:t>
      </w:r>
      <w:r w:rsidR="189C41D2" w:rsidRPr="00973497">
        <w:t>ť</w:t>
      </w:r>
      <w:r w:rsidR="44AED84F" w:rsidRPr="00973497">
        <w:t>ahu</w:t>
      </w:r>
      <w:r w:rsidR="594247FE" w:rsidRPr="00973497">
        <w:t xml:space="preserve"> a iných p</w:t>
      </w:r>
      <w:r w:rsidR="44AED84F" w:rsidRPr="00973497">
        <w:t>r</w:t>
      </w:r>
      <w:r w:rsidR="485DFC2D" w:rsidRPr="00973497">
        <w:t>á</w:t>
      </w:r>
      <w:r w:rsidR="44AED84F" w:rsidRPr="00973497">
        <w:t>vnych</w:t>
      </w:r>
      <w:r w:rsidR="6EF95E5E" w:rsidRPr="00973497">
        <w:t xml:space="preserve"> v</w:t>
      </w:r>
      <w:r w:rsidR="44AED84F" w:rsidRPr="00973497">
        <w:t>z</w:t>
      </w:r>
      <w:r w:rsidR="6E5B6EE2" w:rsidRPr="00973497">
        <w:t>ť</w:t>
      </w:r>
      <w:r w:rsidR="44AED84F" w:rsidRPr="00973497">
        <w:t>ahov</w:t>
      </w:r>
    </w:p>
    <w:p w14:paraId="2D293B59" w14:textId="33ADA491" w:rsidR="00A04C97" w:rsidRPr="00973497" w:rsidRDefault="00300667" w:rsidP="00A04C97">
      <w:pPr>
        <w:keepNext/>
        <w:spacing w:after="0"/>
        <w:rPr>
          <w:rFonts w:cstheme="minorHAnsi"/>
        </w:rPr>
      </w:pPr>
      <w:r>
        <w:rPr>
          <w:rFonts w:cstheme="minorHAnsi"/>
          <w:noProof/>
          <w:lang w:eastAsia="sk-SK"/>
        </w:rPr>
        <w:drawing>
          <wp:inline distT="0" distB="0" distL="0" distR="0" wp14:anchorId="20358C95" wp14:editId="45DC68CF">
            <wp:extent cx="5937250" cy="5327650"/>
            <wp:effectExtent l="0" t="0" r="6350" b="635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532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4B2C6" w14:textId="0387B052" w:rsidR="00265DBB" w:rsidRPr="00973497" w:rsidRDefault="00A04C97" w:rsidP="00A04C97">
      <w:pPr>
        <w:pStyle w:val="Popis"/>
        <w:rPr>
          <w:rFonts w:cstheme="minorHAnsi"/>
        </w:rPr>
      </w:pPr>
      <w:r w:rsidRPr="00973497">
        <w:rPr>
          <w:rFonts w:cstheme="minorHAnsi"/>
        </w:rPr>
        <w:t xml:space="preserve">Obrázok </w:t>
      </w:r>
      <w:r w:rsidRPr="00973497">
        <w:rPr>
          <w:rFonts w:cstheme="minorHAnsi"/>
        </w:rPr>
        <w:fldChar w:fldCharType="begin"/>
      </w:r>
      <w:r w:rsidRPr="00973497">
        <w:rPr>
          <w:rFonts w:cstheme="minorHAnsi"/>
        </w:rPr>
        <w:instrText xml:space="preserve"> SEQ Obrázok \* ARABIC </w:instrText>
      </w:r>
      <w:r w:rsidRPr="00973497">
        <w:rPr>
          <w:rFonts w:cstheme="minorHAnsi"/>
        </w:rPr>
        <w:fldChar w:fldCharType="separate"/>
      </w:r>
      <w:r w:rsidR="00584194" w:rsidRPr="00973497">
        <w:rPr>
          <w:rFonts w:cstheme="minorHAnsi"/>
          <w:noProof/>
        </w:rPr>
        <w:t>1</w:t>
      </w:r>
      <w:r w:rsidRPr="00973497">
        <w:rPr>
          <w:rFonts w:cstheme="minorHAnsi"/>
        </w:rPr>
        <w:fldChar w:fldCharType="end"/>
      </w:r>
    </w:p>
    <w:p w14:paraId="7FC98E7F" w14:textId="0E555D8B" w:rsidR="00A92EA5" w:rsidRPr="00973497" w:rsidRDefault="00A92EA5" w:rsidP="00AF354A">
      <w:pPr>
        <w:pStyle w:val="Nadpis2"/>
      </w:pPr>
      <w:r w:rsidRPr="00973497">
        <w:t xml:space="preserve">Popis procesu </w:t>
      </w:r>
    </w:p>
    <w:p w14:paraId="3C191B7E" w14:textId="20BDDA96" w:rsidR="001343A9" w:rsidRPr="00973497" w:rsidRDefault="001343A9" w:rsidP="00087C58">
      <w:pPr>
        <w:spacing w:after="100" w:afterAutospacing="1" w:line="276" w:lineRule="auto"/>
        <w:jc w:val="both"/>
        <w:rPr>
          <w:rFonts w:cstheme="minorHAnsi"/>
        </w:rPr>
      </w:pPr>
      <w:r w:rsidRPr="00973497">
        <w:rPr>
          <w:rFonts w:cstheme="minorHAnsi"/>
        </w:rPr>
        <w:t xml:space="preserve">Pracovnoprávny a </w:t>
      </w:r>
      <w:r w:rsidR="00E12502" w:rsidRPr="00973497">
        <w:rPr>
          <w:rFonts w:cstheme="minorHAnsi"/>
        </w:rPr>
        <w:t>obdobný</w:t>
      </w:r>
      <w:r w:rsidRPr="00973497">
        <w:rPr>
          <w:rFonts w:cstheme="minorHAnsi"/>
        </w:rPr>
        <w:t xml:space="preserve"> vzťah sa </w:t>
      </w:r>
      <w:r w:rsidR="00E12502" w:rsidRPr="00973497">
        <w:rPr>
          <w:rFonts w:cstheme="minorHAnsi"/>
        </w:rPr>
        <w:t>končí</w:t>
      </w:r>
      <w:r w:rsidRPr="00973497">
        <w:rPr>
          <w:rFonts w:cstheme="minorHAnsi"/>
        </w:rPr>
        <w:t xml:space="preserve"> výstupom (dohodou, výpoveďou,..).  S ukončením pomeru súvisí aj vydanie rôznych typov dokumentov, ktoré je možné vytlačiť z</w:t>
      </w:r>
      <w:r w:rsidR="00E12502" w:rsidRPr="00973497">
        <w:rPr>
          <w:rFonts w:cstheme="minorHAnsi"/>
        </w:rPr>
        <w:t xml:space="preserve"> CES</w:t>
      </w:r>
      <w:r w:rsidRPr="00973497">
        <w:rPr>
          <w:rFonts w:cstheme="minorHAnsi"/>
        </w:rPr>
        <w:t xml:space="preserve"> formou šablón. Zároveň je potrebné zamestnanca odhlásiť v zákonnej lehote zo Sociálnej poisťovne a zdravotnej poisťovne. </w:t>
      </w:r>
    </w:p>
    <w:p w14:paraId="60C363D6" w14:textId="7E5D9334" w:rsidR="001343A9" w:rsidRPr="00973497" w:rsidRDefault="001343A9" w:rsidP="00087C58">
      <w:pPr>
        <w:spacing w:after="100" w:afterAutospacing="1" w:line="276" w:lineRule="auto"/>
        <w:jc w:val="both"/>
        <w:rPr>
          <w:rFonts w:cstheme="minorHAnsi"/>
        </w:rPr>
      </w:pPr>
      <w:r w:rsidRPr="00973497">
        <w:rPr>
          <w:rFonts w:cstheme="minorHAnsi"/>
        </w:rPr>
        <w:t xml:space="preserve">V prípade, že zamestnanec a zamestnávateľ sa dohodnú </w:t>
      </w:r>
      <w:r w:rsidR="00E12502" w:rsidRPr="00973497">
        <w:rPr>
          <w:rFonts w:cstheme="minorHAnsi"/>
        </w:rPr>
        <w:t>a</w:t>
      </w:r>
      <w:r w:rsidRPr="00973497">
        <w:rPr>
          <w:rFonts w:cstheme="minorHAnsi"/>
        </w:rPr>
        <w:t xml:space="preserve"> </w:t>
      </w:r>
      <w:r w:rsidR="00E12502" w:rsidRPr="00973497">
        <w:rPr>
          <w:rFonts w:cstheme="minorHAnsi"/>
        </w:rPr>
        <w:t>samotné</w:t>
      </w:r>
      <w:r w:rsidRPr="00973497">
        <w:rPr>
          <w:rFonts w:cstheme="minorHAnsi"/>
        </w:rPr>
        <w:t xml:space="preserve"> skončeni</w:t>
      </w:r>
      <w:r w:rsidR="00E12502" w:rsidRPr="00973497">
        <w:rPr>
          <w:rFonts w:cstheme="minorHAnsi"/>
        </w:rPr>
        <w:t>e</w:t>
      </w:r>
      <w:r w:rsidRPr="00973497">
        <w:rPr>
          <w:rFonts w:cstheme="minorHAnsi"/>
        </w:rPr>
        <w:t xml:space="preserve"> pomeru nenastane, je potrebné všetky vykonané aktivity stornovať, či už v </w:t>
      </w:r>
      <w:r w:rsidR="00E12502" w:rsidRPr="00973497">
        <w:rPr>
          <w:rFonts w:cstheme="minorHAnsi"/>
        </w:rPr>
        <w:t>CES</w:t>
      </w:r>
      <w:r w:rsidRPr="00973497">
        <w:rPr>
          <w:rFonts w:cstheme="minorHAnsi"/>
        </w:rPr>
        <w:t>, tak i v Sociálnej poisťovni a</w:t>
      </w:r>
      <w:r w:rsidR="00E12502" w:rsidRPr="00973497">
        <w:rPr>
          <w:rFonts w:cstheme="minorHAnsi"/>
        </w:rPr>
        <w:t>j</w:t>
      </w:r>
      <w:r w:rsidRPr="00973497">
        <w:rPr>
          <w:rFonts w:cstheme="minorHAnsi"/>
        </w:rPr>
        <w:t> zdravotnej poisťovni.</w:t>
      </w:r>
    </w:p>
    <w:p w14:paraId="77403D6F" w14:textId="424FC928" w:rsidR="008355BB" w:rsidRPr="00973497" w:rsidRDefault="008355BB" w:rsidP="00973497">
      <w:pPr>
        <w:pStyle w:val="Nadpis1"/>
      </w:pPr>
      <w:r w:rsidRPr="00973497">
        <w:lastRenderedPageBreak/>
        <w:t>Roly a</w:t>
      </w:r>
      <w:r w:rsidR="008C0FB0" w:rsidRPr="00973497">
        <w:t> </w:t>
      </w:r>
      <w:r w:rsidRPr="00973497">
        <w:t>aktivity</w:t>
      </w:r>
    </w:p>
    <w:p w14:paraId="5B85195F" w14:textId="326AED50" w:rsidR="008C0FB0" w:rsidRPr="00973497" w:rsidRDefault="008113CA" w:rsidP="00AF354A">
      <w:pPr>
        <w:pStyle w:val="Nadpis2"/>
      </w:pPr>
      <w:r w:rsidRPr="00973497">
        <w:t>Tabuľka rolí a aktivít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213"/>
        <w:gridCol w:w="2195"/>
        <w:gridCol w:w="6168"/>
      </w:tblGrid>
      <w:tr w:rsidR="00184B94" w:rsidRPr="00973497" w14:paraId="255D33EC" w14:textId="77777777" w:rsidTr="00300667">
        <w:trPr>
          <w:trHeight w:val="289"/>
        </w:trPr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hideMark/>
          </w:tcPr>
          <w:p w14:paraId="68309D14" w14:textId="3B78F81B" w:rsidR="00184B94" w:rsidRPr="00184B94" w:rsidRDefault="00184B94" w:rsidP="00184B94">
            <w:pPr>
              <w:spacing w:after="0"/>
              <w:rPr>
                <w:rFonts w:eastAsia="Times New Roman" w:cstheme="minorHAnsi"/>
                <w:b/>
                <w:bCs/>
                <w:color w:val="000000"/>
              </w:rPr>
            </w:pPr>
            <w:r w:rsidRPr="00184B94">
              <w:rPr>
                <w:rFonts w:eastAsia="Times New Roman" w:cstheme="minorHAnsi"/>
                <w:b/>
                <w:bCs/>
                <w:color w:val="000000"/>
              </w:rPr>
              <w:t>Proces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</w:tcPr>
          <w:p w14:paraId="2C06E9C0" w14:textId="68CA0548" w:rsidR="00184B94" w:rsidRPr="00184B94" w:rsidRDefault="000826B0" w:rsidP="00184B94">
            <w:pPr>
              <w:spacing w:after="0"/>
              <w:rPr>
                <w:rFonts w:eastAsia="Times New Roman" w:cstheme="minorHAnsi"/>
                <w:b/>
                <w:bCs/>
                <w:color w:val="000000"/>
              </w:rPr>
            </w:pPr>
            <w:r>
              <w:rPr>
                <w:rFonts w:eastAsia="Times New Roman" w:cstheme="minorHAnsi"/>
                <w:b/>
                <w:bCs/>
                <w:color w:val="000000"/>
              </w:rPr>
              <w:t>M01.</w:t>
            </w:r>
            <w:r w:rsidR="00184B94" w:rsidRPr="00184B94">
              <w:rPr>
                <w:rFonts w:eastAsia="Times New Roman" w:cstheme="minorHAnsi"/>
                <w:b/>
                <w:bCs/>
                <w:color w:val="000000"/>
              </w:rPr>
              <w:t>002</w:t>
            </w:r>
          </w:p>
        </w:tc>
        <w:tc>
          <w:tcPr>
            <w:tcW w:w="3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hideMark/>
          </w:tcPr>
          <w:p w14:paraId="20422A4B" w14:textId="3205B320" w:rsidR="00184B94" w:rsidRPr="00973497" w:rsidRDefault="00184B94" w:rsidP="00184B94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973497">
              <w:rPr>
                <w:rFonts w:cstheme="minorHAnsi"/>
              </w:rPr>
              <w:t>Skončenie a zánik pracovnoprávneho vzťahu a iných právnych vzťahov</w:t>
            </w:r>
            <w:r w:rsidRPr="00973497" w:rsidDel="00184B94">
              <w:rPr>
                <w:rFonts w:eastAsia="Times New Roman" w:cstheme="minorHAnsi"/>
                <w:color w:val="000000"/>
              </w:rPr>
              <w:t xml:space="preserve"> </w:t>
            </w:r>
          </w:p>
        </w:tc>
      </w:tr>
      <w:tr w:rsidR="00184B94" w:rsidRPr="00973497" w14:paraId="16809CA4" w14:textId="77777777" w:rsidTr="00184B94">
        <w:trPr>
          <w:trHeight w:val="289"/>
        </w:trPr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9DB2D0" w14:textId="77777777" w:rsidR="00184B94" w:rsidRPr="00973497" w:rsidRDefault="00184B94" w:rsidP="00184B94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973497">
              <w:rPr>
                <w:rFonts w:eastAsia="Times New Roman" w:cstheme="minorHAnsi"/>
                <w:color w:val="000000"/>
              </w:rPr>
              <w:t> 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E19361" w14:textId="48DADD35" w:rsidR="00184B94" w:rsidRPr="00973497" w:rsidRDefault="00184B94" w:rsidP="00184B94">
            <w:pPr>
              <w:spacing w:after="0"/>
              <w:rPr>
                <w:rFonts w:eastAsia="Times New Roman" w:cstheme="minorHAnsi"/>
                <w:color w:val="000000"/>
              </w:rPr>
            </w:pPr>
            <w:proofErr w:type="spellStart"/>
            <w:r w:rsidRPr="00973497">
              <w:rPr>
                <w:rFonts w:eastAsia="Times New Roman" w:cstheme="minorHAnsi"/>
                <w:color w:val="000000"/>
              </w:rPr>
              <w:t>Org</w:t>
            </w:r>
            <w:proofErr w:type="spellEnd"/>
            <w:r>
              <w:rPr>
                <w:rFonts w:eastAsia="Times New Roman" w:cstheme="minorHAnsi"/>
                <w:color w:val="000000"/>
              </w:rPr>
              <w:t>./Odd.</w:t>
            </w:r>
          </w:p>
        </w:tc>
        <w:tc>
          <w:tcPr>
            <w:tcW w:w="3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DFC476" w14:textId="38E16F56" w:rsidR="00184B94" w:rsidRPr="00973497" w:rsidRDefault="00184B94" w:rsidP="00184B94">
            <w:pPr>
              <w:spacing w:after="0"/>
              <w:rPr>
                <w:rFonts w:eastAsia="Times New Roman" w:cstheme="minorHAnsi"/>
                <w:color w:val="000000"/>
              </w:rPr>
            </w:pPr>
            <w:r>
              <w:rPr>
                <w:rFonts w:cstheme="minorHAnsi"/>
              </w:rPr>
              <w:t>Personalistika/Mzdy</w:t>
            </w:r>
          </w:p>
        </w:tc>
      </w:tr>
      <w:tr w:rsidR="00184B94" w:rsidRPr="00973497" w14:paraId="1F931F8B" w14:textId="77777777" w:rsidTr="00184B94">
        <w:trPr>
          <w:trHeight w:val="289"/>
        </w:trPr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EDEDED"/>
            <w:noWrap/>
            <w:hideMark/>
          </w:tcPr>
          <w:p w14:paraId="5F05F4C7" w14:textId="77777777" w:rsidR="00184B94" w:rsidRPr="00973497" w:rsidRDefault="00184B94" w:rsidP="00184B94">
            <w:pPr>
              <w:spacing w:after="0"/>
              <w:rPr>
                <w:rFonts w:eastAsia="Times New Roman" w:cstheme="minorHAnsi"/>
                <w:b/>
                <w:bCs/>
                <w:color w:val="000000"/>
              </w:rPr>
            </w:pPr>
            <w:r w:rsidRPr="00973497">
              <w:rPr>
                <w:rFonts w:eastAsia="Times New Roman" w:cstheme="minorHAnsi"/>
                <w:b/>
                <w:bCs/>
                <w:color w:val="000000"/>
              </w:rPr>
              <w:t>Rola</w:t>
            </w:r>
          </w:p>
        </w:tc>
        <w:tc>
          <w:tcPr>
            <w:tcW w:w="114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EDEDED"/>
            <w:noWrap/>
            <w:hideMark/>
          </w:tcPr>
          <w:p w14:paraId="028C4ECA" w14:textId="2ED145CD" w:rsidR="00184B94" w:rsidRPr="00973497" w:rsidRDefault="00184B94" w:rsidP="00184B94">
            <w:pPr>
              <w:spacing w:after="0"/>
              <w:rPr>
                <w:rFonts w:eastAsia="Times New Roman" w:cstheme="minorHAnsi"/>
                <w:b/>
                <w:bCs/>
                <w:color w:val="000000"/>
              </w:rPr>
            </w:pPr>
          </w:p>
        </w:tc>
        <w:tc>
          <w:tcPr>
            <w:tcW w:w="3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hideMark/>
          </w:tcPr>
          <w:p w14:paraId="5BB73C5A" w14:textId="6AF03DDD" w:rsidR="00184B94" w:rsidRPr="00973497" w:rsidRDefault="00184B94" w:rsidP="00184B94">
            <w:pPr>
              <w:spacing w:after="0"/>
              <w:rPr>
                <w:rFonts w:eastAsia="Times New Roman" w:cstheme="minorHAnsi"/>
                <w:b/>
                <w:bCs/>
                <w:color w:val="000000"/>
              </w:rPr>
            </w:pPr>
            <w:r w:rsidRPr="00973497">
              <w:rPr>
                <w:rFonts w:eastAsia="Times New Roman" w:cstheme="minorHAnsi"/>
                <w:b/>
                <w:bCs/>
                <w:color w:val="000000"/>
              </w:rPr>
              <w:t>Personalista</w:t>
            </w:r>
          </w:p>
        </w:tc>
      </w:tr>
      <w:tr w:rsidR="00184B94" w:rsidRPr="00973497" w14:paraId="735B271B" w14:textId="77777777" w:rsidTr="00184B94">
        <w:trPr>
          <w:trHeight w:val="289"/>
        </w:trPr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2DCF9D" w14:textId="6E7455AF" w:rsidR="00184B94" w:rsidRPr="00973497" w:rsidRDefault="00184B94" w:rsidP="00184B94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973497">
              <w:rPr>
                <w:rFonts w:eastAsia="Times New Roman" w:cstheme="minorHAnsi"/>
                <w:color w:val="000000"/>
              </w:rPr>
              <w:t>Aktivita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4F847D" w14:textId="41437629" w:rsidR="00184B94" w:rsidRPr="00973497" w:rsidRDefault="00184B94" w:rsidP="00184B94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973497">
              <w:rPr>
                <w:rFonts w:eastAsia="Times New Roman" w:cstheme="minorHAnsi"/>
                <w:color w:val="000000"/>
              </w:rPr>
              <w:t>M01.002.0.0001.</w:t>
            </w:r>
          </w:p>
          <w:p w14:paraId="7A82BC1B" w14:textId="5F19757E" w:rsidR="00184B94" w:rsidRPr="00973497" w:rsidRDefault="00184B94" w:rsidP="00184B94">
            <w:pPr>
              <w:spacing w:after="0"/>
              <w:rPr>
                <w:rFonts w:eastAsia="Times New Roman" w:cstheme="minorHAnsi"/>
                <w:color w:val="000000"/>
              </w:rPr>
            </w:pPr>
            <w:proofErr w:type="spellStart"/>
            <w:r w:rsidRPr="00973497">
              <w:rPr>
                <w:rFonts w:eastAsia="Times New Roman" w:cstheme="minorHAnsi"/>
                <w:color w:val="000000"/>
              </w:rPr>
              <w:t>Skončenie_PP_vzťahu_personalista</w:t>
            </w:r>
            <w:proofErr w:type="spellEnd"/>
          </w:p>
        </w:tc>
        <w:tc>
          <w:tcPr>
            <w:tcW w:w="3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77649A" w14:textId="69614CB1" w:rsidR="00184B94" w:rsidRPr="00973497" w:rsidRDefault="00184B94" w:rsidP="00184B94">
            <w:pPr>
              <w:spacing w:after="0"/>
              <w:rPr>
                <w:rFonts w:cstheme="minorHAnsi"/>
              </w:rPr>
            </w:pPr>
            <w:r w:rsidRPr="00973497">
              <w:rPr>
                <w:rFonts w:cstheme="minorHAnsi"/>
              </w:rPr>
              <w:t>Skončenie pracovnoprávneho vzťahu a obdobných vzťahov, úprava personálnych dát</w:t>
            </w:r>
          </w:p>
        </w:tc>
      </w:tr>
      <w:tr w:rsidR="00184B94" w:rsidRPr="00973497" w14:paraId="5C97FAB1" w14:textId="77777777" w:rsidTr="00184B94">
        <w:trPr>
          <w:trHeight w:val="289"/>
        </w:trPr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681C2F" w14:textId="77777777" w:rsidR="00184B94" w:rsidRPr="00973497" w:rsidRDefault="00184B94" w:rsidP="00184B94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FA207C" w14:textId="5418C761" w:rsidR="00184B94" w:rsidRPr="00973497" w:rsidRDefault="00184B94" w:rsidP="00184B94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973497">
              <w:rPr>
                <w:rFonts w:eastAsia="Times New Roman" w:cstheme="minorHAnsi"/>
                <w:color w:val="000000"/>
              </w:rPr>
              <w:t>M01.002.Z.0002.</w:t>
            </w:r>
          </w:p>
          <w:p w14:paraId="010E0B5F" w14:textId="6D63AA12" w:rsidR="00184B94" w:rsidRPr="00973497" w:rsidRDefault="00184B94" w:rsidP="00184B94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973497">
              <w:rPr>
                <w:rFonts w:eastAsia="Times New Roman" w:cstheme="minorHAnsi"/>
                <w:color w:val="000000"/>
              </w:rPr>
              <w:t>Tlač dokumentov</w:t>
            </w:r>
          </w:p>
        </w:tc>
        <w:tc>
          <w:tcPr>
            <w:tcW w:w="3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D6FC41" w14:textId="78766295" w:rsidR="00184B94" w:rsidRPr="00973497" w:rsidRDefault="00184B94" w:rsidP="00184B94">
            <w:pPr>
              <w:spacing w:after="0"/>
              <w:rPr>
                <w:rFonts w:cstheme="minorHAnsi"/>
              </w:rPr>
            </w:pPr>
            <w:r w:rsidRPr="00973497">
              <w:rPr>
                <w:rFonts w:cstheme="minorHAnsi"/>
              </w:rPr>
              <w:t>Realizácia tlače dokumentov / šablón súvisiacich so skončením PP</w:t>
            </w:r>
          </w:p>
        </w:tc>
      </w:tr>
      <w:tr w:rsidR="00184B94" w:rsidRPr="00973497" w14:paraId="1DF5F55B" w14:textId="77777777" w:rsidTr="00184B94">
        <w:trPr>
          <w:trHeight w:val="289"/>
        </w:trPr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EFB72B" w14:textId="77777777" w:rsidR="00184B94" w:rsidRPr="00973497" w:rsidRDefault="00184B94" w:rsidP="00184B94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BDBCB3" w14:textId="55A5AED3" w:rsidR="00184B94" w:rsidRPr="00973497" w:rsidRDefault="00184B94" w:rsidP="00184B94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973497">
              <w:rPr>
                <w:rFonts w:eastAsia="Times New Roman" w:cstheme="minorHAnsi"/>
                <w:color w:val="000000"/>
              </w:rPr>
              <w:t>M01.002.0.0003.</w:t>
            </w:r>
          </w:p>
          <w:p w14:paraId="2352CD6E" w14:textId="3036ADAD" w:rsidR="00184B94" w:rsidRPr="00973497" w:rsidRDefault="00184B94" w:rsidP="00184B94">
            <w:pPr>
              <w:spacing w:after="0"/>
              <w:rPr>
                <w:rFonts w:eastAsia="Times New Roman" w:cstheme="minorHAnsi"/>
                <w:color w:val="000000"/>
                <w:lang w:val="en-US"/>
              </w:rPr>
            </w:pPr>
            <w:proofErr w:type="spellStart"/>
            <w:r w:rsidRPr="00973497">
              <w:rPr>
                <w:rFonts w:eastAsia="Times New Roman" w:cstheme="minorHAnsi"/>
                <w:color w:val="000000"/>
              </w:rPr>
              <w:t>Vystavenie_zápočtového_listu</w:t>
            </w:r>
            <w:proofErr w:type="spellEnd"/>
          </w:p>
        </w:tc>
        <w:tc>
          <w:tcPr>
            <w:tcW w:w="3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9FC283" w14:textId="644E474F" w:rsidR="00184B94" w:rsidRPr="00973497" w:rsidRDefault="00184B94" w:rsidP="00184B94">
            <w:pPr>
              <w:spacing w:after="0"/>
              <w:rPr>
                <w:rFonts w:cstheme="minorHAnsi"/>
              </w:rPr>
            </w:pPr>
            <w:r w:rsidRPr="00973497">
              <w:rPr>
                <w:rFonts w:cstheme="minorHAnsi"/>
              </w:rPr>
              <w:t>Vystavenie zápočtového listu</w:t>
            </w:r>
          </w:p>
        </w:tc>
      </w:tr>
      <w:tr w:rsidR="00184B94" w:rsidRPr="00973497" w14:paraId="16F614E2" w14:textId="77777777" w:rsidTr="00184B94">
        <w:trPr>
          <w:trHeight w:val="289"/>
        </w:trPr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C66780" w14:textId="77777777" w:rsidR="00184B94" w:rsidRPr="00973497" w:rsidRDefault="00184B94" w:rsidP="00184B94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5644BB" w14:textId="06713EE3" w:rsidR="00184B94" w:rsidRPr="00973497" w:rsidRDefault="00184B94" w:rsidP="00184B94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973497">
              <w:rPr>
                <w:rFonts w:eastAsia="Times New Roman" w:cstheme="minorHAnsi"/>
                <w:color w:val="000000"/>
              </w:rPr>
              <w:t>M01.002.0.0004.</w:t>
            </w:r>
          </w:p>
          <w:p w14:paraId="5F7D6B52" w14:textId="1CC47FBB" w:rsidR="00184B94" w:rsidRPr="00973497" w:rsidRDefault="00184B94" w:rsidP="00184B94">
            <w:pPr>
              <w:spacing w:after="0"/>
              <w:rPr>
                <w:rFonts w:eastAsia="Times New Roman" w:cstheme="minorHAnsi"/>
                <w:color w:val="000000"/>
              </w:rPr>
            </w:pPr>
            <w:proofErr w:type="spellStart"/>
            <w:r w:rsidRPr="00973497">
              <w:rPr>
                <w:rFonts w:eastAsia="Times New Roman" w:cstheme="minorHAnsi"/>
                <w:color w:val="000000"/>
              </w:rPr>
              <w:t>Zrušenie_skončenia_PP_vzťahu</w:t>
            </w:r>
            <w:proofErr w:type="spellEnd"/>
          </w:p>
        </w:tc>
        <w:tc>
          <w:tcPr>
            <w:tcW w:w="3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8B101D" w14:textId="562D05B5" w:rsidR="00184B94" w:rsidRPr="00973497" w:rsidRDefault="00184B94" w:rsidP="00184B94">
            <w:pPr>
              <w:spacing w:after="0"/>
              <w:rPr>
                <w:rFonts w:cstheme="minorHAnsi"/>
              </w:rPr>
            </w:pPr>
            <w:r w:rsidRPr="00973497">
              <w:rPr>
                <w:rFonts w:cstheme="minorHAnsi"/>
              </w:rPr>
              <w:t>Zrušenie skončenia pracovnoprávneho vzťahu</w:t>
            </w:r>
          </w:p>
        </w:tc>
      </w:tr>
      <w:tr w:rsidR="00184B94" w:rsidRPr="00973497" w14:paraId="16E44465" w14:textId="77777777" w:rsidTr="00184B94">
        <w:trPr>
          <w:trHeight w:val="289"/>
        </w:trPr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EDEDED"/>
            <w:noWrap/>
            <w:hideMark/>
          </w:tcPr>
          <w:p w14:paraId="391D7C71" w14:textId="77777777" w:rsidR="00184B94" w:rsidRPr="00973497" w:rsidRDefault="00184B94" w:rsidP="00184B94">
            <w:pPr>
              <w:spacing w:after="0"/>
              <w:rPr>
                <w:rFonts w:eastAsia="Times New Roman" w:cstheme="minorHAnsi"/>
                <w:b/>
                <w:bCs/>
                <w:color w:val="000000"/>
              </w:rPr>
            </w:pPr>
            <w:r w:rsidRPr="00973497">
              <w:rPr>
                <w:rFonts w:eastAsia="Times New Roman" w:cstheme="minorHAnsi"/>
                <w:b/>
                <w:bCs/>
                <w:color w:val="000000"/>
              </w:rPr>
              <w:t>Rola</w:t>
            </w:r>
          </w:p>
        </w:tc>
        <w:tc>
          <w:tcPr>
            <w:tcW w:w="114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EDEDED"/>
            <w:noWrap/>
            <w:hideMark/>
          </w:tcPr>
          <w:p w14:paraId="3B3BD74A" w14:textId="2D6F8C89" w:rsidR="00184B94" w:rsidRPr="00973497" w:rsidRDefault="00184B94" w:rsidP="00184B94">
            <w:pPr>
              <w:spacing w:after="0"/>
              <w:rPr>
                <w:rFonts w:eastAsia="Times New Roman" w:cstheme="minorHAnsi"/>
                <w:b/>
                <w:bCs/>
                <w:color w:val="000000"/>
              </w:rPr>
            </w:pPr>
          </w:p>
        </w:tc>
        <w:tc>
          <w:tcPr>
            <w:tcW w:w="3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hideMark/>
          </w:tcPr>
          <w:p w14:paraId="01BEFC5E" w14:textId="480F07B4" w:rsidR="00184B94" w:rsidRPr="00973497" w:rsidRDefault="00184B94" w:rsidP="00184B94">
            <w:pPr>
              <w:spacing w:after="0"/>
              <w:rPr>
                <w:rFonts w:eastAsia="Times New Roman" w:cstheme="minorHAnsi"/>
                <w:b/>
                <w:bCs/>
                <w:color w:val="000000"/>
              </w:rPr>
            </w:pPr>
            <w:r w:rsidRPr="00973497">
              <w:rPr>
                <w:rFonts w:eastAsia="Times New Roman" w:cstheme="minorHAnsi"/>
                <w:b/>
                <w:bCs/>
                <w:color w:val="000000"/>
              </w:rPr>
              <w:t>Mzdár</w:t>
            </w:r>
          </w:p>
        </w:tc>
      </w:tr>
      <w:tr w:rsidR="00184B94" w:rsidRPr="00973497" w14:paraId="40B615C4" w14:textId="77777777" w:rsidTr="00184B94">
        <w:trPr>
          <w:trHeight w:val="289"/>
        </w:trPr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C40D8E" w14:textId="77777777" w:rsidR="00184B94" w:rsidRPr="00973497" w:rsidRDefault="00184B94" w:rsidP="00184B94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DA4768" w14:textId="654C7A55" w:rsidR="00184B94" w:rsidRPr="00973497" w:rsidRDefault="00184B94" w:rsidP="00184B94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973497">
              <w:rPr>
                <w:rFonts w:eastAsia="Times New Roman" w:cstheme="minorHAnsi"/>
                <w:color w:val="000000"/>
              </w:rPr>
              <w:t>M01.002.0.0005.</w:t>
            </w:r>
          </w:p>
          <w:p w14:paraId="2548D4BB" w14:textId="3DF8E7FA" w:rsidR="00184B94" w:rsidRPr="00973497" w:rsidRDefault="00184B94" w:rsidP="00184B94">
            <w:pPr>
              <w:spacing w:after="0"/>
              <w:rPr>
                <w:rFonts w:eastAsia="Times New Roman" w:cstheme="minorHAnsi"/>
                <w:color w:val="000000"/>
              </w:rPr>
            </w:pPr>
            <w:proofErr w:type="spellStart"/>
            <w:r w:rsidRPr="00973497">
              <w:rPr>
                <w:rFonts w:eastAsia="Times New Roman" w:cstheme="minorHAnsi"/>
                <w:color w:val="000000"/>
              </w:rPr>
              <w:t>Skončenie_PP_vzťahu_mzdár</w:t>
            </w:r>
            <w:proofErr w:type="spellEnd"/>
          </w:p>
        </w:tc>
        <w:tc>
          <w:tcPr>
            <w:tcW w:w="3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15E318" w14:textId="44FE7F54" w:rsidR="00184B94" w:rsidRPr="00973497" w:rsidRDefault="00184B94" w:rsidP="00184B94">
            <w:pPr>
              <w:spacing w:after="0"/>
              <w:rPr>
                <w:rFonts w:cstheme="minorHAnsi"/>
              </w:rPr>
            </w:pPr>
            <w:r w:rsidRPr="00973497">
              <w:rPr>
                <w:rFonts w:cstheme="minorHAnsi"/>
              </w:rPr>
              <w:t>Skončenie pracovnoprávneho vzťahu a obdobných vzťahov, úprava mzdových dát</w:t>
            </w:r>
          </w:p>
        </w:tc>
      </w:tr>
      <w:tr w:rsidR="00184B94" w:rsidRPr="00973497" w14:paraId="072CEFF9" w14:textId="77777777" w:rsidTr="00184B94">
        <w:trPr>
          <w:trHeight w:val="289"/>
        </w:trPr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D10BBC" w14:textId="77777777" w:rsidR="00184B94" w:rsidRPr="00973497" w:rsidRDefault="00184B94" w:rsidP="00184B94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D7BBE9" w14:textId="7B4AD779" w:rsidR="00184B94" w:rsidRPr="00973497" w:rsidRDefault="00184B94" w:rsidP="00184B94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973497">
              <w:rPr>
                <w:rFonts w:eastAsia="Times New Roman" w:cstheme="minorHAnsi"/>
                <w:color w:val="000000"/>
              </w:rPr>
              <w:t>M01.002.0.0006.</w:t>
            </w:r>
          </w:p>
          <w:p w14:paraId="76BBF65F" w14:textId="7942DDA6" w:rsidR="00184B94" w:rsidRPr="00973497" w:rsidRDefault="00184B94" w:rsidP="00184B94">
            <w:pPr>
              <w:spacing w:after="0"/>
              <w:rPr>
                <w:rFonts w:eastAsia="Times New Roman" w:cstheme="minorHAnsi"/>
                <w:color w:val="000000"/>
              </w:rPr>
            </w:pPr>
            <w:proofErr w:type="spellStart"/>
            <w:r w:rsidRPr="00973497">
              <w:rPr>
                <w:rFonts w:eastAsia="Times New Roman" w:cstheme="minorHAnsi"/>
                <w:color w:val="000000"/>
              </w:rPr>
              <w:t>Potvrdenie_zdaniteľ_príjmy</w:t>
            </w:r>
            <w:proofErr w:type="spellEnd"/>
          </w:p>
        </w:tc>
        <w:tc>
          <w:tcPr>
            <w:tcW w:w="3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E79ADE" w14:textId="637E1CA7" w:rsidR="00184B94" w:rsidRPr="00973497" w:rsidRDefault="00184B94" w:rsidP="00184B94">
            <w:pPr>
              <w:spacing w:after="0"/>
              <w:rPr>
                <w:rFonts w:cstheme="minorHAnsi"/>
              </w:rPr>
            </w:pPr>
            <w:r w:rsidRPr="00973497">
              <w:rPr>
                <w:rFonts w:cstheme="minorHAnsi"/>
              </w:rPr>
              <w:t>Vytvorenie potvrdenia o zdaniteľných príjmoch</w:t>
            </w:r>
          </w:p>
        </w:tc>
      </w:tr>
      <w:tr w:rsidR="00184B94" w:rsidRPr="00973497" w14:paraId="46247699" w14:textId="77777777" w:rsidTr="00184B94">
        <w:trPr>
          <w:trHeight w:val="289"/>
        </w:trPr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EDEDED"/>
            <w:noWrap/>
            <w:hideMark/>
          </w:tcPr>
          <w:p w14:paraId="32C4267E" w14:textId="77777777" w:rsidR="00184B94" w:rsidRPr="00973497" w:rsidRDefault="00184B94" w:rsidP="00184B94">
            <w:pPr>
              <w:spacing w:after="0"/>
              <w:rPr>
                <w:rFonts w:eastAsia="Times New Roman" w:cstheme="minorHAnsi"/>
                <w:b/>
                <w:bCs/>
                <w:color w:val="000000"/>
              </w:rPr>
            </w:pPr>
            <w:r w:rsidRPr="00973497">
              <w:rPr>
                <w:rFonts w:eastAsia="Times New Roman" w:cstheme="minorHAnsi"/>
                <w:b/>
                <w:bCs/>
                <w:color w:val="000000"/>
              </w:rPr>
              <w:t>Rola</w:t>
            </w:r>
          </w:p>
        </w:tc>
        <w:tc>
          <w:tcPr>
            <w:tcW w:w="114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EDEDED"/>
            <w:noWrap/>
            <w:hideMark/>
          </w:tcPr>
          <w:p w14:paraId="6142AE85" w14:textId="77777777" w:rsidR="00184B94" w:rsidRPr="00973497" w:rsidRDefault="00184B94" w:rsidP="00184B94">
            <w:pPr>
              <w:spacing w:after="0"/>
              <w:rPr>
                <w:rFonts w:eastAsia="Times New Roman" w:cstheme="minorHAnsi"/>
                <w:b/>
                <w:bCs/>
                <w:color w:val="000000"/>
              </w:rPr>
            </w:pPr>
          </w:p>
          <w:p w14:paraId="2A056DE4" w14:textId="632017EC" w:rsidR="00184B94" w:rsidRPr="00973497" w:rsidRDefault="00184B94" w:rsidP="00184B94">
            <w:pPr>
              <w:spacing w:after="0"/>
              <w:rPr>
                <w:rFonts w:eastAsia="Times New Roman" w:cstheme="minorHAnsi"/>
                <w:b/>
                <w:bCs/>
                <w:color w:val="000000"/>
              </w:rPr>
            </w:pPr>
          </w:p>
        </w:tc>
        <w:tc>
          <w:tcPr>
            <w:tcW w:w="3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hideMark/>
          </w:tcPr>
          <w:p w14:paraId="2D558D8F" w14:textId="1774F40C" w:rsidR="00184B94" w:rsidRPr="00973497" w:rsidRDefault="00184B94" w:rsidP="00184B94">
            <w:pPr>
              <w:spacing w:after="0"/>
              <w:rPr>
                <w:rFonts w:eastAsia="Times New Roman" w:cstheme="minorHAnsi"/>
                <w:b/>
                <w:bCs/>
                <w:color w:val="000000"/>
              </w:rPr>
            </w:pPr>
            <w:r w:rsidRPr="00973497">
              <w:rPr>
                <w:rFonts w:eastAsia="Times New Roman" w:cstheme="minorHAnsi"/>
                <w:b/>
                <w:bCs/>
                <w:color w:val="000000"/>
              </w:rPr>
              <w:t>Personalista / Mzdár</w:t>
            </w:r>
          </w:p>
        </w:tc>
      </w:tr>
      <w:tr w:rsidR="00184B94" w:rsidRPr="00973497" w14:paraId="15FF76C9" w14:textId="77777777" w:rsidTr="00184B94">
        <w:trPr>
          <w:trHeight w:val="289"/>
        </w:trPr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C44D1C" w14:textId="7E0724B3" w:rsidR="00184B94" w:rsidRPr="00973497" w:rsidRDefault="00184B94" w:rsidP="00184B94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0311F3" w14:textId="6147CCA3" w:rsidR="00184B94" w:rsidRPr="00973497" w:rsidRDefault="00184B94" w:rsidP="00184B94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973497">
              <w:rPr>
                <w:rFonts w:eastAsia="Times New Roman" w:cstheme="minorHAnsi"/>
                <w:color w:val="000000"/>
              </w:rPr>
              <w:t>M01.002.0.0007.</w:t>
            </w:r>
          </w:p>
          <w:p w14:paraId="48CEF221" w14:textId="23F2A475" w:rsidR="00184B94" w:rsidRPr="00973497" w:rsidRDefault="00184B94" w:rsidP="00184B94">
            <w:pPr>
              <w:spacing w:after="0"/>
              <w:rPr>
                <w:rFonts w:eastAsia="Times New Roman" w:cstheme="minorHAnsi"/>
                <w:color w:val="000000"/>
              </w:rPr>
            </w:pPr>
            <w:proofErr w:type="spellStart"/>
            <w:r w:rsidRPr="00973497">
              <w:rPr>
                <w:rFonts w:eastAsia="Times New Roman" w:cstheme="minorHAnsi"/>
                <w:color w:val="000000"/>
              </w:rPr>
              <w:t>Odhlásenie_zo_SP</w:t>
            </w:r>
            <w:proofErr w:type="spellEnd"/>
          </w:p>
        </w:tc>
        <w:tc>
          <w:tcPr>
            <w:tcW w:w="3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2BB65A" w14:textId="12DF5FBE" w:rsidR="00184B94" w:rsidRPr="00973497" w:rsidRDefault="00184B94" w:rsidP="00184B94">
            <w:pPr>
              <w:spacing w:after="0"/>
              <w:rPr>
                <w:rFonts w:cstheme="minorHAnsi"/>
              </w:rPr>
            </w:pPr>
            <w:r w:rsidRPr="00973497">
              <w:rPr>
                <w:rFonts w:cstheme="minorHAnsi"/>
              </w:rPr>
              <w:t>Odhlásenie zamestnanca zo Sociálnej poisťovne – Generovanie Registračného listu fyzickej osoby</w:t>
            </w:r>
          </w:p>
        </w:tc>
      </w:tr>
      <w:tr w:rsidR="00184B94" w:rsidRPr="00973497" w14:paraId="5C9FE91B" w14:textId="77777777" w:rsidTr="00184B94">
        <w:trPr>
          <w:trHeight w:val="289"/>
        </w:trPr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42D815" w14:textId="77777777" w:rsidR="00184B94" w:rsidRPr="00973497" w:rsidRDefault="00184B94" w:rsidP="00184B94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604DE6" w14:textId="02DAD5DD" w:rsidR="00184B94" w:rsidRPr="00973497" w:rsidRDefault="00184B94" w:rsidP="00184B94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973497">
              <w:rPr>
                <w:rFonts w:eastAsia="Times New Roman" w:cstheme="minorHAnsi"/>
                <w:color w:val="000000"/>
              </w:rPr>
              <w:t>M01.002.0.0008.</w:t>
            </w:r>
          </w:p>
          <w:p w14:paraId="43689E6E" w14:textId="2B1FB531" w:rsidR="00184B94" w:rsidRPr="00973497" w:rsidRDefault="00184B94" w:rsidP="00184B94">
            <w:pPr>
              <w:spacing w:after="0"/>
              <w:rPr>
                <w:rFonts w:eastAsia="Times New Roman" w:cstheme="minorHAnsi"/>
                <w:color w:val="000000"/>
              </w:rPr>
            </w:pPr>
            <w:proofErr w:type="spellStart"/>
            <w:r w:rsidRPr="00973497">
              <w:rPr>
                <w:rFonts w:eastAsia="Times New Roman" w:cstheme="minorHAnsi"/>
                <w:color w:val="000000"/>
              </w:rPr>
              <w:t>Odhlásenie_zo_ZP</w:t>
            </w:r>
            <w:proofErr w:type="spellEnd"/>
          </w:p>
        </w:tc>
        <w:tc>
          <w:tcPr>
            <w:tcW w:w="3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92C518" w14:textId="251712F3" w:rsidR="00184B94" w:rsidRPr="00973497" w:rsidRDefault="00184B94" w:rsidP="00184B94">
            <w:pPr>
              <w:spacing w:after="0"/>
              <w:rPr>
                <w:rFonts w:cstheme="minorHAnsi"/>
              </w:rPr>
            </w:pPr>
            <w:r w:rsidRPr="00973497">
              <w:rPr>
                <w:rFonts w:cstheme="minorHAnsi"/>
              </w:rPr>
              <w:t>Odhlásenie zamestnanca zo zdravotnej poisťovne – Generovanie Hromadného oznámenia zamestnávateľa</w:t>
            </w:r>
          </w:p>
        </w:tc>
      </w:tr>
      <w:tr w:rsidR="00184B94" w:rsidRPr="00973497" w14:paraId="7B2C61E0" w14:textId="77777777" w:rsidTr="00184B94">
        <w:trPr>
          <w:trHeight w:val="289"/>
        </w:trPr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8C7B87" w14:textId="2DF0CA6A" w:rsidR="00184B94" w:rsidRPr="00973497" w:rsidRDefault="00184B94" w:rsidP="00184B94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973497">
              <w:rPr>
                <w:rFonts w:eastAsia="Times New Roman" w:cstheme="minorHAnsi"/>
                <w:b/>
                <w:bCs/>
                <w:color w:val="000000"/>
              </w:rPr>
              <w:t>Vstup do procesu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6BBF63" w14:textId="32003BC1" w:rsidR="00184B94" w:rsidRPr="00973497" w:rsidRDefault="00184B94" w:rsidP="00184B94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3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59EDFE" w14:textId="77777777" w:rsidR="00184B94" w:rsidRPr="00973497" w:rsidRDefault="00184B94" w:rsidP="00184B94">
            <w:pPr>
              <w:spacing w:after="0"/>
              <w:rPr>
                <w:rFonts w:cstheme="minorHAnsi"/>
              </w:rPr>
            </w:pPr>
            <w:r w:rsidRPr="00973497">
              <w:rPr>
                <w:rFonts w:cstheme="minorHAnsi"/>
              </w:rPr>
              <w:t>Ukončenie pracovnoprávneho/iného vzťahu požadované</w:t>
            </w:r>
          </w:p>
          <w:p w14:paraId="529A0E88" w14:textId="2447429C" w:rsidR="00184B94" w:rsidRPr="00973497" w:rsidRDefault="00184B94" w:rsidP="00184B94">
            <w:pPr>
              <w:spacing w:after="0"/>
              <w:rPr>
                <w:rFonts w:cstheme="minorHAnsi"/>
              </w:rPr>
            </w:pPr>
            <w:r w:rsidRPr="00973497">
              <w:rPr>
                <w:rFonts w:eastAsia="Times New Roman" w:cstheme="minorHAnsi"/>
                <w:color w:val="000000"/>
              </w:rPr>
              <w:t>Základná finančná kontrola vykonaná</w:t>
            </w:r>
          </w:p>
        </w:tc>
      </w:tr>
      <w:tr w:rsidR="00184B94" w:rsidRPr="00973497" w14:paraId="7660F4BD" w14:textId="77777777" w:rsidTr="00184B94">
        <w:trPr>
          <w:trHeight w:val="289"/>
        </w:trPr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109FEB" w14:textId="4B0BC2E8" w:rsidR="00184B94" w:rsidRPr="00973497" w:rsidRDefault="00184B94" w:rsidP="00184B94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973497">
              <w:rPr>
                <w:rFonts w:eastAsia="Times New Roman" w:cstheme="minorHAnsi"/>
                <w:b/>
                <w:bCs/>
                <w:color w:val="000000"/>
              </w:rPr>
              <w:t>Výstup z procesu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D3DF73" w14:textId="77777777" w:rsidR="00184B94" w:rsidRPr="00973497" w:rsidRDefault="00184B94" w:rsidP="00184B94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3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3019F7" w14:textId="4E8AA4A0" w:rsidR="00184B94" w:rsidRPr="00973497" w:rsidRDefault="00184B94" w:rsidP="00184B94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973497">
              <w:rPr>
                <w:rFonts w:cstheme="minorHAnsi"/>
              </w:rPr>
              <w:t>Pracovnoprávny /iný vzťah ukončený, dokumenty zamestnancovi odovzdané</w:t>
            </w:r>
          </w:p>
        </w:tc>
      </w:tr>
    </w:tbl>
    <w:p w14:paraId="4D744120" w14:textId="2ABF0A6E" w:rsidR="00915145" w:rsidRPr="00973497" w:rsidRDefault="00915145">
      <w:pPr>
        <w:pStyle w:val="Popis"/>
        <w:rPr>
          <w:rFonts w:cstheme="minorHAnsi"/>
        </w:rPr>
      </w:pPr>
      <w:r w:rsidRPr="00973497">
        <w:rPr>
          <w:rFonts w:cstheme="minorHAnsi"/>
        </w:rPr>
        <w:t xml:space="preserve">Tabuľka </w:t>
      </w:r>
      <w:r w:rsidR="001169C9" w:rsidRPr="00973497">
        <w:rPr>
          <w:rFonts w:cstheme="minorHAnsi"/>
        </w:rPr>
        <w:fldChar w:fldCharType="begin"/>
      </w:r>
      <w:r w:rsidR="001169C9" w:rsidRPr="00973497">
        <w:rPr>
          <w:rFonts w:cstheme="minorHAnsi"/>
        </w:rPr>
        <w:instrText xml:space="preserve"> SEQ Tabuľka \* ARABIC </w:instrText>
      </w:r>
      <w:r w:rsidR="001169C9" w:rsidRPr="00973497">
        <w:rPr>
          <w:rFonts w:cstheme="minorHAnsi"/>
        </w:rPr>
        <w:fldChar w:fldCharType="separate"/>
      </w:r>
      <w:r w:rsidR="00584194" w:rsidRPr="00973497">
        <w:rPr>
          <w:rFonts w:cstheme="minorHAnsi"/>
          <w:noProof/>
        </w:rPr>
        <w:t>1</w:t>
      </w:r>
      <w:r w:rsidR="001169C9" w:rsidRPr="00973497">
        <w:rPr>
          <w:rFonts w:cstheme="minorHAnsi"/>
        </w:rPr>
        <w:fldChar w:fldCharType="end"/>
      </w:r>
      <w:r w:rsidRPr="00973497">
        <w:rPr>
          <w:rFonts w:cstheme="minorHAnsi"/>
        </w:rPr>
        <w:t xml:space="preserve"> - Tabuľka rolí a aktivít</w:t>
      </w:r>
    </w:p>
    <w:p w14:paraId="129CE3CA" w14:textId="6106DBEF" w:rsidR="008355BB" w:rsidRPr="00973497" w:rsidRDefault="008C0FB0" w:rsidP="00AF354A">
      <w:pPr>
        <w:pStyle w:val="Nadpis2"/>
      </w:pPr>
      <w:r w:rsidRPr="00973497">
        <w:t>Popis vykonaných aktivít</w:t>
      </w:r>
    </w:p>
    <w:p w14:paraId="5B362EE8" w14:textId="4799A618" w:rsidR="00444EEF" w:rsidRPr="00973497" w:rsidRDefault="00087C58" w:rsidP="00087C58">
      <w:pPr>
        <w:spacing w:after="100" w:afterAutospacing="1" w:line="276" w:lineRule="auto"/>
        <w:ind w:firstLine="576"/>
        <w:jc w:val="both"/>
        <w:rPr>
          <w:rFonts w:cstheme="minorHAnsi"/>
        </w:rPr>
      </w:pPr>
      <w:r w:rsidRPr="00973497">
        <w:rPr>
          <w:rFonts w:cstheme="minorHAnsi"/>
        </w:rPr>
        <w:t>Skončenie pracovn</w:t>
      </w:r>
      <w:r w:rsidR="00444EEF" w:rsidRPr="00973497">
        <w:rPr>
          <w:rFonts w:cstheme="minorHAnsi"/>
        </w:rPr>
        <w:t xml:space="preserve">oprávneho alebo </w:t>
      </w:r>
      <w:r w:rsidR="00865A65" w:rsidRPr="00973497">
        <w:rPr>
          <w:rFonts w:cstheme="minorHAnsi"/>
        </w:rPr>
        <w:t>obdobného</w:t>
      </w:r>
      <w:r w:rsidRPr="00973497">
        <w:rPr>
          <w:rFonts w:cstheme="minorHAnsi"/>
        </w:rPr>
        <w:t xml:space="preserve"> pomeru </w:t>
      </w:r>
      <w:r w:rsidR="00444EEF" w:rsidRPr="00973497">
        <w:rPr>
          <w:rFonts w:cstheme="minorHAnsi"/>
        </w:rPr>
        <w:t>sa</w:t>
      </w:r>
      <w:r w:rsidRPr="00973497">
        <w:rPr>
          <w:rFonts w:cstheme="minorHAnsi"/>
        </w:rPr>
        <w:t xml:space="preserve"> v </w:t>
      </w:r>
      <w:r w:rsidR="00865A65" w:rsidRPr="00973497">
        <w:rPr>
          <w:rFonts w:cstheme="minorHAnsi"/>
        </w:rPr>
        <w:t>CES</w:t>
      </w:r>
      <w:r w:rsidRPr="00973497">
        <w:rPr>
          <w:rFonts w:cstheme="minorHAnsi"/>
        </w:rPr>
        <w:t xml:space="preserve"> </w:t>
      </w:r>
      <w:r w:rsidR="00444EEF" w:rsidRPr="00973497">
        <w:rPr>
          <w:rFonts w:cstheme="minorHAnsi"/>
        </w:rPr>
        <w:t xml:space="preserve">realizuje prostredníctvom </w:t>
      </w:r>
      <w:r w:rsidRPr="00973497">
        <w:rPr>
          <w:rFonts w:cstheme="minorHAnsi"/>
        </w:rPr>
        <w:t>transakcie PA40 – Opatrenia</w:t>
      </w:r>
      <w:r w:rsidR="00865A65" w:rsidRPr="00973497">
        <w:rPr>
          <w:rFonts w:cstheme="minorHAnsi"/>
        </w:rPr>
        <w:t>.</w:t>
      </w:r>
      <w:r w:rsidR="00444EEF" w:rsidRPr="00973497">
        <w:rPr>
          <w:rFonts w:cstheme="minorHAnsi"/>
        </w:rPr>
        <w:t xml:space="preserve"> </w:t>
      </w:r>
      <w:r w:rsidR="00865A65" w:rsidRPr="00973497">
        <w:rPr>
          <w:rFonts w:cstheme="minorHAnsi"/>
        </w:rPr>
        <w:t>V</w:t>
      </w:r>
      <w:r w:rsidR="00444EEF" w:rsidRPr="00973497">
        <w:rPr>
          <w:rFonts w:cstheme="minorHAnsi"/>
        </w:rPr>
        <w:t xml:space="preserve">ýstup osobného čísla </w:t>
      </w:r>
      <w:r w:rsidR="00865A65" w:rsidRPr="00973497">
        <w:rPr>
          <w:rFonts w:cstheme="minorHAnsi"/>
        </w:rPr>
        <w:t xml:space="preserve">je </w:t>
      </w:r>
      <w:r w:rsidR="00444EEF" w:rsidRPr="00973497">
        <w:rPr>
          <w:rFonts w:cstheme="minorHAnsi"/>
        </w:rPr>
        <w:t>reprezentovaný statusom zamestnanosti</w:t>
      </w:r>
      <w:r w:rsidR="00865A65" w:rsidRPr="00973497">
        <w:rPr>
          <w:rFonts w:cstheme="minorHAnsi"/>
        </w:rPr>
        <w:t xml:space="preserve"> a preto</w:t>
      </w:r>
      <w:r w:rsidR="00444EEF" w:rsidRPr="00973497">
        <w:rPr>
          <w:rFonts w:cstheme="minorHAnsi"/>
        </w:rPr>
        <w:t xml:space="preserve"> je potrebné</w:t>
      </w:r>
      <w:r w:rsidR="00865A65" w:rsidRPr="00973497">
        <w:rPr>
          <w:rFonts w:cstheme="minorHAnsi"/>
        </w:rPr>
        <w:t xml:space="preserve"> ho</w:t>
      </w:r>
      <w:r w:rsidR="00444EEF" w:rsidRPr="00973497">
        <w:rPr>
          <w:rFonts w:cstheme="minorHAnsi"/>
        </w:rPr>
        <w:t xml:space="preserve"> v prvom rade zaevidovať do infotypu 0000 – Opatrenia. </w:t>
      </w:r>
      <w:r w:rsidR="007A2538" w:rsidRPr="00973497">
        <w:rPr>
          <w:rFonts w:cstheme="minorHAnsi"/>
        </w:rPr>
        <w:t xml:space="preserve">Potom je potrebné uložiť infotyp 0001 pre ukončenie obsadenia plánovaného miesta zamestnancom. </w:t>
      </w:r>
      <w:r w:rsidR="00444EEF" w:rsidRPr="00973497">
        <w:rPr>
          <w:rFonts w:cstheme="minorHAnsi"/>
        </w:rPr>
        <w:t xml:space="preserve">Najprv opatrenie realizuje personalista, ktorý upraví personálne dáta. Následne </w:t>
      </w:r>
      <w:r w:rsidR="00865A65" w:rsidRPr="00973497">
        <w:rPr>
          <w:rFonts w:cstheme="minorHAnsi"/>
        </w:rPr>
        <w:t>opatrenie</w:t>
      </w:r>
      <w:r w:rsidR="00444EEF" w:rsidRPr="00973497">
        <w:rPr>
          <w:rFonts w:cstheme="minorHAnsi"/>
        </w:rPr>
        <w:t xml:space="preserve"> spúšťa mzdár pre úpravu svojich dát v infotypoch. V prípade, že zmena niektorého údaju sa nezrealizuje v rámci opatrenia, je potrebné ju vykonať cez transakciu PA30 – Údržba kmeňových dát.</w:t>
      </w:r>
      <w:r w:rsidR="00865A65" w:rsidRPr="00973497">
        <w:rPr>
          <w:rFonts w:cstheme="minorHAnsi"/>
        </w:rPr>
        <w:t xml:space="preserve"> </w:t>
      </w:r>
    </w:p>
    <w:p w14:paraId="4C73E4C2" w14:textId="71D8AEB2" w:rsidR="00865A65" w:rsidRPr="00973497" w:rsidRDefault="00865A65" w:rsidP="00087C58">
      <w:pPr>
        <w:spacing w:after="100" w:afterAutospacing="1" w:line="276" w:lineRule="auto"/>
        <w:ind w:firstLine="576"/>
        <w:jc w:val="both"/>
        <w:rPr>
          <w:rFonts w:cstheme="minorHAnsi"/>
        </w:rPr>
      </w:pPr>
      <w:r w:rsidRPr="00973497">
        <w:rPr>
          <w:rFonts w:cstheme="minorHAnsi"/>
        </w:rPr>
        <w:lastRenderedPageBreak/>
        <w:t>V rámci opatrenia výstup sa personalistom navrhuje na založenie infotyp 0416, prostredníctvom ktorého je možné pri výstupe preplatiť nevyčerpanú dovolenku.</w:t>
      </w:r>
    </w:p>
    <w:p w14:paraId="1D5DBB95" w14:textId="77777777" w:rsidR="0028705C" w:rsidRPr="00973497" w:rsidRDefault="00444EEF" w:rsidP="00087C58">
      <w:pPr>
        <w:spacing w:after="100" w:afterAutospacing="1" w:line="276" w:lineRule="auto"/>
        <w:ind w:firstLine="576"/>
        <w:jc w:val="both"/>
        <w:rPr>
          <w:rFonts w:cstheme="minorHAnsi"/>
        </w:rPr>
      </w:pPr>
      <w:r w:rsidRPr="00973497">
        <w:rPr>
          <w:rFonts w:cstheme="minorHAnsi"/>
        </w:rPr>
        <w:t xml:space="preserve">Po zaevidovaní výstupu je možné </w:t>
      </w:r>
      <w:r w:rsidR="0028705C" w:rsidRPr="00973497">
        <w:rPr>
          <w:rFonts w:cstheme="minorHAnsi"/>
        </w:rPr>
        <w:t>realizovať ďalšie aktivity:</w:t>
      </w:r>
    </w:p>
    <w:p w14:paraId="04DCF773" w14:textId="017096BD" w:rsidR="00444EEF" w:rsidRPr="00973497" w:rsidRDefault="0028705C" w:rsidP="0028705C">
      <w:pPr>
        <w:pStyle w:val="Odsekzoznamu"/>
        <w:numPr>
          <w:ilvl w:val="0"/>
          <w:numId w:val="19"/>
        </w:numPr>
        <w:spacing w:after="100" w:afterAutospacing="1" w:line="276" w:lineRule="auto"/>
        <w:jc w:val="both"/>
        <w:rPr>
          <w:rFonts w:cstheme="minorHAnsi"/>
        </w:rPr>
      </w:pPr>
      <w:r w:rsidRPr="00973497">
        <w:rPr>
          <w:rFonts w:cstheme="minorHAnsi"/>
        </w:rPr>
        <w:t>vystaviť</w:t>
      </w:r>
      <w:r w:rsidR="00444EEF" w:rsidRPr="00973497">
        <w:rPr>
          <w:rFonts w:cstheme="minorHAnsi"/>
        </w:rPr>
        <w:t xml:space="preserve"> požadované dokumenty súvisiace s výstupom, ako sú šablóny (</w:t>
      </w:r>
      <w:r w:rsidRPr="00973497">
        <w:rPr>
          <w:rFonts w:cstheme="minorHAnsi"/>
        </w:rPr>
        <w:t xml:space="preserve">napr. </w:t>
      </w:r>
      <w:r w:rsidR="00444EEF" w:rsidRPr="00973497">
        <w:rPr>
          <w:rFonts w:cstheme="minorHAnsi"/>
        </w:rPr>
        <w:t>dohoda o skončení pomeru</w:t>
      </w:r>
      <w:r w:rsidRPr="00973497">
        <w:rPr>
          <w:rFonts w:cstheme="minorHAnsi"/>
        </w:rPr>
        <w:t>, potvrdenie o štátnej službe)</w:t>
      </w:r>
      <w:r w:rsidR="00444EEF" w:rsidRPr="00973497">
        <w:rPr>
          <w:rFonts w:cstheme="minorHAnsi"/>
        </w:rPr>
        <w:t>, zápočtový list, potvrdenie o</w:t>
      </w:r>
      <w:r w:rsidRPr="00973497">
        <w:rPr>
          <w:rFonts w:cstheme="minorHAnsi"/>
        </w:rPr>
        <w:t> </w:t>
      </w:r>
      <w:r w:rsidR="00444EEF" w:rsidRPr="00973497">
        <w:rPr>
          <w:rFonts w:cstheme="minorHAnsi"/>
        </w:rPr>
        <w:t>zdanit</w:t>
      </w:r>
      <w:r w:rsidRPr="00973497">
        <w:rPr>
          <w:rFonts w:cstheme="minorHAnsi"/>
        </w:rPr>
        <w:t>eľných príjmoch,</w:t>
      </w:r>
    </w:p>
    <w:p w14:paraId="575380C3" w14:textId="67A2F5B8" w:rsidR="0028705C" w:rsidRPr="00973497" w:rsidRDefault="0028705C" w:rsidP="0028705C">
      <w:pPr>
        <w:pStyle w:val="Odsekzoznamu"/>
        <w:numPr>
          <w:ilvl w:val="0"/>
          <w:numId w:val="19"/>
        </w:numPr>
        <w:spacing w:after="100" w:afterAutospacing="1" w:line="276" w:lineRule="auto"/>
        <w:jc w:val="both"/>
        <w:rPr>
          <w:rFonts w:cstheme="minorHAnsi"/>
        </w:rPr>
      </w:pPr>
      <w:r w:rsidRPr="00973497">
        <w:rPr>
          <w:rFonts w:cstheme="minorHAnsi"/>
        </w:rPr>
        <w:t>plniť oznamovacie povinnosti voči Sociálnej poisťovni a zdravotným poisťovniam.</w:t>
      </w:r>
    </w:p>
    <w:p w14:paraId="71B9765F" w14:textId="2089A5AB" w:rsidR="0028705C" w:rsidRPr="00973497" w:rsidRDefault="0028705C" w:rsidP="0028705C">
      <w:pPr>
        <w:spacing w:after="100" w:afterAutospacing="1" w:line="276" w:lineRule="auto"/>
        <w:jc w:val="both"/>
        <w:rPr>
          <w:rFonts w:cstheme="minorHAnsi"/>
        </w:rPr>
      </w:pPr>
      <w:r w:rsidRPr="00973497">
        <w:rPr>
          <w:rFonts w:cstheme="minorHAnsi"/>
        </w:rPr>
        <w:t>Ak príde k zrušeniu skončenia pomeru, je potrebné zamestnanca oživiť v</w:t>
      </w:r>
      <w:r w:rsidR="00A361F3" w:rsidRPr="00973497">
        <w:rPr>
          <w:rFonts w:cstheme="minorHAnsi"/>
        </w:rPr>
        <w:t xml:space="preserve"> informačnom systéme </w:t>
      </w:r>
      <w:r w:rsidRPr="00973497">
        <w:rPr>
          <w:rFonts w:cstheme="minorHAnsi"/>
        </w:rPr>
        <w:t>a to výmazom opatrenia</w:t>
      </w:r>
      <w:r w:rsidR="00A361F3" w:rsidRPr="00973497">
        <w:rPr>
          <w:rFonts w:cstheme="minorHAnsi"/>
        </w:rPr>
        <w:t>.</w:t>
      </w:r>
    </w:p>
    <w:p w14:paraId="3798E494" w14:textId="3E92AD03" w:rsidR="00F530F0" w:rsidRPr="00973497" w:rsidRDefault="00F530F0" w:rsidP="00973497">
      <w:pPr>
        <w:pStyle w:val="Nadpis1"/>
      </w:pPr>
      <w:r w:rsidRPr="00973497">
        <w:lastRenderedPageBreak/>
        <w:t>Business workflow</w:t>
      </w:r>
    </w:p>
    <w:tbl>
      <w:tblPr>
        <w:tblW w:w="9350" w:type="dxa"/>
        <w:tblLook w:val="04A0" w:firstRow="1" w:lastRow="0" w:firstColumn="1" w:lastColumn="0" w:noHBand="0" w:noVBand="1"/>
      </w:tblPr>
      <w:tblGrid>
        <w:gridCol w:w="1413"/>
        <w:gridCol w:w="3179"/>
        <w:gridCol w:w="4758"/>
      </w:tblGrid>
      <w:tr w:rsidR="00F530F0" w:rsidRPr="00973497" w14:paraId="01CE0E7F" w14:textId="77777777" w:rsidTr="00184B94">
        <w:trPr>
          <w:trHeight w:val="289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hideMark/>
          </w:tcPr>
          <w:p w14:paraId="61AC2326" w14:textId="6359BAA8" w:rsidR="00F530F0" w:rsidRPr="00973497" w:rsidRDefault="00F530F0" w:rsidP="00F530F0">
            <w:pPr>
              <w:spacing w:after="0"/>
              <w:rPr>
                <w:rFonts w:eastAsia="Times New Roman" w:cstheme="minorHAnsi"/>
                <w:b/>
                <w:bCs/>
                <w:color w:val="000000"/>
              </w:rPr>
            </w:pPr>
            <w:r w:rsidRPr="00973497">
              <w:rPr>
                <w:rFonts w:eastAsia="Times New Roman" w:cstheme="minorHAnsi"/>
                <w:b/>
                <w:bCs/>
                <w:color w:val="000000"/>
              </w:rPr>
              <w:t>Rola</w:t>
            </w:r>
            <w:r w:rsidR="00184B94">
              <w:rPr>
                <w:rFonts w:eastAsia="Times New Roman" w:cstheme="minorHAnsi"/>
                <w:b/>
                <w:bCs/>
                <w:color w:val="000000"/>
              </w:rPr>
              <w:t>:</w:t>
            </w:r>
          </w:p>
        </w:tc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</w:tcPr>
          <w:p w14:paraId="23CD4A23" w14:textId="1CCC61F4" w:rsidR="00B93E5E" w:rsidRPr="00973497" w:rsidRDefault="00B93E5E" w:rsidP="00F530F0">
            <w:pPr>
              <w:spacing w:after="0"/>
              <w:rPr>
                <w:rFonts w:eastAsia="Times New Roman" w:cstheme="minorHAnsi"/>
                <w:b/>
                <w:bCs/>
                <w:color w:val="000000"/>
              </w:rPr>
            </w:pPr>
          </w:p>
        </w:tc>
        <w:tc>
          <w:tcPr>
            <w:tcW w:w="4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</w:tcPr>
          <w:p w14:paraId="15A1F8AF" w14:textId="47F0E10C" w:rsidR="00F530F0" w:rsidRPr="00973497" w:rsidRDefault="00F530F0" w:rsidP="00F530F0">
            <w:pPr>
              <w:spacing w:after="0"/>
              <w:rPr>
                <w:rFonts w:eastAsia="Times New Roman" w:cstheme="minorHAnsi"/>
                <w:b/>
                <w:bCs/>
                <w:color w:val="000000"/>
              </w:rPr>
            </w:pPr>
            <w:r w:rsidRPr="00184B94">
              <w:rPr>
                <w:rFonts w:eastAsia="Times New Roman" w:cstheme="minorHAnsi"/>
                <w:color w:val="000000"/>
              </w:rPr>
              <w:t>Personalista</w:t>
            </w:r>
          </w:p>
        </w:tc>
      </w:tr>
      <w:tr w:rsidR="00B6028E" w:rsidRPr="00973497" w14:paraId="244B221B" w14:textId="77777777" w:rsidTr="00184B94">
        <w:trPr>
          <w:trHeight w:val="289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0EC519" w14:textId="2B949244" w:rsidR="00B6028E" w:rsidRPr="00184B94" w:rsidRDefault="00B6028E" w:rsidP="00B6028E">
            <w:pPr>
              <w:spacing w:after="0"/>
              <w:rPr>
                <w:rFonts w:eastAsia="Times New Roman" w:cstheme="minorHAnsi"/>
                <w:b/>
                <w:bCs/>
                <w:color w:val="000000"/>
              </w:rPr>
            </w:pPr>
            <w:r w:rsidRPr="00184B94">
              <w:rPr>
                <w:rFonts w:eastAsia="Times New Roman" w:cstheme="minorHAnsi"/>
                <w:b/>
                <w:bCs/>
                <w:color w:val="000000"/>
              </w:rPr>
              <w:t>Aktivita</w:t>
            </w:r>
            <w:r w:rsidR="00184B94" w:rsidRPr="00184B94">
              <w:rPr>
                <w:rFonts w:eastAsia="Times New Roman" w:cstheme="minorHAnsi"/>
                <w:b/>
                <w:bCs/>
                <w:color w:val="000000"/>
              </w:rPr>
              <w:t>:</w:t>
            </w:r>
          </w:p>
        </w:tc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AC3B4F" w14:textId="2F8ECBB9" w:rsidR="00B6028E" w:rsidRPr="00973497" w:rsidRDefault="00B6028E" w:rsidP="00B6028E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973497">
              <w:rPr>
                <w:rFonts w:eastAsia="Times New Roman" w:cstheme="minorHAnsi"/>
                <w:color w:val="000000"/>
              </w:rPr>
              <w:t>M01.002.0.0001.</w:t>
            </w:r>
          </w:p>
        </w:tc>
        <w:tc>
          <w:tcPr>
            <w:tcW w:w="4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6C0D68" w14:textId="266298DB" w:rsidR="00B6028E" w:rsidRPr="00973497" w:rsidRDefault="00942C8C" w:rsidP="00B6028E">
            <w:pPr>
              <w:spacing w:after="0"/>
              <w:rPr>
                <w:rFonts w:cstheme="minorHAnsi"/>
              </w:rPr>
            </w:pPr>
            <w:proofErr w:type="spellStart"/>
            <w:r w:rsidRPr="00973497">
              <w:rPr>
                <w:rFonts w:eastAsia="Times New Roman" w:cstheme="minorHAnsi"/>
                <w:color w:val="000000"/>
              </w:rPr>
              <w:t>Skončenie_PP_vzťahu_personalista</w:t>
            </w:r>
            <w:proofErr w:type="spellEnd"/>
          </w:p>
        </w:tc>
      </w:tr>
      <w:tr w:rsidR="00184B94" w:rsidRPr="00973497" w14:paraId="09C50026" w14:textId="77777777" w:rsidTr="00184B94">
        <w:trPr>
          <w:trHeight w:val="289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6818AF" w14:textId="52F3B5E0" w:rsidR="00184B94" w:rsidRPr="00184B94" w:rsidRDefault="00184B94" w:rsidP="00184B94">
            <w:pPr>
              <w:spacing w:after="0"/>
              <w:rPr>
                <w:rFonts w:eastAsia="Times New Roman" w:cstheme="minorHAnsi"/>
                <w:b/>
                <w:bCs/>
                <w:color w:val="000000"/>
              </w:rPr>
            </w:pPr>
            <w:r w:rsidRPr="00184B94">
              <w:rPr>
                <w:rFonts w:eastAsia="Times New Roman" w:cstheme="minorHAnsi"/>
                <w:b/>
                <w:bCs/>
                <w:color w:val="000000"/>
              </w:rPr>
              <w:t>Transakcia:</w:t>
            </w:r>
          </w:p>
        </w:tc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87D83A" w14:textId="056B3DD2" w:rsidR="00184B94" w:rsidRPr="00973497" w:rsidRDefault="00184B94" w:rsidP="00184B94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973497">
              <w:rPr>
                <w:rFonts w:cstheme="minorHAnsi"/>
              </w:rPr>
              <w:t>PA40</w:t>
            </w:r>
          </w:p>
        </w:tc>
        <w:tc>
          <w:tcPr>
            <w:tcW w:w="4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7EFD38" w14:textId="072C241A" w:rsidR="00184B94" w:rsidRPr="00973497" w:rsidRDefault="00184B94" w:rsidP="00184B94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>Personálne opatrenia</w:t>
            </w:r>
          </w:p>
        </w:tc>
      </w:tr>
    </w:tbl>
    <w:p w14:paraId="5FB51948" w14:textId="77777777" w:rsidR="00184B94" w:rsidRDefault="00184B94" w:rsidP="00184B94">
      <w:pPr>
        <w:spacing w:after="0"/>
        <w:rPr>
          <w:rFonts w:ascii="Calibri" w:hAnsi="Calibri" w:cs="Calibri"/>
          <w:b/>
          <w:bCs/>
          <w:color w:val="000000"/>
        </w:rPr>
      </w:pPr>
    </w:p>
    <w:p w14:paraId="5223E859" w14:textId="35D8F829" w:rsidR="00184B94" w:rsidRDefault="00184B94" w:rsidP="00184B94">
      <w:pPr>
        <w:spacing w:after="0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Kroky v rámci transakcie: </w:t>
      </w:r>
    </w:p>
    <w:p w14:paraId="46958535" w14:textId="7503EF9E" w:rsidR="00184B94" w:rsidRDefault="00184B94" w:rsidP="00184B94">
      <w:pPr>
        <w:pStyle w:val="paragraph"/>
        <w:numPr>
          <w:ilvl w:val="0"/>
          <w:numId w:val="20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  <w:lang w:eastAsia="en-US"/>
        </w:rPr>
      </w:pPr>
      <w:r>
        <w:rPr>
          <w:rFonts w:ascii="Calibri" w:hAnsi="Calibri" w:cs="Calibri"/>
          <w:color w:val="000000"/>
          <w:sz w:val="22"/>
          <w:szCs w:val="22"/>
          <w:lang w:eastAsia="en-US"/>
        </w:rPr>
        <w:t>Výberová obrazovka</w:t>
      </w:r>
    </w:p>
    <w:p w14:paraId="330C89BE" w14:textId="48466537" w:rsidR="00A94AE7" w:rsidRDefault="00A94AE7" w:rsidP="00184B94">
      <w:pPr>
        <w:pStyle w:val="paragraph"/>
        <w:numPr>
          <w:ilvl w:val="0"/>
          <w:numId w:val="20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  <w:lang w:eastAsia="en-US"/>
        </w:rPr>
      </w:pPr>
      <w:r>
        <w:rPr>
          <w:rFonts w:ascii="Calibri" w:hAnsi="Calibri" w:cs="Calibri"/>
          <w:color w:val="000000"/>
          <w:sz w:val="22"/>
          <w:szCs w:val="22"/>
          <w:lang w:eastAsia="en-US"/>
        </w:rPr>
        <w:t>Obrazovka – kopírovanie personálnych opatrení</w:t>
      </w:r>
    </w:p>
    <w:p w14:paraId="4FA5CC7E" w14:textId="22760AE4" w:rsidR="00A94AE7" w:rsidRDefault="00A94AE7" w:rsidP="00184B94">
      <w:pPr>
        <w:pStyle w:val="paragraph"/>
        <w:numPr>
          <w:ilvl w:val="0"/>
          <w:numId w:val="20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  <w:lang w:eastAsia="en-US"/>
        </w:rPr>
      </w:pPr>
      <w:r>
        <w:rPr>
          <w:rFonts w:ascii="Calibri" w:hAnsi="Calibri" w:cs="Calibri"/>
          <w:color w:val="000000"/>
          <w:sz w:val="22"/>
          <w:szCs w:val="22"/>
          <w:lang w:eastAsia="en-US"/>
        </w:rPr>
        <w:t>Obrazovka – kopírovanie organizačného priradenia</w:t>
      </w:r>
    </w:p>
    <w:p w14:paraId="258C8D32" w14:textId="589E1BF5" w:rsidR="00A94AE7" w:rsidRDefault="00A94AE7" w:rsidP="00184B94">
      <w:pPr>
        <w:pStyle w:val="paragraph"/>
        <w:numPr>
          <w:ilvl w:val="0"/>
          <w:numId w:val="20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  <w:lang w:eastAsia="en-US"/>
        </w:rPr>
      </w:pPr>
      <w:r>
        <w:rPr>
          <w:rFonts w:ascii="Calibri" w:hAnsi="Calibri" w:cs="Calibri"/>
          <w:color w:val="000000"/>
          <w:sz w:val="22"/>
          <w:szCs w:val="22"/>
          <w:lang w:eastAsia="en-US"/>
        </w:rPr>
        <w:t>Obrazovka – založenie doplňujúcich informácií</w:t>
      </w:r>
    </w:p>
    <w:p w14:paraId="1CF10357" w14:textId="3F6B7B0C" w:rsidR="00A94AE7" w:rsidRDefault="00A94AE7" w:rsidP="00184B94">
      <w:pPr>
        <w:pStyle w:val="paragraph"/>
        <w:numPr>
          <w:ilvl w:val="0"/>
          <w:numId w:val="20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  <w:lang w:eastAsia="en-US"/>
        </w:rPr>
      </w:pPr>
      <w:r>
        <w:rPr>
          <w:rFonts w:ascii="Calibri" w:hAnsi="Calibri" w:cs="Calibri"/>
          <w:color w:val="000000"/>
          <w:sz w:val="22"/>
          <w:szCs w:val="22"/>
          <w:lang w:eastAsia="en-US"/>
        </w:rPr>
        <w:t>Obrazovka – kopírovanie základných miezd</w:t>
      </w:r>
    </w:p>
    <w:p w14:paraId="195C4A69" w14:textId="5C424363" w:rsidR="00A94AE7" w:rsidRDefault="00A94AE7" w:rsidP="00184B94">
      <w:pPr>
        <w:pStyle w:val="paragraph"/>
        <w:numPr>
          <w:ilvl w:val="0"/>
          <w:numId w:val="20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  <w:lang w:eastAsia="en-US"/>
        </w:rPr>
      </w:pPr>
      <w:r>
        <w:rPr>
          <w:rFonts w:ascii="Calibri" w:hAnsi="Calibri" w:cs="Calibri"/>
          <w:color w:val="000000"/>
          <w:sz w:val="22"/>
          <w:szCs w:val="22"/>
          <w:lang w:eastAsia="en-US"/>
        </w:rPr>
        <w:t>Obrazovka – vymedzenie neprítomností</w:t>
      </w:r>
    </w:p>
    <w:p w14:paraId="75200BF9" w14:textId="368C18BB" w:rsidR="00A94AE7" w:rsidRDefault="00A94AE7" w:rsidP="00184B94">
      <w:pPr>
        <w:pStyle w:val="paragraph"/>
        <w:numPr>
          <w:ilvl w:val="0"/>
          <w:numId w:val="20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  <w:lang w:eastAsia="en-US"/>
        </w:rPr>
      </w:pPr>
      <w:r>
        <w:rPr>
          <w:rFonts w:ascii="Calibri" w:hAnsi="Calibri" w:cs="Calibri"/>
          <w:color w:val="000000"/>
          <w:sz w:val="22"/>
          <w:szCs w:val="22"/>
          <w:lang w:eastAsia="en-US"/>
        </w:rPr>
        <w:t>Obrazovka – zmena kontingentov neprítomností</w:t>
      </w:r>
    </w:p>
    <w:p w14:paraId="379D92D4" w14:textId="110445A9" w:rsidR="00A94AE7" w:rsidRDefault="00A94AE7" w:rsidP="00184B94">
      <w:pPr>
        <w:pStyle w:val="paragraph"/>
        <w:numPr>
          <w:ilvl w:val="0"/>
          <w:numId w:val="20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  <w:lang w:eastAsia="en-US"/>
        </w:rPr>
      </w:pPr>
      <w:r>
        <w:rPr>
          <w:rFonts w:ascii="Calibri" w:hAnsi="Calibri" w:cs="Calibri"/>
          <w:color w:val="000000"/>
          <w:sz w:val="22"/>
          <w:szCs w:val="22"/>
          <w:lang w:eastAsia="en-US"/>
        </w:rPr>
        <w:t>Obrazovka – založenie náhrady časových kontingentov</w:t>
      </w:r>
    </w:p>
    <w:p w14:paraId="568FEB22" w14:textId="6ED4FF87" w:rsidR="00A94AE7" w:rsidRDefault="00A94AE7" w:rsidP="00A94AE7">
      <w:pPr>
        <w:pStyle w:val="paragraph"/>
        <w:numPr>
          <w:ilvl w:val="0"/>
          <w:numId w:val="20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  <w:lang w:eastAsia="en-US"/>
        </w:rPr>
      </w:pPr>
      <w:r>
        <w:rPr>
          <w:rFonts w:ascii="Calibri" w:hAnsi="Calibri" w:cs="Calibri"/>
          <w:color w:val="000000"/>
          <w:sz w:val="22"/>
          <w:szCs w:val="22"/>
          <w:lang w:eastAsia="en-US"/>
        </w:rPr>
        <w:t>Obrazovka – kopírovanie odbornej praxe</w:t>
      </w:r>
    </w:p>
    <w:p w14:paraId="7C5BD866" w14:textId="200C222B" w:rsidR="00A94AE7" w:rsidRDefault="00A94AE7" w:rsidP="00A94AE7">
      <w:pPr>
        <w:pStyle w:val="paragraph"/>
        <w:numPr>
          <w:ilvl w:val="0"/>
          <w:numId w:val="20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  <w:lang w:eastAsia="en-US"/>
        </w:rPr>
      </w:pPr>
      <w:r>
        <w:rPr>
          <w:rFonts w:ascii="Calibri" w:hAnsi="Calibri" w:cs="Calibri"/>
          <w:color w:val="000000"/>
          <w:sz w:val="22"/>
          <w:szCs w:val="22"/>
          <w:lang w:eastAsia="en-US"/>
        </w:rPr>
        <w:t>Obrazovka – vymedzenie rozdelenia nákladov</w:t>
      </w:r>
    </w:p>
    <w:p w14:paraId="70B41A25" w14:textId="51CE2C3B" w:rsidR="00A94AE7" w:rsidRPr="00A94AE7" w:rsidRDefault="00A94AE7" w:rsidP="00A94AE7">
      <w:pPr>
        <w:pStyle w:val="paragraph"/>
        <w:numPr>
          <w:ilvl w:val="0"/>
          <w:numId w:val="20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  <w:lang w:eastAsia="en-US"/>
        </w:rPr>
      </w:pPr>
      <w:r>
        <w:rPr>
          <w:rFonts w:ascii="Calibri" w:hAnsi="Calibri" w:cs="Calibri"/>
          <w:color w:val="000000"/>
          <w:sz w:val="22"/>
          <w:szCs w:val="22"/>
          <w:lang w:eastAsia="en-US"/>
        </w:rPr>
        <w:t>Obrazovka – vymedzenie ESS – dokladu o odmene</w:t>
      </w:r>
    </w:p>
    <w:p w14:paraId="495182BE" w14:textId="3CD2B79D" w:rsidR="00F530F0" w:rsidRPr="00973497" w:rsidRDefault="00F530F0" w:rsidP="00F530F0">
      <w:pPr>
        <w:keepNext/>
        <w:spacing w:after="0" w:line="276" w:lineRule="auto"/>
        <w:rPr>
          <w:rFonts w:cstheme="minorHAnsi"/>
        </w:rPr>
      </w:pPr>
    </w:p>
    <w:p w14:paraId="74192FC2" w14:textId="2E522DA5" w:rsidR="00184B94" w:rsidRDefault="00184B94" w:rsidP="00F530F0">
      <w:pPr>
        <w:pStyle w:val="Popis"/>
        <w:rPr>
          <w:rFonts w:cstheme="minorHAnsi"/>
        </w:rPr>
      </w:pPr>
      <w:r w:rsidRPr="00973497">
        <w:rPr>
          <w:rFonts w:cstheme="minorHAnsi"/>
          <w:noProof/>
          <w:lang w:eastAsia="sk-SK"/>
        </w:rPr>
        <w:drawing>
          <wp:inline distT="0" distB="0" distL="0" distR="0" wp14:anchorId="21ADDA93" wp14:editId="25A705C2">
            <wp:extent cx="4705441" cy="316230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12526" cy="3167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17DE0" w14:textId="1CEABB1E" w:rsidR="00F530F0" w:rsidRPr="00973497" w:rsidRDefault="00F530F0" w:rsidP="00F530F0">
      <w:pPr>
        <w:pStyle w:val="Popis"/>
        <w:rPr>
          <w:rFonts w:cstheme="minorHAnsi"/>
        </w:rPr>
      </w:pPr>
      <w:r w:rsidRPr="00973497">
        <w:rPr>
          <w:rFonts w:cstheme="minorHAnsi"/>
        </w:rPr>
        <w:t xml:space="preserve">Obrázok </w:t>
      </w:r>
      <w:r w:rsidRPr="00973497">
        <w:rPr>
          <w:rFonts w:cstheme="minorHAnsi"/>
        </w:rPr>
        <w:fldChar w:fldCharType="begin"/>
      </w:r>
      <w:r w:rsidRPr="00973497">
        <w:rPr>
          <w:rFonts w:cstheme="minorHAnsi"/>
        </w:rPr>
        <w:instrText xml:space="preserve"> SEQ Obrázok \* ARABIC </w:instrText>
      </w:r>
      <w:r w:rsidRPr="00973497">
        <w:rPr>
          <w:rFonts w:cstheme="minorHAnsi"/>
        </w:rPr>
        <w:fldChar w:fldCharType="separate"/>
      </w:r>
      <w:r w:rsidR="00584194" w:rsidRPr="00973497">
        <w:rPr>
          <w:rFonts w:cstheme="minorHAnsi"/>
          <w:noProof/>
        </w:rPr>
        <w:t>2</w:t>
      </w:r>
      <w:r w:rsidRPr="00973497">
        <w:rPr>
          <w:rFonts w:cstheme="minorHAnsi"/>
        </w:rPr>
        <w:fldChar w:fldCharType="end"/>
      </w:r>
    </w:p>
    <w:p w14:paraId="41EF99DE" w14:textId="77777777" w:rsidR="000403D8" w:rsidRPr="00973497" w:rsidRDefault="000403D8" w:rsidP="000403D8">
      <w:pPr>
        <w:rPr>
          <w:rFonts w:cstheme="minorHAnsi"/>
        </w:rPr>
      </w:pPr>
      <w:r w:rsidRPr="00973497">
        <w:rPr>
          <w:rFonts w:cstheme="minorHAnsi"/>
        </w:rPr>
        <w:t>Infotyp sa nachádza v DŠR_CES_M01_Personalistika.</w:t>
      </w:r>
    </w:p>
    <w:tbl>
      <w:tblPr>
        <w:tblStyle w:val="Mriekatabuky"/>
        <w:tblW w:w="5000" w:type="pct"/>
        <w:tblLook w:val="04A0" w:firstRow="1" w:lastRow="0" w:firstColumn="1" w:lastColumn="0" w:noHBand="0" w:noVBand="1"/>
      </w:tblPr>
      <w:tblGrid>
        <w:gridCol w:w="3487"/>
        <w:gridCol w:w="1115"/>
        <w:gridCol w:w="1132"/>
        <w:gridCol w:w="1553"/>
        <w:gridCol w:w="1138"/>
        <w:gridCol w:w="1151"/>
      </w:tblGrid>
      <w:tr w:rsidR="00A37F93" w:rsidRPr="00973497" w14:paraId="190414DB" w14:textId="77777777" w:rsidTr="00973497">
        <w:tc>
          <w:tcPr>
            <w:tcW w:w="1821" w:type="pct"/>
            <w:shd w:val="clear" w:color="auto" w:fill="D9D9D9" w:themeFill="background1" w:themeFillShade="D9"/>
          </w:tcPr>
          <w:p w14:paraId="2B900F6B" w14:textId="77777777" w:rsidR="00A37F93" w:rsidRPr="00973497" w:rsidRDefault="00A37F93" w:rsidP="00FA05D2">
            <w:pPr>
              <w:rPr>
                <w:rFonts w:cstheme="minorHAnsi"/>
                <w:b/>
              </w:rPr>
            </w:pPr>
            <w:r w:rsidRPr="00973497">
              <w:rPr>
                <w:rFonts w:cstheme="minorHAnsi"/>
                <w:b/>
              </w:rPr>
              <w:t>ZOZNAM POLÍ</w:t>
            </w:r>
          </w:p>
        </w:tc>
        <w:tc>
          <w:tcPr>
            <w:tcW w:w="582" w:type="pct"/>
            <w:shd w:val="clear" w:color="auto" w:fill="D9D9D9" w:themeFill="background1" w:themeFillShade="D9"/>
          </w:tcPr>
          <w:p w14:paraId="50AC570F" w14:textId="77777777" w:rsidR="00A37F93" w:rsidRPr="00973497" w:rsidRDefault="00A37F93" w:rsidP="00FA05D2">
            <w:pPr>
              <w:jc w:val="center"/>
              <w:rPr>
                <w:rFonts w:cstheme="minorHAnsi"/>
                <w:b/>
              </w:rPr>
            </w:pPr>
            <w:r w:rsidRPr="00973497">
              <w:rPr>
                <w:rFonts w:cstheme="minorHAnsi"/>
                <w:b/>
              </w:rPr>
              <w:t>VSTUP</w:t>
            </w:r>
          </w:p>
        </w:tc>
        <w:tc>
          <w:tcPr>
            <w:tcW w:w="591" w:type="pct"/>
            <w:shd w:val="clear" w:color="auto" w:fill="D9D9D9" w:themeFill="background1" w:themeFillShade="D9"/>
          </w:tcPr>
          <w:p w14:paraId="7E94B675" w14:textId="77777777" w:rsidR="00A37F93" w:rsidRPr="00973497" w:rsidRDefault="00A37F93" w:rsidP="00FA05D2">
            <w:pPr>
              <w:jc w:val="center"/>
              <w:rPr>
                <w:rFonts w:cstheme="minorHAnsi"/>
                <w:b/>
              </w:rPr>
            </w:pPr>
            <w:r w:rsidRPr="00973497">
              <w:rPr>
                <w:rFonts w:cstheme="minorHAnsi"/>
                <w:b/>
              </w:rPr>
              <w:t>VÝSTUP</w:t>
            </w:r>
          </w:p>
        </w:tc>
        <w:tc>
          <w:tcPr>
            <w:tcW w:w="811" w:type="pct"/>
            <w:shd w:val="clear" w:color="auto" w:fill="D9D9D9" w:themeFill="background1" w:themeFillShade="D9"/>
          </w:tcPr>
          <w:p w14:paraId="2A28A8CE" w14:textId="77777777" w:rsidR="00A37F93" w:rsidRPr="00973497" w:rsidRDefault="00A37F93" w:rsidP="00FA05D2">
            <w:pPr>
              <w:jc w:val="center"/>
              <w:rPr>
                <w:rFonts w:cstheme="minorHAnsi"/>
                <w:b/>
              </w:rPr>
            </w:pPr>
            <w:r w:rsidRPr="00973497">
              <w:rPr>
                <w:rFonts w:cstheme="minorHAnsi"/>
                <w:b/>
              </w:rPr>
              <w:t>ČÍSELNÍK</w:t>
            </w:r>
          </w:p>
        </w:tc>
        <w:tc>
          <w:tcPr>
            <w:tcW w:w="594" w:type="pct"/>
            <w:shd w:val="clear" w:color="auto" w:fill="D9D9D9" w:themeFill="background1" w:themeFillShade="D9"/>
          </w:tcPr>
          <w:p w14:paraId="74E0BBE0" w14:textId="77777777" w:rsidR="00A37F93" w:rsidRPr="00973497" w:rsidRDefault="00A37F93" w:rsidP="00FA05D2">
            <w:pPr>
              <w:jc w:val="center"/>
              <w:rPr>
                <w:rFonts w:cstheme="minorHAnsi"/>
                <w:b/>
              </w:rPr>
            </w:pPr>
            <w:r w:rsidRPr="00973497">
              <w:rPr>
                <w:rFonts w:cstheme="minorHAnsi"/>
                <w:b/>
              </w:rPr>
              <w:t>M.CODE</w:t>
            </w:r>
          </w:p>
        </w:tc>
        <w:tc>
          <w:tcPr>
            <w:tcW w:w="602" w:type="pct"/>
            <w:shd w:val="clear" w:color="auto" w:fill="D9D9D9" w:themeFill="background1" w:themeFillShade="D9"/>
          </w:tcPr>
          <w:p w14:paraId="6C9486CB" w14:textId="77777777" w:rsidR="00A37F93" w:rsidRPr="00973497" w:rsidRDefault="00A37F93" w:rsidP="00FA05D2">
            <w:pPr>
              <w:jc w:val="center"/>
              <w:rPr>
                <w:rFonts w:cstheme="minorHAnsi"/>
                <w:b/>
              </w:rPr>
            </w:pPr>
            <w:r w:rsidRPr="00973497">
              <w:rPr>
                <w:rFonts w:cstheme="minorHAnsi"/>
                <w:b/>
              </w:rPr>
              <w:t>POVINNÝ</w:t>
            </w:r>
          </w:p>
        </w:tc>
      </w:tr>
      <w:tr w:rsidR="00A37F93" w:rsidRPr="00973497" w14:paraId="1AB5FC99" w14:textId="77777777" w:rsidTr="00973497">
        <w:tc>
          <w:tcPr>
            <w:tcW w:w="1821" w:type="pct"/>
          </w:tcPr>
          <w:p w14:paraId="4CA0D9D1" w14:textId="77777777" w:rsidR="00A37F93" w:rsidRPr="00973497" w:rsidRDefault="00A37F93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Osobné číslo</w:t>
            </w:r>
          </w:p>
        </w:tc>
        <w:tc>
          <w:tcPr>
            <w:tcW w:w="582" w:type="pct"/>
          </w:tcPr>
          <w:p w14:paraId="51D112F9" w14:textId="63D9B0FA" w:rsidR="00A37F93" w:rsidRPr="00973497" w:rsidRDefault="00A37F93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591" w:type="pct"/>
          </w:tcPr>
          <w:p w14:paraId="5CD1B173" w14:textId="2854412F" w:rsidR="00A37F93" w:rsidRPr="00973497" w:rsidRDefault="00A37F93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811" w:type="pct"/>
          </w:tcPr>
          <w:p w14:paraId="539CF208" w14:textId="77777777" w:rsidR="00A37F93" w:rsidRPr="00973497" w:rsidRDefault="000403D8" w:rsidP="00FA05D2">
            <w:pPr>
              <w:jc w:val="center"/>
              <w:rPr>
                <w:rFonts w:eastAsia="Calibri" w:cstheme="minorHAnsi"/>
              </w:rPr>
            </w:pPr>
            <w:r w:rsidRPr="00973497">
              <w:rPr>
                <w:rFonts w:eastAsia="Calibri" w:cstheme="minorHAnsi"/>
              </w:rPr>
              <w:t>M01_KZC_001</w:t>
            </w:r>
          </w:p>
          <w:p w14:paraId="73915E31" w14:textId="5DC92D02" w:rsidR="00AE7A5C" w:rsidRPr="00973497" w:rsidRDefault="00AE7A5C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Osobné čísla zamestnancov</w:t>
            </w:r>
          </w:p>
        </w:tc>
        <w:tc>
          <w:tcPr>
            <w:tcW w:w="594" w:type="pct"/>
          </w:tcPr>
          <w:p w14:paraId="2AD780B4" w14:textId="3958A25C" w:rsidR="00A37F93" w:rsidRPr="00973497" w:rsidRDefault="000403D8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602" w:type="pct"/>
          </w:tcPr>
          <w:p w14:paraId="28713975" w14:textId="1D82F0F0" w:rsidR="00A37F93" w:rsidRPr="00973497" w:rsidRDefault="000403D8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</w:tr>
      <w:tr w:rsidR="00A37F93" w:rsidRPr="00973497" w14:paraId="53381A13" w14:textId="77777777" w:rsidTr="00973497">
        <w:tc>
          <w:tcPr>
            <w:tcW w:w="1821" w:type="pct"/>
          </w:tcPr>
          <w:p w14:paraId="52A82ACF" w14:textId="77777777" w:rsidR="00A37F93" w:rsidRPr="00973497" w:rsidRDefault="00A37F93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lastRenderedPageBreak/>
              <w:t>Začiatok</w:t>
            </w:r>
          </w:p>
        </w:tc>
        <w:tc>
          <w:tcPr>
            <w:tcW w:w="582" w:type="pct"/>
          </w:tcPr>
          <w:p w14:paraId="187F2E01" w14:textId="77777777" w:rsidR="00A37F93" w:rsidRPr="00973497" w:rsidRDefault="00A37F93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591" w:type="pct"/>
          </w:tcPr>
          <w:p w14:paraId="621497EE" w14:textId="77777777" w:rsidR="00A37F93" w:rsidRPr="00973497" w:rsidRDefault="00A37F93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811" w:type="pct"/>
          </w:tcPr>
          <w:p w14:paraId="4B156ECF" w14:textId="5291CE53" w:rsidR="00A37F93" w:rsidRPr="00973497" w:rsidRDefault="00E9665A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M00_KZC_002 Kalendár</w:t>
            </w:r>
          </w:p>
        </w:tc>
        <w:tc>
          <w:tcPr>
            <w:tcW w:w="594" w:type="pct"/>
          </w:tcPr>
          <w:p w14:paraId="1048E3E1" w14:textId="77777777" w:rsidR="00A37F93" w:rsidRPr="00973497" w:rsidRDefault="00A37F93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602" w:type="pct"/>
          </w:tcPr>
          <w:p w14:paraId="575AD8B2" w14:textId="77777777" w:rsidR="00A37F93" w:rsidRPr="00973497" w:rsidRDefault="00A37F93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</w:tr>
      <w:tr w:rsidR="00A37F93" w:rsidRPr="00973497" w14:paraId="451A70B1" w14:textId="77777777" w:rsidTr="00973497">
        <w:tc>
          <w:tcPr>
            <w:tcW w:w="1821" w:type="pct"/>
          </w:tcPr>
          <w:p w14:paraId="2A4D3CF2" w14:textId="77777777" w:rsidR="00A37F93" w:rsidRPr="00973497" w:rsidRDefault="00A37F93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Druh opatrenia</w:t>
            </w:r>
          </w:p>
        </w:tc>
        <w:tc>
          <w:tcPr>
            <w:tcW w:w="582" w:type="pct"/>
          </w:tcPr>
          <w:p w14:paraId="7027D4EC" w14:textId="77777777" w:rsidR="00A37F93" w:rsidRPr="00973497" w:rsidRDefault="00A37F93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591" w:type="pct"/>
          </w:tcPr>
          <w:p w14:paraId="432046BD" w14:textId="77777777" w:rsidR="00A37F93" w:rsidRPr="00973497" w:rsidRDefault="00A37F93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811" w:type="pct"/>
          </w:tcPr>
          <w:p w14:paraId="484694CE" w14:textId="77777777" w:rsidR="00A37F93" w:rsidRPr="00973497" w:rsidRDefault="00A37F93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594" w:type="pct"/>
          </w:tcPr>
          <w:p w14:paraId="56C77C00" w14:textId="77777777" w:rsidR="00A37F93" w:rsidRPr="00973497" w:rsidRDefault="00A37F93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602" w:type="pct"/>
          </w:tcPr>
          <w:p w14:paraId="3DECEBAF" w14:textId="77777777" w:rsidR="00A37F93" w:rsidRPr="00973497" w:rsidRDefault="00A37F93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</w:tr>
      <w:tr w:rsidR="00A37F93" w:rsidRPr="00973497" w14:paraId="1F01BD06" w14:textId="77777777" w:rsidTr="00973497">
        <w:tc>
          <w:tcPr>
            <w:tcW w:w="1821" w:type="pct"/>
          </w:tcPr>
          <w:p w14:paraId="22620128" w14:textId="77777777" w:rsidR="00A37F93" w:rsidRPr="00973497" w:rsidRDefault="00A37F93" w:rsidP="00FA05D2">
            <w:pPr>
              <w:rPr>
                <w:rFonts w:cstheme="minorHAnsi"/>
              </w:rPr>
            </w:pPr>
            <w:proofErr w:type="spellStart"/>
            <w:r w:rsidRPr="00973497">
              <w:rPr>
                <w:rFonts w:cstheme="minorHAnsi"/>
              </w:rPr>
              <w:t>Pers.oblasť</w:t>
            </w:r>
            <w:proofErr w:type="spellEnd"/>
          </w:p>
        </w:tc>
        <w:tc>
          <w:tcPr>
            <w:tcW w:w="582" w:type="pct"/>
          </w:tcPr>
          <w:p w14:paraId="24D3209E" w14:textId="77777777" w:rsidR="00A37F93" w:rsidRPr="00973497" w:rsidRDefault="00A37F93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591" w:type="pct"/>
          </w:tcPr>
          <w:p w14:paraId="52971302" w14:textId="77777777" w:rsidR="00A37F93" w:rsidRPr="00973497" w:rsidRDefault="00A37F93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811" w:type="pct"/>
          </w:tcPr>
          <w:p w14:paraId="08C103C1" w14:textId="51FB95CE" w:rsidR="00A37F93" w:rsidRPr="00973497" w:rsidRDefault="00A37F93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eastAsia="Calibri" w:cstheme="minorHAnsi"/>
              </w:rPr>
              <w:t>M01_KZC_006</w:t>
            </w:r>
            <w:r w:rsidR="00AE7A5C" w:rsidRPr="00973497">
              <w:rPr>
                <w:rFonts w:cstheme="minorHAnsi"/>
              </w:rPr>
              <w:t xml:space="preserve"> </w:t>
            </w:r>
            <w:r w:rsidR="00AE7A5C" w:rsidRPr="00973497">
              <w:rPr>
                <w:rFonts w:eastAsia="Calibri" w:cstheme="minorHAnsi"/>
              </w:rPr>
              <w:t>Personálna oblasť</w:t>
            </w:r>
          </w:p>
        </w:tc>
        <w:tc>
          <w:tcPr>
            <w:tcW w:w="594" w:type="pct"/>
          </w:tcPr>
          <w:p w14:paraId="6FB9B649" w14:textId="77777777" w:rsidR="00A37F93" w:rsidRPr="00973497" w:rsidRDefault="00A37F93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602" w:type="pct"/>
          </w:tcPr>
          <w:p w14:paraId="4293110B" w14:textId="77777777" w:rsidR="00A37F93" w:rsidRPr="00973497" w:rsidRDefault="00A37F93" w:rsidP="00FA05D2">
            <w:pPr>
              <w:jc w:val="center"/>
              <w:rPr>
                <w:rFonts w:cstheme="minorHAnsi"/>
              </w:rPr>
            </w:pPr>
          </w:p>
        </w:tc>
      </w:tr>
      <w:tr w:rsidR="00A37F93" w:rsidRPr="00973497" w14:paraId="6FA34C59" w14:textId="77777777" w:rsidTr="00973497">
        <w:tc>
          <w:tcPr>
            <w:tcW w:w="1821" w:type="pct"/>
          </w:tcPr>
          <w:p w14:paraId="20BD437B" w14:textId="77777777" w:rsidR="00A37F93" w:rsidRPr="00973497" w:rsidRDefault="00A37F93" w:rsidP="00FA05D2">
            <w:pPr>
              <w:rPr>
                <w:rFonts w:cstheme="minorHAnsi"/>
              </w:rPr>
            </w:pPr>
            <w:proofErr w:type="spellStart"/>
            <w:r w:rsidRPr="00973497">
              <w:rPr>
                <w:rFonts w:cstheme="minorHAnsi"/>
              </w:rPr>
              <w:t>Skup.pracovníkov</w:t>
            </w:r>
            <w:proofErr w:type="spellEnd"/>
          </w:p>
        </w:tc>
        <w:tc>
          <w:tcPr>
            <w:tcW w:w="582" w:type="pct"/>
          </w:tcPr>
          <w:p w14:paraId="17D29749" w14:textId="77777777" w:rsidR="00A37F93" w:rsidRPr="00973497" w:rsidRDefault="00A37F93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591" w:type="pct"/>
          </w:tcPr>
          <w:p w14:paraId="05027795" w14:textId="77777777" w:rsidR="00A37F93" w:rsidRPr="00973497" w:rsidRDefault="00A37F93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811" w:type="pct"/>
          </w:tcPr>
          <w:p w14:paraId="4184E99E" w14:textId="77777777" w:rsidR="00A37F93" w:rsidRPr="00973497" w:rsidRDefault="00A37F93" w:rsidP="00FA05D2">
            <w:pPr>
              <w:jc w:val="center"/>
              <w:rPr>
                <w:rFonts w:eastAsia="Calibri" w:cstheme="minorHAnsi"/>
              </w:rPr>
            </w:pPr>
            <w:r w:rsidRPr="00973497">
              <w:rPr>
                <w:rFonts w:eastAsia="Calibri" w:cstheme="minorHAnsi"/>
              </w:rPr>
              <w:t>M01_KZC_008</w:t>
            </w:r>
          </w:p>
          <w:p w14:paraId="4AB23B1D" w14:textId="63E5498F" w:rsidR="00AE7A5C" w:rsidRPr="00973497" w:rsidRDefault="00AE7A5C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  <w:sz w:val="20"/>
                <w:szCs w:val="20"/>
              </w:rPr>
              <w:t xml:space="preserve">Skupina pracovníkov </w:t>
            </w:r>
          </w:p>
        </w:tc>
        <w:tc>
          <w:tcPr>
            <w:tcW w:w="594" w:type="pct"/>
          </w:tcPr>
          <w:p w14:paraId="329292EA" w14:textId="77777777" w:rsidR="00A37F93" w:rsidRPr="00973497" w:rsidRDefault="00A37F93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602" w:type="pct"/>
          </w:tcPr>
          <w:p w14:paraId="3C1AEA82" w14:textId="77777777" w:rsidR="00A37F93" w:rsidRPr="00973497" w:rsidRDefault="00A37F93" w:rsidP="00FA05D2">
            <w:pPr>
              <w:jc w:val="center"/>
              <w:rPr>
                <w:rFonts w:cstheme="minorHAnsi"/>
              </w:rPr>
            </w:pPr>
          </w:p>
        </w:tc>
      </w:tr>
      <w:tr w:rsidR="00A37F93" w:rsidRPr="00973497" w14:paraId="06593BB5" w14:textId="77777777" w:rsidTr="00973497">
        <w:tc>
          <w:tcPr>
            <w:tcW w:w="1821" w:type="pct"/>
          </w:tcPr>
          <w:p w14:paraId="66B4EB57" w14:textId="77777777" w:rsidR="00A37F93" w:rsidRPr="00973497" w:rsidRDefault="00A37F93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Okruh pracovníkov</w:t>
            </w:r>
          </w:p>
        </w:tc>
        <w:tc>
          <w:tcPr>
            <w:tcW w:w="582" w:type="pct"/>
          </w:tcPr>
          <w:p w14:paraId="45B54FEE" w14:textId="77777777" w:rsidR="00A37F93" w:rsidRPr="00973497" w:rsidRDefault="00A37F93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591" w:type="pct"/>
          </w:tcPr>
          <w:p w14:paraId="57C849CE" w14:textId="77777777" w:rsidR="00A37F93" w:rsidRPr="00973497" w:rsidRDefault="00A37F93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811" w:type="pct"/>
          </w:tcPr>
          <w:p w14:paraId="3E27A41C" w14:textId="77777777" w:rsidR="00A37F93" w:rsidRPr="00973497" w:rsidRDefault="00A37F93" w:rsidP="00FA05D2">
            <w:pPr>
              <w:jc w:val="center"/>
              <w:rPr>
                <w:rFonts w:eastAsia="Calibri" w:cstheme="minorHAnsi"/>
              </w:rPr>
            </w:pPr>
            <w:r w:rsidRPr="00973497">
              <w:rPr>
                <w:rFonts w:eastAsia="Calibri" w:cstheme="minorHAnsi"/>
              </w:rPr>
              <w:t>M01_KZC_009</w:t>
            </w:r>
          </w:p>
          <w:p w14:paraId="39C456B4" w14:textId="2FAB9273" w:rsidR="00AE7A5C" w:rsidRPr="00973497" w:rsidRDefault="00AE7A5C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Okruh pracovníkov</w:t>
            </w:r>
          </w:p>
        </w:tc>
        <w:tc>
          <w:tcPr>
            <w:tcW w:w="594" w:type="pct"/>
          </w:tcPr>
          <w:p w14:paraId="3C3EFC53" w14:textId="77777777" w:rsidR="00A37F93" w:rsidRPr="00973497" w:rsidRDefault="00A37F93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602" w:type="pct"/>
          </w:tcPr>
          <w:p w14:paraId="5762DA30" w14:textId="77777777" w:rsidR="00A37F93" w:rsidRPr="00973497" w:rsidRDefault="00A37F93" w:rsidP="00FA05D2">
            <w:pPr>
              <w:jc w:val="center"/>
              <w:rPr>
                <w:rFonts w:cstheme="minorHAnsi"/>
              </w:rPr>
            </w:pPr>
          </w:p>
        </w:tc>
      </w:tr>
    </w:tbl>
    <w:p w14:paraId="1C041539" w14:textId="27385F1F" w:rsidR="00F530F0" w:rsidRPr="00973497" w:rsidRDefault="009D4930" w:rsidP="009D4930">
      <w:pPr>
        <w:pStyle w:val="Popis"/>
        <w:rPr>
          <w:rFonts w:cstheme="minorHAnsi"/>
        </w:rPr>
      </w:pPr>
      <w:r w:rsidRPr="00973497">
        <w:rPr>
          <w:rFonts w:cstheme="minorHAnsi"/>
        </w:rPr>
        <w:t xml:space="preserve">Tabuľka </w:t>
      </w:r>
      <w:r w:rsidR="001169C9" w:rsidRPr="00973497">
        <w:rPr>
          <w:rFonts w:cstheme="minorHAnsi"/>
        </w:rPr>
        <w:fldChar w:fldCharType="begin"/>
      </w:r>
      <w:r w:rsidR="001169C9" w:rsidRPr="00973497">
        <w:rPr>
          <w:rFonts w:cstheme="minorHAnsi"/>
        </w:rPr>
        <w:instrText xml:space="preserve"> SEQ Tabuľka \* ARABIC </w:instrText>
      </w:r>
      <w:r w:rsidR="001169C9" w:rsidRPr="00973497">
        <w:rPr>
          <w:rFonts w:cstheme="minorHAnsi"/>
        </w:rPr>
        <w:fldChar w:fldCharType="separate"/>
      </w:r>
      <w:r w:rsidR="00584194" w:rsidRPr="00973497">
        <w:rPr>
          <w:rFonts w:cstheme="minorHAnsi"/>
          <w:noProof/>
        </w:rPr>
        <w:t>2</w:t>
      </w:r>
      <w:r w:rsidR="001169C9" w:rsidRPr="00973497">
        <w:rPr>
          <w:rFonts w:cstheme="minorHAnsi"/>
        </w:rPr>
        <w:fldChar w:fldCharType="end"/>
      </w:r>
    </w:p>
    <w:p w14:paraId="194E2960" w14:textId="77777777" w:rsidR="00CF683C" w:rsidRPr="00973497" w:rsidRDefault="00CF683C" w:rsidP="00CF683C">
      <w:pPr>
        <w:rPr>
          <w:rFonts w:cstheme="minorHAnsi"/>
        </w:rPr>
      </w:pPr>
    </w:p>
    <w:p w14:paraId="0A97C91E" w14:textId="77777777" w:rsidR="009D4930" w:rsidRPr="00973497" w:rsidRDefault="002D7F5A" w:rsidP="009D4930">
      <w:pPr>
        <w:keepNext/>
        <w:spacing w:after="100" w:afterAutospacing="1"/>
        <w:rPr>
          <w:rFonts w:cstheme="minorHAnsi"/>
        </w:rPr>
      </w:pPr>
      <w:r w:rsidRPr="00973497">
        <w:rPr>
          <w:rFonts w:cstheme="minorHAnsi"/>
          <w:noProof/>
          <w:lang w:eastAsia="sk-SK"/>
        </w:rPr>
        <w:lastRenderedPageBreak/>
        <w:drawing>
          <wp:inline distT="0" distB="0" distL="0" distR="0" wp14:anchorId="5DB6AB81" wp14:editId="70F9A100">
            <wp:extent cx="5943600" cy="5266690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F003E" w14:textId="117BD6D9" w:rsidR="009D4930" w:rsidRPr="00973497" w:rsidRDefault="009D4930" w:rsidP="009D4930">
      <w:pPr>
        <w:pStyle w:val="Popis"/>
        <w:spacing w:after="0"/>
        <w:rPr>
          <w:rFonts w:cstheme="minorHAnsi"/>
        </w:rPr>
      </w:pPr>
      <w:r w:rsidRPr="00973497">
        <w:rPr>
          <w:rFonts w:cstheme="minorHAnsi"/>
        </w:rPr>
        <w:t xml:space="preserve">Obrázok </w:t>
      </w:r>
      <w:r w:rsidRPr="00973497">
        <w:rPr>
          <w:rFonts w:cstheme="minorHAnsi"/>
        </w:rPr>
        <w:fldChar w:fldCharType="begin"/>
      </w:r>
      <w:r w:rsidRPr="00973497">
        <w:rPr>
          <w:rFonts w:cstheme="minorHAnsi"/>
        </w:rPr>
        <w:instrText xml:space="preserve"> SEQ Obrázok \* ARABIC </w:instrText>
      </w:r>
      <w:r w:rsidRPr="00973497">
        <w:rPr>
          <w:rFonts w:cstheme="minorHAnsi"/>
        </w:rPr>
        <w:fldChar w:fldCharType="separate"/>
      </w:r>
      <w:r w:rsidR="00584194" w:rsidRPr="00973497">
        <w:rPr>
          <w:rFonts w:cstheme="minorHAnsi"/>
          <w:noProof/>
        </w:rPr>
        <w:t>3</w:t>
      </w:r>
      <w:r w:rsidRPr="00973497">
        <w:rPr>
          <w:rFonts w:cstheme="minorHAnsi"/>
        </w:rPr>
        <w:fldChar w:fldCharType="end"/>
      </w:r>
    </w:p>
    <w:p w14:paraId="29BE2B57" w14:textId="6928FD79" w:rsidR="00F530F0" w:rsidRPr="00973497" w:rsidRDefault="009D4930" w:rsidP="009D4930">
      <w:pPr>
        <w:spacing w:after="0"/>
        <w:rPr>
          <w:rFonts w:cstheme="minorHAnsi"/>
        </w:rPr>
      </w:pPr>
      <w:r w:rsidRPr="00973497">
        <w:rPr>
          <w:rFonts w:cstheme="minorHAnsi"/>
        </w:rPr>
        <w:t xml:space="preserve"> </w:t>
      </w:r>
    </w:p>
    <w:p w14:paraId="601E1B62" w14:textId="77777777" w:rsidR="000403D8" w:rsidRPr="00973497" w:rsidRDefault="000403D8" w:rsidP="000403D8">
      <w:pPr>
        <w:rPr>
          <w:rFonts w:cstheme="minorHAnsi"/>
        </w:rPr>
      </w:pPr>
      <w:r w:rsidRPr="00973497">
        <w:rPr>
          <w:rFonts w:cstheme="minorHAnsi"/>
        </w:rPr>
        <w:t>Infotyp sa nachádza v DŠR_CES_M01_Personalistika.</w:t>
      </w:r>
    </w:p>
    <w:tbl>
      <w:tblPr>
        <w:tblStyle w:val="Mriekatabuky1"/>
        <w:tblW w:w="0" w:type="auto"/>
        <w:tblLook w:val="04A0" w:firstRow="1" w:lastRow="0" w:firstColumn="1" w:lastColumn="0" w:noHBand="0" w:noVBand="1"/>
      </w:tblPr>
      <w:tblGrid>
        <w:gridCol w:w="3406"/>
        <w:gridCol w:w="1087"/>
        <w:gridCol w:w="1105"/>
        <w:gridCol w:w="1516"/>
        <w:gridCol w:w="1111"/>
        <w:gridCol w:w="1125"/>
      </w:tblGrid>
      <w:tr w:rsidR="000403D8" w:rsidRPr="00973497" w14:paraId="5DABA28F" w14:textId="77777777" w:rsidTr="00973497">
        <w:trPr>
          <w:tblHeader/>
        </w:trPr>
        <w:tc>
          <w:tcPr>
            <w:tcW w:w="3406" w:type="dxa"/>
            <w:shd w:val="clear" w:color="auto" w:fill="D9D9D9" w:themeFill="background1" w:themeFillShade="D9"/>
          </w:tcPr>
          <w:p w14:paraId="7E0D6028" w14:textId="77777777" w:rsidR="000403D8" w:rsidRPr="00973497" w:rsidRDefault="000403D8" w:rsidP="00FA05D2">
            <w:pPr>
              <w:rPr>
                <w:rFonts w:eastAsia="Calibri" w:cstheme="minorHAnsi"/>
                <w:b/>
              </w:rPr>
            </w:pPr>
            <w:r w:rsidRPr="00973497">
              <w:rPr>
                <w:rFonts w:eastAsia="Calibri" w:cstheme="minorHAnsi"/>
                <w:b/>
              </w:rPr>
              <w:t>ZOZNAM POLÍ</w:t>
            </w:r>
          </w:p>
        </w:tc>
        <w:tc>
          <w:tcPr>
            <w:tcW w:w="1087" w:type="dxa"/>
            <w:shd w:val="clear" w:color="auto" w:fill="D9D9D9" w:themeFill="background1" w:themeFillShade="D9"/>
          </w:tcPr>
          <w:p w14:paraId="622ECB66" w14:textId="77777777" w:rsidR="000403D8" w:rsidRPr="00973497" w:rsidRDefault="000403D8" w:rsidP="00FA05D2">
            <w:pPr>
              <w:jc w:val="center"/>
              <w:rPr>
                <w:rFonts w:eastAsia="Calibri" w:cstheme="minorHAnsi"/>
                <w:b/>
              </w:rPr>
            </w:pPr>
            <w:r w:rsidRPr="00973497">
              <w:rPr>
                <w:rFonts w:eastAsia="Calibri" w:cstheme="minorHAnsi"/>
                <w:b/>
              </w:rPr>
              <w:t>VSTUP</w:t>
            </w:r>
          </w:p>
        </w:tc>
        <w:tc>
          <w:tcPr>
            <w:tcW w:w="1105" w:type="dxa"/>
            <w:shd w:val="clear" w:color="auto" w:fill="D9D9D9" w:themeFill="background1" w:themeFillShade="D9"/>
          </w:tcPr>
          <w:p w14:paraId="383E0569" w14:textId="77777777" w:rsidR="000403D8" w:rsidRPr="00973497" w:rsidRDefault="000403D8" w:rsidP="00FA05D2">
            <w:pPr>
              <w:jc w:val="center"/>
              <w:rPr>
                <w:rFonts w:eastAsia="Calibri" w:cstheme="minorHAnsi"/>
                <w:b/>
              </w:rPr>
            </w:pPr>
            <w:r w:rsidRPr="00973497">
              <w:rPr>
                <w:rFonts w:eastAsia="Calibri" w:cstheme="minorHAnsi"/>
                <w:b/>
              </w:rPr>
              <w:t>VÝSTUP</w:t>
            </w:r>
          </w:p>
        </w:tc>
        <w:tc>
          <w:tcPr>
            <w:tcW w:w="1516" w:type="dxa"/>
            <w:shd w:val="clear" w:color="auto" w:fill="D9D9D9" w:themeFill="background1" w:themeFillShade="D9"/>
          </w:tcPr>
          <w:p w14:paraId="3E626290" w14:textId="77777777" w:rsidR="000403D8" w:rsidRPr="00973497" w:rsidRDefault="000403D8" w:rsidP="00FA05D2">
            <w:pPr>
              <w:jc w:val="center"/>
              <w:rPr>
                <w:rFonts w:eastAsia="Calibri" w:cstheme="minorHAnsi"/>
                <w:b/>
              </w:rPr>
            </w:pPr>
            <w:r w:rsidRPr="00973497">
              <w:rPr>
                <w:rFonts w:eastAsia="Calibri" w:cstheme="minorHAnsi"/>
                <w:b/>
              </w:rPr>
              <w:t>ČÍSELNÍK</w:t>
            </w:r>
          </w:p>
        </w:tc>
        <w:tc>
          <w:tcPr>
            <w:tcW w:w="1111" w:type="dxa"/>
            <w:shd w:val="clear" w:color="auto" w:fill="D9D9D9" w:themeFill="background1" w:themeFillShade="D9"/>
          </w:tcPr>
          <w:p w14:paraId="5F6C0AD9" w14:textId="77777777" w:rsidR="000403D8" w:rsidRPr="00973497" w:rsidRDefault="000403D8" w:rsidP="00FA05D2">
            <w:pPr>
              <w:jc w:val="center"/>
              <w:rPr>
                <w:rFonts w:eastAsia="Calibri" w:cstheme="minorHAnsi"/>
                <w:b/>
              </w:rPr>
            </w:pPr>
            <w:r w:rsidRPr="00973497">
              <w:rPr>
                <w:rFonts w:eastAsia="Calibri" w:cstheme="minorHAnsi"/>
                <w:b/>
              </w:rPr>
              <w:t>M.CODE</w:t>
            </w:r>
          </w:p>
        </w:tc>
        <w:tc>
          <w:tcPr>
            <w:tcW w:w="1125" w:type="dxa"/>
            <w:shd w:val="clear" w:color="auto" w:fill="D9D9D9" w:themeFill="background1" w:themeFillShade="D9"/>
          </w:tcPr>
          <w:p w14:paraId="4EE90D2F" w14:textId="77777777" w:rsidR="000403D8" w:rsidRPr="00973497" w:rsidRDefault="000403D8" w:rsidP="00FA05D2">
            <w:pPr>
              <w:jc w:val="center"/>
              <w:rPr>
                <w:rFonts w:eastAsia="Calibri" w:cstheme="minorHAnsi"/>
                <w:b/>
              </w:rPr>
            </w:pPr>
            <w:r w:rsidRPr="00973497">
              <w:rPr>
                <w:rFonts w:eastAsia="Calibri" w:cstheme="minorHAnsi"/>
                <w:b/>
              </w:rPr>
              <w:t>POVINNÝ</w:t>
            </w:r>
          </w:p>
        </w:tc>
      </w:tr>
      <w:tr w:rsidR="000403D8" w:rsidRPr="00973497" w14:paraId="1B8B38D6" w14:textId="77777777" w:rsidTr="00FA05D2">
        <w:tc>
          <w:tcPr>
            <w:tcW w:w="3406" w:type="dxa"/>
          </w:tcPr>
          <w:p w14:paraId="1C8823AA" w14:textId="77777777" w:rsidR="000403D8" w:rsidRPr="00973497" w:rsidRDefault="000403D8" w:rsidP="00FA05D2">
            <w:pPr>
              <w:rPr>
                <w:rFonts w:eastAsia="Calibri" w:cstheme="minorHAnsi"/>
              </w:rPr>
            </w:pPr>
            <w:r w:rsidRPr="00973497">
              <w:rPr>
                <w:rFonts w:eastAsia="Calibri" w:cstheme="minorHAnsi"/>
              </w:rPr>
              <w:t>Osobné číslo</w:t>
            </w:r>
          </w:p>
        </w:tc>
        <w:tc>
          <w:tcPr>
            <w:tcW w:w="1087" w:type="dxa"/>
          </w:tcPr>
          <w:p w14:paraId="2DCCF0D3" w14:textId="2A6258BC" w:rsidR="000403D8" w:rsidRPr="00973497" w:rsidRDefault="000403D8" w:rsidP="00FA05D2">
            <w:pPr>
              <w:jc w:val="center"/>
              <w:rPr>
                <w:rFonts w:eastAsia="Calibri" w:cstheme="minorHAnsi"/>
              </w:rPr>
            </w:pPr>
            <w:r w:rsidRPr="00973497">
              <w:rPr>
                <w:rFonts w:eastAsia="Calibri" w:cstheme="minorHAnsi"/>
              </w:rPr>
              <w:t>X</w:t>
            </w:r>
          </w:p>
        </w:tc>
        <w:tc>
          <w:tcPr>
            <w:tcW w:w="1105" w:type="dxa"/>
          </w:tcPr>
          <w:p w14:paraId="2A3F8DBE" w14:textId="77777777" w:rsidR="000403D8" w:rsidRPr="00973497" w:rsidRDefault="000403D8" w:rsidP="00FA05D2">
            <w:pPr>
              <w:jc w:val="center"/>
              <w:rPr>
                <w:rFonts w:eastAsia="Calibri" w:cstheme="minorHAnsi"/>
              </w:rPr>
            </w:pPr>
            <w:r w:rsidRPr="00973497">
              <w:rPr>
                <w:rFonts w:eastAsia="Calibri" w:cstheme="minorHAnsi"/>
              </w:rPr>
              <w:t xml:space="preserve">X </w:t>
            </w:r>
          </w:p>
        </w:tc>
        <w:tc>
          <w:tcPr>
            <w:tcW w:w="1516" w:type="dxa"/>
          </w:tcPr>
          <w:p w14:paraId="70D57768" w14:textId="77777777" w:rsidR="000403D8" w:rsidRPr="00973497" w:rsidRDefault="000403D8" w:rsidP="00FA05D2">
            <w:pPr>
              <w:jc w:val="center"/>
              <w:rPr>
                <w:rFonts w:eastAsia="Calibri" w:cstheme="minorHAnsi"/>
              </w:rPr>
            </w:pPr>
            <w:r w:rsidRPr="00973497">
              <w:rPr>
                <w:rFonts w:eastAsia="Calibri" w:cstheme="minorHAnsi"/>
              </w:rPr>
              <w:t>M01_KZC_001</w:t>
            </w:r>
          </w:p>
          <w:p w14:paraId="632D899D" w14:textId="48B9E0CE" w:rsidR="00AE7A5C" w:rsidRPr="00973497" w:rsidRDefault="00AE7A5C" w:rsidP="00FA05D2">
            <w:pPr>
              <w:jc w:val="center"/>
              <w:rPr>
                <w:rFonts w:eastAsia="Calibri" w:cstheme="minorHAnsi"/>
              </w:rPr>
            </w:pPr>
            <w:r w:rsidRPr="00973497">
              <w:rPr>
                <w:rFonts w:eastAsia="Calibri" w:cstheme="minorHAnsi"/>
              </w:rPr>
              <w:t>Osobné čísla zamestnancov</w:t>
            </w:r>
          </w:p>
        </w:tc>
        <w:tc>
          <w:tcPr>
            <w:tcW w:w="1111" w:type="dxa"/>
          </w:tcPr>
          <w:p w14:paraId="650532D6" w14:textId="77777777" w:rsidR="000403D8" w:rsidRPr="00973497" w:rsidRDefault="000403D8" w:rsidP="00FA05D2">
            <w:pPr>
              <w:jc w:val="center"/>
              <w:rPr>
                <w:rFonts w:eastAsia="Calibri" w:cstheme="minorHAnsi"/>
              </w:rPr>
            </w:pPr>
            <w:r w:rsidRPr="00973497">
              <w:rPr>
                <w:rFonts w:eastAsia="Calibri" w:cstheme="minorHAnsi"/>
              </w:rPr>
              <w:t>X</w:t>
            </w:r>
          </w:p>
        </w:tc>
        <w:tc>
          <w:tcPr>
            <w:tcW w:w="1125" w:type="dxa"/>
          </w:tcPr>
          <w:p w14:paraId="137C1DAD" w14:textId="77777777" w:rsidR="000403D8" w:rsidRPr="00973497" w:rsidRDefault="000403D8" w:rsidP="00FA05D2">
            <w:pPr>
              <w:jc w:val="center"/>
              <w:rPr>
                <w:rFonts w:eastAsia="Calibri" w:cstheme="minorHAnsi"/>
              </w:rPr>
            </w:pPr>
            <w:r w:rsidRPr="00973497">
              <w:rPr>
                <w:rFonts w:eastAsia="Calibri" w:cstheme="minorHAnsi"/>
              </w:rPr>
              <w:t>XA</w:t>
            </w:r>
          </w:p>
        </w:tc>
      </w:tr>
      <w:tr w:rsidR="000403D8" w:rsidRPr="00973497" w14:paraId="3448014C" w14:textId="77777777" w:rsidTr="00FA05D2">
        <w:tc>
          <w:tcPr>
            <w:tcW w:w="3406" w:type="dxa"/>
          </w:tcPr>
          <w:p w14:paraId="47102C0E" w14:textId="77777777" w:rsidR="000403D8" w:rsidRPr="00973497" w:rsidRDefault="000403D8" w:rsidP="00FA05D2">
            <w:pPr>
              <w:rPr>
                <w:rFonts w:eastAsia="Calibri" w:cstheme="minorHAnsi"/>
              </w:rPr>
            </w:pPr>
            <w:r w:rsidRPr="00973497">
              <w:rPr>
                <w:rFonts w:eastAsia="Calibri" w:cstheme="minorHAnsi"/>
              </w:rPr>
              <w:t>Platné od</w:t>
            </w:r>
          </w:p>
        </w:tc>
        <w:tc>
          <w:tcPr>
            <w:tcW w:w="1087" w:type="dxa"/>
          </w:tcPr>
          <w:p w14:paraId="5276E569" w14:textId="77777777" w:rsidR="000403D8" w:rsidRPr="00973497" w:rsidRDefault="000403D8" w:rsidP="00FA05D2">
            <w:pPr>
              <w:jc w:val="center"/>
              <w:rPr>
                <w:rFonts w:eastAsia="Calibri" w:cstheme="minorHAnsi"/>
              </w:rPr>
            </w:pPr>
            <w:r w:rsidRPr="00973497">
              <w:rPr>
                <w:rFonts w:eastAsia="Calibri" w:cstheme="minorHAnsi"/>
              </w:rPr>
              <w:t>X</w:t>
            </w:r>
          </w:p>
        </w:tc>
        <w:tc>
          <w:tcPr>
            <w:tcW w:w="1105" w:type="dxa"/>
          </w:tcPr>
          <w:p w14:paraId="364BBC32" w14:textId="77777777" w:rsidR="000403D8" w:rsidRPr="00973497" w:rsidRDefault="000403D8" w:rsidP="00FA05D2">
            <w:pPr>
              <w:jc w:val="center"/>
              <w:rPr>
                <w:rFonts w:eastAsia="Calibri" w:cstheme="minorHAnsi"/>
              </w:rPr>
            </w:pPr>
            <w:r w:rsidRPr="00973497">
              <w:rPr>
                <w:rFonts w:eastAsia="Calibri" w:cstheme="minorHAnsi"/>
              </w:rPr>
              <w:t>X</w:t>
            </w:r>
          </w:p>
        </w:tc>
        <w:tc>
          <w:tcPr>
            <w:tcW w:w="1516" w:type="dxa"/>
          </w:tcPr>
          <w:p w14:paraId="127F95D8" w14:textId="6019A153" w:rsidR="000403D8" w:rsidRPr="00973497" w:rsidRDefault="00E9665A" w:rsidP="00FA05D2">
            <w:pPr>
              <w:jc w:val="center"/>
              <w:rPr>
                <w:rFonts w:eastAsia="Calibri" w:cstheme="minorHAnsi"/>
              </w:rPr>
            </w:pPr>
            <w:r w:rsidRPr="00973497">
              <w:rPr>
                <w:rFonts w:eastAsia="Calibri" w:cstheme="minorHAnsi"/>
              </w:rPr>
              <w:t>M00_KZC_002 Kalendár</w:t>
            </w:r>
          </w:p>
        </w:tc>
        <w:tc>
          <w:tcPr>
            <w:tcW w:w="1111" w:type="dxa"/>
          </w:tcPr>
          <w:p w14:paraId="43A4447A" w14:textId="77777777" w:rsidR="000403D8" w:rsidRPr="00973497" w:rsidRDefault="000403D8" w:rsidP="00FA05D2">
            <w:pPr>
              <w:jc w:val="center"/>
              <w:rPr>
                <w:rFonts w:eastAsia="Calibri" w:cstheme="minorHAnsi"/>
              </w:rPr>
            </w:pPr>
            <w:r w:rsidRPr="00973497">
              <w:rPr>
                <w:rFonts w:eastAsia="Calibri" w:cstheme="minorHAnsi"/>
              </w:rPr>
              <w:t>X</w:t>
            </w:r>
          </w:p>
        </w:tc>
        <w:tc>
          <w:tcPr>
            <w:tcW w:w="1125" w:type="dxa"/>
          </w:tcPr>
          <w:p w14:paraId="0FE3E154" w14:textId="77777777" w:rsidR="000403D8" w:rsidRPr="00973497" w:rsidRDefault="000403D8" w:rsidP="00FA05D2">
            <w:pPr>
              <w:jc w:val="center"/>
              <w:rPr>
                <w:rFonts w:eastAsia="Calibri" w:cstheme="minorHAnsi"/>
              </w:rPr>
            </w:pPr>
            <w:r w:rsidRPr="00973497">
              <w:rPr>
                <w:rFonts w:eastAsia="Calibri" w:cstheme="minorHAnsi"/>
              </w:rPr>
              <w:t>XA</w:t>
            </w:r>
          </w:p>
        </w:tc>
      </w:tr>
      <w:tr w:rsidR="000403D8" w:rsidRPr="00973497" w14:paraId="7729428E" w14:textId="77777777" w:rsidTr="00FA05D2">
        <w:tc>
          <w:tcPr>
            <w:tcW w:w="3406" w:type="dxa"/>
          </w:tcPr>
          <w:p w14:paraId="496699C6" w14:textId="77777777" w:rsidR="000403D8" w:rsidRPr="00973497" w:rsidRDefault="000403D8" w:rsidP="00FA05D2">
            <w:pPr>
              <w:rPr>
                <w:rFonts w:eastAsia="Calibri" w:cstheme="minorHAnsi"/>
              </w:rPr>
            </w:pPr>
            <w:r w:rsidRPr="00973497">
              <w:rPr>
                <w:rFonts w:eastAsia="Calibri" w:cstheme="minorHAnsi"/>
              </w:rPr>
              <w:t>Platné do</w:t>
            </w:r>
          </w:p>
        </w:tc>
        <w:tc>
          <w:tcPr>
            <w:tcW w:w="1087" w:type="dxa"/>
          </w:tcPr>
          <w:p w14:paraId="0026209E" w14:textId="77777777" w:rsidR="000403D8" w:rsidRPr="00973497" w:rsidRDefault="000403D8" w:rsidP="00FA05D2">
            <w:pPr>
              <w:jc w:val="center"/>
              <w:rPr>
                <w:rFonts w:eastAsia="Calibri" w:cstheme="minorHAnsi"/>
              </w:rPr>
            </w:pPr>
            <w:r w:rsidRPr="00973497">
              <w:rPr>
                <w:rFonts w:eastAsia="Calibri" w:cstheme="minorHAnsi"/>
              </w:rPr>
              <w:t>X</w:t>
            </w:r>
          </w:p>
        </w:tc>
        <w:tc>
          <w:tcPr>
            <w:tcW w:w="1105" w:type="dxa"/>
          </w:tcPr>
          <w:p w14:paraId="51BDFF26" w14:textId="77777777" w:rsidR="000403D8" w:rsidRPr="00973497" w:rsidRDefault="000403D8" w:rsidP="00FA05D2">
            <w:pPr>
              <w:jc w:val="center"/>
              <w:rPr>
                <w:rFonts w:eastAsia="Calibri" w:cstheme="minorHAnsi"/>
              </w:rPr>
            </w:pPr>
            <w:r w:rsidRPr="00973497">
              <w:rPr>
                <w:rFonts w:eastAsia="Calibri" w:cstheme="minorHAnsi"/>
              </w:rPr>
              <w:t>X</w:t>
            </w:r>
          </w:p>
        </w:tc>
        <w:tc>
          <w:tcPr>
            <w:tcW w:w="1516" w:type="dxa"/>
          </w:tcPr>
          <w:p w14:paraId="00F24607" w14:textId="3318113D" w:rsidR="000403D8" w:rsidRPr="00973497" w:rsidRDefault="00E9665A" w:rsidP="00FA05D2">
            <w:pPr>
              <w:jc w:val="center"/>
              <w:rPr>
                <w:rFonts w:eastAsia="Calibri" w:cstheme="minorHAnsi"/>
              </w:rPr>
            </w:pPr>
            <w:r w:rsidRPr="00973497">
              <w:rPr>
                <w:rFonts w:eastAsia="Calibri" w:cstheme="minorHAnsi"/>
              </w:rPr>
              <w:t>M00_KZC_002 Kalendár</w:t>
            </w:r>
          </w:p>
        </w:tc>
        <w:tc>
          <w:tcPr>
            <w:tcW w:w="1111" w:type="dxa"/>
          </w:tcPr>
          <w:p w14:paraId="697527A6" w14:textId="77777777" w:rsidR="000403D8" w:rsidRPr="00973497" w:rsidRDefault="000403D8" w:rsidP="00FA05D2">
            <w:pPr>
              <w:jc w:val="center"/>
              <w:rPr>
                <w:rFonts w:eastAsia="Calibri" w:cstheme="minorHAnsi"/>
              </w:rPr>
            </w:pPr>
            <w:r w:rsidRPr="00973497">
              <w:rPr>
                <w:rFonts w:eastAsia="Calibri" w:cstheme="minorHAnsi"/>
              </w:rPr>
              <w:t>X</w:t>
            </w:r>
          </w:p>
        </w:tc>
        <w:tc>
          <w:tcPr>
            <w:tcW w:w="1125" w:type="dxa"/>
          </w:tcPr>
          <w:p w14:paraId="4E7EF27B" w14:textId="77777777" w:rsidR="000403D8" w:rsidRPr="00973497" w:rsidRDefault="000403D8" w:rsidP="00FA05D2">
            <w:pPr>
              <w:jc w:val="center"/>
              <w:rPr>
                <w:rFonts w:eastAsia="Calibri" w:cstheme="minorHAnsi"/>
              </w:rPr>
            </w:pPr>
            <w:r w:rsidRPr="00973497">
              <w:rPr>
                <w:rFonts w:eastAsia="Calibri" w:cstheme="minorHAnsi"/>
              </w:rPr>
              <w:t>XA</w:t>
            </w:r>
          </w:p>
        </w:tc>
      </w:tr>
      <w:tr w:rsidR="000403D8" w:rsidRPr="00973497" w14:paraId="4F0339F1" w14:textId="77777777" w:rsidTr="00FA05D2">
        <w:tc>
          <w:tcPr>
            <w:tcW w:w="3406" w:type="dxa"/>
          </w:tcPr>
          <w:p w14:paraId="04EB34AE" w14:textId="77777777" w:rsidR="000403D8" w:rsidRPr="00973497" w:rsidRDefault="000403D8" w:rsidP="00FA05D2">
            <w:pPr>
              <w:rPr>
                <w:rFonts w:eastAsia="Calibri" w:cstheme="minorHAnsi"/>
              </w:rPr>
            </w:pPr>
            <w:r w:rsidRPr="00973497">
              <w:rPr>
                <w:rFonts w:eastAsia="Calibri" w:cstheme="minorHAnsi"/>
              </w:rPr>
              <w:t>Druh opatrenia</w:t>
            </w:r>
          </w:p>
        </w:tc>
        <w:tc>
          <w:tcPr>
            <w:tcW w:w="1087" w:type="dxa"/>
          </w:tcPr>
          <w:p w14:paraId="4E50AAB0" w14:textId="77777777" w:rsidR="000403D8" w:rsidRPr="00973497" w:rsidRDefault="000403D8" w:rsidP="00FA05D2">
            <w:pPr>
              <w:jc w:val="center"/>
              <w:rPr>
                <w:rFonts w:eastAsia="Calibri" w:cstheme="minorHAnsi"/>
              </w:rPr>
            </w:pPr>
            <w:r w:rsidRPr="00973497">
              <w:rPr>
                <w:rFonts w:eastAsia="Calibri" w:cstheme="minorHAnsi"/>
              </w:rPr>
              <w:t>X</w:t>
            </w:r>
          </w:p>
        </w:tc>
        <w:tc>
          <w:tcPr>
            <w:tcW w:w="1105" w:type="dxa"/>
          </w:tcPr>
          <w:p w14:paraId="07B0F39D" w14:textId="77777777" w:rsidR="000403D8" w:rsidRPr="00973497" w:rsidRDefault="000403D8" w:rsidP="00FA05D2">
            <w:pPr>
              <w:jc w:val="center"/>
              <w:rPr>
                <w:rFonts w:eastAsia="Calibri" w:cstheme="minorHAnsi"/>
              </w:rPr>
            </w:pPr>
            <w:r w:rsidRPr="00973497">
              <w:rPr>
                <w:rFonts w:eastAsia="Calibri" w:cstheme="minorHAnsi"/>
              </w:rPr>
              <w:t>X</w:t>
            </w:r>
          </w:p>
        </w:tc>
        <w:tc>
          <w:tcPr>
            <w:tcW w:w="1516" w:type="dxa"/>
          </w:tcPr>
          <w:p w14:paraId="6D2AA530" w14:textId="77777777" w:rsidR="00AE7A5C" w:rsidRPr="00973497" w:rsidRDefault="000403D8" w:rsidP="00FA05D2">
            <w:pPr>
              <w:jc w:val="center"/>
              <w:rPr>
                <w:rFonts w:eastAsia="Calibri" w:cstheme="minorHAnsi"/>
              </w:rPr>
            </w:pPr>
            <w:r w:rsidRPr="00973497">
              <w:rPr>
                <w:rFonts w:eastAsia="Calibri" w:cstheme="minorHAnsi"/>
              </w:rPr>
              <w:t>M01_KZC_002</w:t>
            </w:r>
          </w:p>
          <w:p w14:paraId="2A7E8110" w14:textId="6DE07391" w:rsidR="000403D8" w:rsidRPr="00973497" w:rsidRDefault="00AE7A5C" w:rsidP="00FA05D2">
            <w:pPr>
              <w:jc w:val="center"/>
              <w:rPr>
                <w:rFonts w:eastAsia="Calibri" w:cstheme="minorHAnsi"/>
              </w:rPr>
            </w:pPr>
            <w:r w:rsidRPr="00973497">
              <w:rPr>
                <w:rFonts w:eastAsia="Calibri" w:cstheme="minorHAnsi"/>
              </w:rPr>
              <w:t>Druh opatrenia</w:t>
            </w:r>
            <w:r w:rsidR="000403D8" w:rsidRPr="00973497">
              <w:rPr>
                <w:rFonts w:eastAsia="Calibri" w:cstheme="minorHAnsi"/>
              </w:rPr>
              <w:t xml:space="preserve"> </w:t>
            </w:r>
          </w:p>
        </w:tc>
        <w:tc>
          <w:tcPr>
            <w:tcW w:w="1111" w:type="dxa"/>
          </w:tcPr>
          <w:p w14:paraId="522A1109" w14:textId="77777777" w:rsidR="000403D8" w:rsidRPr="00973497" w:rsidRDefault="000403D8" w:rsidP="00FA05D2">
            <w:pPr>
              <w:jc w:val="center"/>
              <w:rPr>
                <w:rFonts w:eastAsia="Calibri" w:cstheme="minorHAnsi"/>
              </w:rPr>
            </w:pPr>
            <w:r w:rsidRPr="00973497">
              <w:rPr>
                <w:rFonts w:eastAsia="Calibri" w:cstheme="minorHAnsi"/>
              </w:rPr>
              <w:t>X</w:t>
            </w:r>
          </w:p>
        </w:tc>
        <w:tc>
          <w:tcPr>
            <w:tcW w:w="1125" w:type="dxa"/>
          </w:tcPr>
          <w:p w14:paraId="32DC7863" w14:textId="77777777" w:rsidR="000403D8" w:rsidRPr="00973497" w:rsidRDefault="000403D8" w:rsidP="00FA05D2">
            <w:pPr>
              <w:jc w:val="center"/>
              <w:rPr>
                <w:rFonts w:eastAsia="Calibri" w:cstheme="minorHAnsi"/>
              </w:rPr>
            </w:pPr>
            <w:r w:rsidRPr="00973497">
              <w:rPr>
                <w:rFonts w:eastAsia="Calibri" w:cstheme="minorHAnsi"/>
              </w:rPr>
              <w:t>X</w:t>
            </w:r>
          </w:p>
        </w:tc>
      </w:tr>
      <w:tr w:rsidR="000403D8" w:rsidRPr="00973497" w14:paraId="7F09AC87" w14:textId="77777777" w:rsidTr="00FA05D2">
        <w:tc>
          <w:tcPr>
            <w:tcW w:w="3406" w:type="dxa"/>
          </w:tcPr>
          <w:p w14:paraId="49D2B36F" w14:textId="77777777" w:rsidR="000403D8" w:rsidRPr="00973497" w:rsidRDefault="000403D8" w:rsidP="00FA05D2">
            <w:pPr>
              <w:rPr>
                <w:rFonts w:eastAsia="Calibri" w:cstheme="minorHAnsi"/>
              </w:rPr>
            </w:pPr>
            <w:r w:rsidRPr="00973497">
              <w:rPr>
                <w:rFonts w:eastAsia="Calibri" w:cstheme="minorHAnsi"/>
              </w:rPr>
              <w:lastRenderedPageBreak/>
              <w:t>Dôvod opatrenia</w:t>
            </w:r>
          </w:p>
        </w:tc>
        <w:tc>
          <w:tcPr>
            <w:tcW w:w="1087" w:type="dxa"/>
          </w:tcPr>
          <w:p w14:paraId="333A7DD8" w14:textId="77777777" w:rsidR="000403D8" w:rsidRPr="00973497" w:rsidRDefault="000403D8" w:rsidP="00FA05D2">
            <w:pPr>
              <w:jc w:val="center"/>
              <w:rPr>
                <w:rFonts w:eastAsia="Calibri" w:cstheme="minorHAnsi"/>
              </w:rPr>
            </w:pPr>
            <w:r w:rsidRPr="00973497">
              <w:rPr>
                <w:rFonts w:eastAsia="Calibri" w:cstheme="minorHAnsi"/>
              </w:rPr>
              <w:t>X</w:t>
            </w:r>
          </w:p>
        </w:tc>
        <w:tc>
          <w:tcPr>
            <w:tcW w:w="1105" w:type="dxa"/>
          </w:tcPr>
          <w:p w14:paraId="65FA9D1C" w14:textId="77777777" w:rsidR="000403D8" w:rsidRPr="00973497" w:rsidRDefault="000403D8" w:rsidP="00FA05D2">
            <w:pPr>
              <w:jc w:val="center"/>
              <w:rPr>
                <w:rFonts w:eastAsia="Calibri" w:cstheme="minorHAnsi"/>
              </w:rPr>
            </w:pPr>
            <w:r w:rsidRPr="00973497">
              <w:rPr>
                <w:rFonts w:eastAsia="Calibri" w:cstheme="minorHAnsi"/>
              </w:rPr>
              <w:t>X</w:t>
            </w:r>
          </w:p>
        </w:tc>
        <w:tc>
          <w:tcPr>
            <w:tcW w:w="1516" w:type="dxa"/>
          </w:tcPr>
          <w:p w14:paraId="62DA6551" w14:textId="77777777" w:rsidR="000403D8" w:rsidRPr="00973497" w:rsidRDefault="000403D8" w:rsidP="00FA05D2">
            <w:pPr>
              <w:jc w:val="center"/>
              <w:rPr>
                <w:rFonts w:eastAsia="Calibri" w:cstheme="minorHAnsi"/>
              </w:rPr>
            </w:pPr>
            <w:r w:rsidRPr="00973497">
              <w:rPr>
                <w:rFonts w:eastAsia="Calibri" w:cstheme="minorHAnsi"/>
              </w:rPr>
              <w:t>M01_KZC_003</w:t>
            </w:r>
          </w:p>
          <w:p w14:paraId="5A6A2C9D" w14:textId="2C94CD47" w:rsidR="00AE7A5C" w:rsidRPr="00973497" w:rsidRDefault="00AE7A5C" w:rsidP="00FA05D2">
            <w:pPr>
              <w:jc w:val="center"/>
              <w:rPr>
                <w:rFonts w:eastAsia="Calibri" w:cstheme="minorHAnsi"/>
              </w:rPr>
            </w:pPr>
            <w:r w:rsidRPr="00973497">
              <w:rPr>
                <w:rFonts w:eastAsia="Calibri" w:cstheme="minorHAnsi"/>
              </w:rPr>
              <w:t>Dôvod opatrenia</w:t>
            </w:r>
          </w:p>
        </w:tc>
        <w:tc>
          <w:tcPr>
            <w:tcW w:w="1111" w:type="dxa"/>
          </w:tcPr>
          <w:p w14:paraId="363E5D06" w14:textId="77777777" w:rsidR="000403D8" w:rsidRPr="00973497" w:rsidRDefault="000403D8" w:rsidP="00FA05D2">
            <w:pPr>
              <w:jc w:val="center"/>
              <w:rPr>
                <w:rFonts w:eastAsia="Calibri" w:cstheme="minorHAnsi"/>
              </w:rPr>
            </w:pPr>
            <w:r w:rsidRPr="00973497">
              <w:rPr>
                <w:rFonts w:eastAsia="Calibri" w:cstheme="minorHAnsi"/>
              </w:rPr>
              <w:t>X</w:t>
            </w:r>
          </w:p>
        </w:tc>
        <w:tc>
          <w:tcPr>
            <w:tcW w:w="1125" w:type="dxa"/>
          </w:tcPr>
          <w:p w14:paraId="11838ECB" w14:textId="77777777" w:rsidR="000403D8" w:rsidRPr="00973497" w:rsidRDefault="000403D8" w:rsidP="00FA05D2">
            <w:pPr>
              <w:jc w:val="center"/>
              <w:rPr>
                <w:rFonts w:eastAsia="Calibri" w:cstheme="minorHAnsi"/>
              </w:rPr>
            </w:pPr>
            <w:r w:rsidRPr="00973497">
              <w:rPr>
                <w:rFonts w:eastAsia="Calibri" w:cstheme="minorHAnsi"/>
              </w:rPr>
              <w:t>X</w:t>
            </w:r>
          </w:p>
        </w:tc>
      </w:tr>
      <w:tr w:rsidR="000403D8" w:rsidRPr="00973497" w14:paraId="77D1F60F" w14:textId="77777777" w:rsidTr="00FA05D2">
        <w:tc>
          <w:tcPr>
            <w:tcW w:w="3406" w:type="dxa"/>
          </w:tcPr>
          <w:p w14:paraId="5B3C853C" w14:textId="77777777" w:rsidR="000403D8" w:rsidRPr="00973497" w:rsidRDefault="000403D8" w:rsidP="00FA05D2">
            <w:pPr>
              <w:rPr>
                <w:rFonts w:eastAsia="Calibri" w:cstheme="minorHAnsi"/>
              </w:rPr>
            </w:pPr>
            <w:proofErr w:type="spellStart"/>
            <w:r w:rsidRPr="00973497">
              <w:rPr>
                <w:rFonts w:eastAsia="Calibri" w:cstheme="minorHAnsi"/>
              </w:rPr>
              <w:t>Ind.podľa</w:t>
            </w:r>
            <w:proofErr w:type="spellEnd"/>
            <w:r w:rsidRPr="00973497">
              <w:rPr>
                <w:rFonts w:eastAsia="Calibri" w:cstheme="minorHAnsi"/>
              </w:rPr>
              <w:t xml:space="preserve"> zákazníka</w:t>
            </w:r>
          </w:p>
        </w:tc>
        <w:tc>
          <w:tcPr>
            <w:tcW w:w="1087" w:type="dxa"/>
          </w:tcPr>
          <w:p w14:paraId="3BD033BA" w14:textId="63FCC479" w:rsidR="000403D8" w:rsidRPr="00973497" w:rsidRDefault="009F049F" w:rsidP="00FA05D2">
            <w:pPr>
              <w:jc w:val="center"/>
              <w:rPr>
                <w:rFonts w:eastAsia="Calibri" w:cstheme="minorHAnsi"/>
              </w:rPr>
            </w:pPr>
            <w:r w:rsidRPr="00973497">
              <w:rPr>
                <w:rFonts w:eastAsia="Calibri" w:cstheme="minorHAnsi"/>
              </w:rPr>
              <w:t>X</w:t>
            </w:r>
          </w:p>
        </w:tc>
        <w:tc>
          <w:tcPr>
            <w:tcW w:w="1105" w:type="dxa"/>
          </w:tcPr>
          <w:p w14:paraId="3D5D33BF" w14:textId="77777777" w:rsidR="000403D8" w:rsidRPr="00973497" w:rsidRDefault="000403D8" w:rsidP="00FA05D2">
            <w:pPr>
              <w:jc w:val="center"/>
              <w:rPr>
                <w:rFonts w:eastAsia="Calibri" w:cstheme="minorHAnsi"/>
              </w:rPr>
            </w:pPr>
            <w:r w:rsidRPr="00973497">
              <w:rPr>
                <w:rFonts w:eastAsia="Calibri" w:cstheme="minorHAnsi"/>
              </w:rPr>
              <w:t>X</w:t>
            </w:r>
          </w:p>
        </w:tc>
        <w:tc>
          <w:tcPr>
            <w:tcW w:w="1516" w:type="dxa"/>
          </w:tcPr>
          <w:p w14:paraId="3B9703AC" w14:textId="678F989D" w:rsidR="000403D8" w:rsidRPr="00973497" w:rsidRDefault="000403D8" w:rsidP="00FA05D2">
            <w:pPr>
              <w:jc w:val="center"/>
              <w:rPr>
                <w:rFonts w:eastAsia="Calibri" w:cstheme="minorHAnsi"/>
              </w:rPr>
            </w:pPr>
            <w:r w:rsidRPr="00973497">
              <w:rPr>
                <w:rFonts w:eastAsia="Calibri" w:cstheme="minorHAnsi"/>
              </w:rPr>
              <w:t>M01_KZC_004</w:t>
            </w:r>
            <w:r w:rsidR="00AE7A5C" w:rsidRPr="00973497">
              <w:rPr>
                <w:rFonts w:cstheme="minorHAnsi"/>
              </w:rPr>
              <w:t xml:space="preserve"> </w:t>
            </w:r>
            <w:proofErr w:type="spellStart"/>
            <w:r w:rsidR="00AE7A5C" w:rsidRPr="00973497">
              <w:rPr>
                <w:rFonts w:eastAsia="Calibri" w:cstheme="minorHAnsi"/>
              </w:rPr>
              <w:t>Ind.podľa</w:t>
            </w:r>
            <w:proofErr w:type="spellEnd"/>
            <w:r w:rsidR="00AE7A5C" w:rsidRPr="00973497">
              <w:rPr>
                <w:rFonts w:eastAsia="Calibri" w:cstheme="minorHAnsi"/>
              </w:rPr>
              <w:t xml:space="preserve"> zákazníka</w:t>
            </w:r>
          </w:p>
        </w:tc>
        <w:tc>
          <w:tcPr>
            <w:tcW w:w="1111" w:type="dxa"/>
          </w:tcPr>
          <w:p w14:paraId="2B74BCCB" w14:textId="77777777" w:rsidR="000403D8" w:rsidRPr="00973497" w:rsidRDefault="000403D8" w:rsidP="00FA05D2">
            <w:pPr>
              <w:jc w:val="center"/>
              <w:rPr>
                <w:rFonts w:eastAsia="Calibri" w:cstheme="minorHAnsi"/>
              </w:rPr>
            </w:pPr>
            <w:r w:rsidRPr="00973497">
              <w:rPr>
                <w:rFonts w:eastAsia="Calibri" w:cstheme="minorHAnsi"/>
              </w:rPr>
              <w:t>X</w:t>
            </w:r>
          </w:p>
        </w:tc>
        <w:tc>
          <w:tcPr>
            <w:tcW w:w="1125" w:type="dxa"/>
          </w:tcPr>
          <w:p w14:paraId="387B9362" w14:textId="77777777" w:rsidR="000403D8" w:rsidRPr="00973497" w:rsidRDefault="000403D8" w:rsidP="00FA05D2">
            <w:pPr>
              <w:jc w:val="center"/>
              <w:rPr>
                <w:rFonts w:eastAsia="Calibri" w:cstheme="minorHAnsi"/>
              </w:rPr>
            </w:pPr>
            <w:r w:rsidRPr="00973497">
              <w:rPr>
                <w:rFonts w:eastAsia="Calibri" w:cstheme="minorHAnsi"/>
              </w:rPr>
              <w:t>XA</w:t>
            </w:r>
          </w:p>
        </w:tc>
      </w:tr>
      <w:tr w:rsidR="000403D8" w:rsidRPr="00973497" w14:paraId="0ED9B1D1" w14:textId="77777777" w:rsidTr="00FA05D2">
        <w:tc>
          <w:tcPr>
            <w:tcW w:w="3406" w:type="dxa"/>
          </w:tcPr>
          <w:p w14:paraId="4CD98706" w14:textId="77777777" w:rsidR="000403D8" w:rsidRPr="00973497" w:rsidRDefault="000403D8" w:rsidP="00FA05D2">
            <w:pPr>
              <w:rPr>
                <w:rFonts w:eastAsia="Calibri" w:cstheme="minorHAnsi"/>
              </w:rPr>
            </w:pPr>
            <w:r w:rsidRPr="00973497">
              <w:rPr>
                <w:rFonts w:eastAsia="Calibri" w:cstheme="minorHAnsi"/>
              </w:rPr>
              <w:t>Zamestnanie</w:t>
            </w:r>
          </w:p>
        </w:tc>
        <w:tc>
          <w:tcPr>
            <w:tcW w:w="1087" w:type="dxa"/>
          </w:tcPr>
          <w:p w14:paraId="501DC878" w14:textId="730A5302" w:rsidR="000403D8" w:rsidRPr="00973497" w:rsidRDefault="009F049F" w:rsidP="00FA05D2">
            <w:pPr>
              <w:jc w:val="center"/>
              <w:rPr>
                <w:rFonts w:eastAsia="Calibri" w:cstheme="minorHAnsi"/>
              </w:rPr>
            </w:pPr>
            <w:r w:rsidRPr="00973497">
              <w:rPr>
                <w:rFonts w:eastAsia="Calibri" w:cstheme="minorHAnsi"/>
              </w:rPr>
              <w:t>X</w:t>
            </w:r>
          </w:p>
        </w:tc>
        <w:tc>
          <w:tcPr>
            <w:tcW w:w="1105" w:type="dxa"/>
          </w:tcPr>
          <w:p w14:paraId="21A094E3" w14:textId="77777777" w:rsidR="000403D8" w:rsidRPr="00973497" w:rsidRDefault="000403D8" w:rsidP="00FA05D2">
            <w:pPr>
              <w:jc w:val="center"/>
              <w:rPr>
                <w:rFonts w:eastAsia="Calibri" w:cstheme="minorHAnsi"/>
              </w:rPr>
            </w:pPr>
            <w:r w:rsidRPr="00973497">
              <w:rPr>
                <w:rFonts w:eastAsia="Calibri" w:cstheme="minorHAnsi"/>
              </w:rPr>
              <w:t>X</w:t>
            </w:r>
          </w:p>
        </w:tc>
        <w:tc>
          <w:tcPr>
            <w:tcW w:w="1516" w:type="dxa"/>
          </w:tcPr>
          <w:p w14:paraId="287C9485" w14:textId="42C6139B" w:rsidR="000403D8" w:rsidRPr="00973497" w:rsidRDefault="000403D8" w:rsidP="00FA05D2">
            <w:pPr>
              <w:jc w:val="center"/>
              <w:rPr>
                <w:rFonts w:eastAsia="Calibri" w:cstheme="minorHAnsi"/>
              </w:rPr>
            </w:pPr>
            <w:r w:rsidRPr="00973497">
              <w:rPr>
                <w:rFonts w:eastAsia="Calibri" w:cstheme="minorHAnsi"/>
              </w:rPr>
              <w:t>M01_KZC_005</w:t>
            </w:r>
            <w:r w:rsidR="00AE7A5C" w:rsidRPr="00973497">
              <w:rPr>
                <w:rFonts w:cstheme="minorHAnsi"/>
              </w:rPr>
              <w:t xml:space="preserve"> </w:t>
            </w:r>
            <w:r w:rsidR="00AE7A5C" w:rsidRPr="00973497">
              <w:rPr>
                <w:rFonts w:eastAsia="Calibri" w:cstheme="minorHAnsi"/>
              </w:rPr>
              <w:t>Zamestnanie</w:t>
            </w:r>
          </w:p>
        </w:tc>
        <w:tc>
          <w:tcPr>
            <w:tcW w:w="1111" w:type="dxa"/>
          </w:tcPr>
          <w:p w14:paraId="4E5A73CE" w14:textId="77777777" w:rsidR="000403D8" w:rsidRPr="00973497" w:rsidRDefault="000403D8" w:rsidP="00FA05D2">
            <w:pPr>
              <w:jc w:val="center"/>
              <w:rPr>
                <w:rFonts w:eastAsia="Calibri" w:cstheme="minorHAnsi"/>
              </w:rPr>
            </w:pPr>
            <w:r w:rsidRPr="00973497">
              <w:rPr>
                <w:rFonts w:eastAsia="Calibri" w:cstheme="minorHAnsi"/>
              </w:rPr>
              <w:t>X</w:t>
            </w:r>
          </w:p>
        </w:tc>
        <w:tc>
          <w:tcPr>
            <w:tcW w:w="1125" w:type="dxa"/>
          </w:tcPr>
          <w:p w14:paraId="7F19763B" w14:textId="77777777" w:rsidR="000403D8" w:rsidRPr="00973497" w:rsidRDefault="000403D8" w:rsidP="00FA05D2">
            <w:pPr>
              <w:jc w:val="center"/>
              <w:rPr>
                <w:rFonts w:eastAsia="Calibri" w:cstheme="minorHAnsi"/>
              </w:rPr>
            </w:pPr>
            <w:r w:rsidRPr="00973497">
              <w:rPr>
                <w:rFonts w:eastAsia="Calibri" w:cstheme="minorHAnsi"/>
              </w:rPr>
              <w:t>XA</w:t>
            </w:r>
          </w:p>
        </w:tc>
      </w:tr>
      <w:tr w:rsidR="000403D8" w:rsidRPr="00973497" w14:paraId="3C863DE7" w14:textId="77777777" w:rsidTr="00FA05D2">
        <w:tc>
          <w:tcPr>
            <w:tcW w:w="3406" w:type="dxa"/>
          </w:tcPr>
          <w:p w14:paraId="5087667B" w14:textId="77777777" w:rsidR="000403D8" w:rsidRPr="00973497" w:rsidRDefault="000403D8" w:rsidP="00FA05D2">
            <w:pPr>
              <w:rPr>
                <w:rFonts w:eastAsia="Calibri" w:cstheme="minorHAnsi"/>
              </w:rPr>
            </w:pPr>
            <w:proofErr w:type="spellStart"/>
            <w:r w:rsidRPr="00973497">
              <w:rPr>
                <w:rFonts w:eastAsia="Calibri" w:cstheme="minorHAnsi"/>
              </w:rPr>
              <w:t>Plán.miesto</w:t>
            </w:r>
            <w:proofErr w:type="spellEnd"/>
          </w:p>
        </w:tc>
        <w:tc>
          <w:tcPr>
            <w:tcW w:w="1087" w:type="dxa"/>
          </w:tcPr>
          <w:p w14:paraId="7573686D" w14:textId="6E1F79FF" w:rsidR="000403D8" w:rsidRPr="00973497" w:rsidRDefault="009F049F" w:rsidP="00FA05D2">
            <w:pPr>
              <w:jc w:val="center"/>
              <w:rPr>
                <w:rFonts w:eastAsia="Calibri" w:cstheme="minorHAnsi"/>
              </w:rPr>
            </w:pPr>
            <w:r w:rsidRPr="00973497">
              <w:rPr>
                <w:rFonts w:eastAsia="Calibri" w:cstheme="minorHAnsi"/>
              </w:rPr>
              <w:t>X</w:t>
            </w:r>
          </w:p>
        </w:tc>
        <w:tc>
          <w:tcPr>
            <w:tcW w:w="1105" w:type="dxa"/>
          </w:tcPr>
          <w:p w14:paraId="677A2571" w14:textId="77777777" w:rsidR="000403D8" w:rsidRPr="00973497" w:rsidRDefault="000403D8" w:rsidP="00FA05D2">
            <w:pPr>
              <w:jc w:val="center"/>
              <w:rPr>
                <w:rFonts w:eastAsia="Calibri" w:cstheme="minorHAnsi"/>
              </w:rPr>
            </w:pPr>
            <w:r w:rsidRPr="00973497">
              <w:rPr>
                <w:rFonts w:eastAsia="Calibri" w:cstheme="minorHAnsi"/>
              </w:rPr>
              <w:t>X</w:t>
            </w:r>
          </w:p>
        </w:tc>
        <w:tc>
          <w:tcPr>
            <w:tcW w:w="1516" w:type="dxa"/>
          </w:tcPr>
          <w:p w14:paraId="5A40BBE3" w14:textId="77777777" w:rsidR="00AE7A5C" w:rsidRPr="00973497" w:rsidRDefault="00AE7A5C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M03_KZC_002</w:t>
            </w:r>
          </w:p>
          <w:p w14:paraId="53FB4607" w14:textId="1D36CC1A" w:rsidR="000403D8" w:rsidRPr="00973497" w:rsidRDefault="000403D8" w:rsidP="00FA05D2">
            <w:pPr>
              <w:jc w:val="center"/>
              <w:rPr>
                <w:rFonts w:eastAsia="Calibri" w:cstheme="minorHAnsi"/>
              </w:rPr>
            </w:pPr>
            <w:r w:rsidRPr="00973497">
              <w:rPr>
                <w:rFonts w:eastAsia="Calibri" w:cstheme="minorHAnsi"/>
              </w:rPr>
              <w:t>Plánované miesto</w:t>
            </w:r>
          </w:p>
        </w:tc>
        <w:tc>
          <w:tcPr>
            <w:tcW w:w="1111" w:type="dxa"/>
          </w:tcPr>
          <w:p w14:paraId="69BA5C8C" w14:textId="77777777" w:rsidR="000403D8" w:rsidRPr="00973497" w:rsidRDefault="000403D8" w:rsidP="00FA05D2">
            <w:pPr>
              <w:jc w:val="center"/>
              <w:rPr>
                <w:rFonts w:eastAsia="Calibri" w:cstheme="minorHAnsi"/>
              </w:rPr>
            </w:pPr>
            <w:r w:rsidRPr="00973497">
              <w:rPr>
                <w:rFonts w:eastAsia="Calibri" w:cstheme="minorHAnsi"/>
              </w:rPr>
              <w:t>X</w:t>
            </w:r>
          </w:p>
        </w:tc>
        <w:tc>
          <w:tcPr>
            <w:tcW w:w="1125" w:type="dxa"/>
          </w:tcPr>
          <w:p w14:paraId="2D7D572E" w14:textId="0CD13860" w:rsidR="000403D8" w:rsidRPr="00973497" w:rsidRDefault="00524869" w:rsidP="00FA05D2">
            <w:pPr>
              <w:jc w:val="center"/>
              <w:rPr>
                <w:rFonts w:eastAsia="Calibri" w:cstheme="minorHAnsi"/>
              </w:rPr>
            </w:pPr>
            <w:r w:rsidRPr="00973497">
              <w:rPr>
                <w:rFonts w:eastAsia="Calibri" w:cstheme="minorHAnsi"/>
              </w:rPr>
              <w:t>XA</w:t>
            </w:r>
          </w:p>
        </w:tc>
      </w:tr>
      <w:tr w:rsidR="000403D8" w:rsidRPr="00973497" w14:paraId="707FC858" w14:textId="77777777" w:rsidTr="00FA05D2">
        <w:tc>
          <w:tcPr>
            <w:tcW w:w="3406" w:type="dxa"/>
          </w:tcPr>
          <w:p w14:paraId="0501979F" w14:textId="77777777" w:rsidR="000403D8" w:rsidRPr="00973497" w:rsidRDefault="000403D8" w:rsidP="00FA05D2">
            <w:pPr>
              <w:rPr>
                <w:rFonts w:eastAsia="Calibri" w:cstheme="minorHAnsi"/>
              </w:rPr>
            </w:pPr>
            <w:proofErr w:type="spellStart"/>
            <w:r w:rsidRPr="00973497">
              <w:rPr>
                <w:rFonts w:eastAsia="Calibri" w:cstheme="minorHAnsi"/>
              </w:rPr>
              <w:t>Personál.oblasť</w:t>
            </w:r>
            <w:proofErr w:type="spellEnd"/>
          </w:p>
        </w:tc>
        <w:tc>
          <w:tcPr>
            <w:tcW w:w="1087" w:type="dxa"/>
          </w:tcPr>
          <w:p w14:paraId="292253EE" w14:textId="489818A8" w:rsidR="000403D8" w:rsidRPr="00973497" w:rsidRDefault="009F049F" w:rsidP="00FA05D2">
            <w:pPr>
              <w:jc w:val="center"/>
              <w:rPr>
                <w:rFonts w:eastAsia="Calibri" w:cstheme="minorHAnsi"/>
              </w:rPr>
            </w:pPr>
            <w:r w:rsidRPr="00973497">
              <w:rPr>
                <w:rFonts w:eastAsia="Calibri" w:cstheme="minorHAnsi"/>
              </w:rPr>
              <w:t>X</w:t>
            </w:r>
          </w:p>
        </w:tc>
        <w:tc>
          <w:tcPr>
            <w:tcW w:w="1105" w:type="dxa"/>
          </w:tcPr>
          <w:p w14:paraId="24FA8889" w14:textId="77777777" w:rsidR="000403D8" w:rsidRPr="00973497" w:rsidRDefault="000403D8" w:rsidP="00FA05D2">
            <w:pPr>
              <w:jc w:val="center"/>
              <w:rPr>
                <w:rFonts w:eastAsia="Calibri" w:cstheme="minorHAnsi"/>
              </w:rPr>
            </w:pPr>
            <w:r w:rsidRPr="00973497">
              <w:rPr>
                <w:rFonts w:eastAsia="Calibri" w:cstheme="minorHAnsi"/>
              </w:rPr>
              <w:t>X</w:t>
            </w:r>
          </w:p>
        </w:tc>
        <w:tc>
          <w:tcPr>
            <w:tcW w:w="1516" w:type="dxa"/>
          </w:tcPr>
          <w:p w14:paraId="08064712" w14:textId="77777777" w:rsidR="000403D8" w:rsidRPr="00973497" w:rsidRDefault="000403D8" w:rsidP="00FA05D2">
            <w:pPr>
              <w:jc w:val="center"/>
              <w:rPr>
                <w:rFonts w:eastAsia="Calibri" w:cstheme="minorHAnsi"/>
              </w:rPr>
            </w:pPr>
            <w:r w:rsidRPr="00973497">
              <w:rPr>
                <w:rFonts w:eastAsia="Calibri" w:cstheme="minorHAnsi"/>
              </w:rPr>
              <w:t>M01_KZC_006</w:t>
            </w:r>
          </w:p>
          <w:p w14:paraId="3A54B6A7" w14:textId="23684DF0" w:rsidR="00AE7A5C" w:rsidRPr="00973497" w:rsidRDefault="00AE7A5C" w:rsidP="00FA05D2">
            <w:pPr>
              <w:jc w:val="center"/>
              <w:rPr>
                <w:rFonts w:eastAsia="Calibri" w:cstheme="minorHAnsi"/>
              </w:rPr>
            </w:pPr>
            <w:r w:rsidRPr="00973497">
              <w:rPr>
                <w:rFonts w:eastAsia="Calibri" w:cstheme="minorHAnsi"/>
              </w:rPr>
              <w:t>Personálna oblasť</w:t>
            </w:r>
          </w:p>
        </w:tc>
        <w:tc>
          <w:tcPr>
            <w:tcW w:w="1111" w:type="dxa"/>
          </w:tcPr>
          <w:p w14:paraId="5EEFF810" w14:textId="69C8A291" w:rsidR="000403D8" w:rsidRPr="00973497" w:rsidRDefault="00524869" w:rsidP="00FA05D2">
            <w:pPr>
              <w:jc w:val="center"/>
              <w:rPr>
                <w:rFonts w:eastAsia="Calibri" w:cstheme="minorHAnsi"/>
              </w:rPr>
            </w:pPr>
            <w:r w:rsidRPr="00973497">
              <w:rPr>
                <w:rFonts w:eastAsia="Calibri" w:cstheme="minorHAnsi"/>
              </w:rPr>
              <w:t>X</w:t>
            </w:r>
          </w:p>
        </w:tc>
        <w:tc>
          <w:tcPr>
            <w:tcW w:w="1125" w:type="dxa"/>
          </w:tcPr>
          <w:p w14:paraId="370C5E05" w14:textId="4616DFF1" w:rsidR="000403D8" w:rsidRPr="00973497" w:rsidRDefault="00524869" w:rsidP="00FA05D2">
            <w:pPr>
              <w:jc w:val="center"/>
              <w:rPr>
                <w:rFonts w:eastAsia="Calibri" w:cstheme="minorHAnsi"/>
              </w:rPr>
            </w:pPr>
            <w:r w:rsidRPr="00973497">
              <w:rPr>
                <w:rFonts w:eastAsia="Calibri" w:cstheme="minorHAnsi"/>
              </w:rPr>
              <w:t>XA</w:t>
            </w:r>
          </w:p>
        </w:tc>
      </w:tr>
      <w:tr w:rsidR="000403D8" w:rsidRPr="00973497" w14:paraId="57177673" w14:textId="77777777" w:rsidTr="00FA05D2">
        <w:tc>
          <w:tcPr>
            <w:tcW w:w="3406" w:type="dxa"/>
          </w:tcPr>
          <w:p w14:paraId="7135D2B3" w14:textId="77777777" w:rsidR="000403D8" w:rsidRPr="00973497" w:rsidRDefault="000403D8" w:rsidP="00FA05D2">
            <w:pPr>
              <w:rPr>
                <w:rFonts w:eastAsia="Calibri" w:cstheme="minorHAnsi"/>
              </w:rPr>
            </w:pPr>
            <w:proofErr w:type="spellStart"/>
            <w:r w:rsidRPr="00973497">
              <w:rPr>
                <w:rFonts w:eastAsia="Calibri" w:cstheme="minorHAnsi"/>
              </w:rPr>
              <w:t>Skup.pracovníkov</w:t>
            </w:r>
            <w:proofErr w:type="spellEnd"/>
          </w:p>
        </w:tc>
        <w:tc>
          <w:tcPr>
            <w:tcW w:w="1087" w:type="dxa"/>
          </w:tcPr>
          <w:p w14:paraId="38E10B3F" w14:textId="0DF6C9F7" w:rsidR="000403D8" w:rsidRPr="00973497" w:rsidRDefault="009F049F" w:rsidP="00FA05D2">
            <w:pPr>
              <w:jc w:val="center"/>
              <w:rPr>
                <w:rFonts w:eastAsia="Calibri" w:cstheme="minorHAnsi"/>
              </w:rPr>
            </w:pPr>
            <w:r w:rsidRPr="00973497">
              <w:rPr>
                <w:rFonts w:eastAsia="Calibri" w:cstheme="minorHAnsi"/>
              </w:rPr>
              <w:t>X</w:t>
            </w:r>
          </w:p>
        </w:tc>
        <w:tc>
          <w:tcPr>
            <w:tcW w:w="1105" w:type="dxa"/>
          </w:tcPr>
          <w:p w14:paraId="2C795138" w14:textId="77777777" w:rsidR="000403D8" w:rsidRPr="00973497" w:rsidRDefault="000403D8" w:rsidP="00FA05D2">
            <w:pPr>
              <w:jc w:val="center"/>
              <w:rPr>
                <w:rFonts w:eastAsia="Calibri" w:cstheme="minorHAnsi"/>
              </w:rPr>
            </w:pPr>
            <w:r w:rsidRPr="00973497">
              <w:rPr>
                <w:rFonts w:eastAsia="Calibri" w:cstheme="minorHAnsi"/>
              </w:rPr>
              <w:t>X</w:t>
            </w:r>
          </w:p>
        </w:tc>
        <w:tc>
          <w:tcPr>
            <w:tcW w:w="1516" w:type="dxa"/>
          </w:tcPr>
          <w:p w14:paraId="7A0C118B" w14:textId="77777777" w:rsidR="000403D8" w:rsidRPr="00973497" w:rsidRDefault="000403D8" w:rsidP="00AE7A5C">
            <w:pPr>
              <w:jc w:val="center"/>
              <w:rPr>
                <w:rFonts w:eastAsia="Calibri" w:cstheme="minorHAnsi"/>
              </w:rPr>
            </w:pPr>
            <w:r w:rsidRPr="00973497">
              <w:rPr>
                <w:rFonts w:eastAsia="Calibri" w:cstheme="minorHAnsi"/>
              </w:rPr>
              <w:t>M01_KZC_008</w:t>
            </w:r>
          </w:p>
          <w:p w14:paraId="452DA94F" w14:textId="019633D8" w:rsidR="00AE7A5C" w:rsidRPr="00973497" w:rsidRDefault="00AE7A5C" w:rsidP="00AE7A5C">
            <w:pPr>
              <w:jc w:val="center"/>
              <w:rPr>
                <w:rFonts w:eastAsia="Calibri" w:cstheme="minorHAnsi"/>
              </w:rPr>
            </w:pPr>
            <w:r w:rsidRPr="00973497">
              <w:rPr>
                <w:rFonts w:eastAsia="Calibri" w:cstheme="minorHAnsi"/>
              </w:rPr>
              <w:t>Skupina pracovníkov</w:t>
            </w:r>
          </w:p>
        </w:tc>
        <w:tc>
          <w:tcPr>
            <w:tcW w:w="1111" w:type="dxa"/>
          </w:tcPr>
          <w:p w14:paraId="03C51EFC" w14:textId="29A637A1" w:rsidR="000403D8" w:rsidRPr="00973497" w:rsidRDefault="00524869" w:rsidP="00FA05D2">
            <w:pPr>
              <w:jc w:val="center"/>
              <w:rPr>
                <w:rFonts w:eastAsia="Calibri" w:cstheme="minorHAnsi"/>
              </w:rPr>
            </w:pPr>
            <w:r w:rsidRPr="00973497">
              <w:rPr>
                <w:rFonts w:eastAsia="Calibri" w:cstheme="minorHAnsi"/>
              </w:rPr>
              <w:t>X</w:t>
            </w:r>
          </w:p>
        </w:tc>
        <w:tc>
          <w:tcPr>
            <w:tcW w:w="1125" w:type="dxa"/>
          </w:tcPr>
          <w:p w14:paraId="3C425083" w14:textId="778B4E01" w:rsidR="000403D8" w:rsidRPr="00973497" w:rsidRDefault="00524869" w:rsidP="00FA05D2">
            <w:pPr>
              <w:jc w:val="center"/>
              <w:rPr>
                <w:rFonts w:eastAsia="Calibri" w:cstheme="minorHAnsi"/>
              </w:rPr>
            </w:pPr>
            <w:r w:rsidRPr="00973497">
              <w:rPr>
                <w:rFonts w:eastAsia="Calibri" w:cstheme="minorHAnsi"/>
              </w:rPr>
              <w:t>XA</w:t>
            </w:r>
          </w:p>
        </w:tc>
      </w:tr>
      <w:tr w:rsidR="000403D8" w:rsidRPr="00973497" w14:paraId="7EC06CF5" w14:textId="77777777" w:rsidTr="00FA05D2">
        <w:tc>
          <w:tcPr>
            <w:tcW w:w="3406" w:type="dxa"/>
          </w:tcPr>
          <w:p w14:paraId="3A27F0D8" w14:textId="77777777" w:rsidR="000403D8" w:rsidRPr="00973497" w:rsidRDefault="000403D8" w:rsidP="00FA05D2">
            <w:pPr>
              <w:rPr>
                <w:rFonts w:eastAsia="Calibri" w:cstheme="minorHAnsi"/>
              </w:rPr>
            </w:pPr>
            <w:r w:rsidRPr="00973497">
              <w:rPr>
                <w:rFonts w:eastAsia="Calibri" w:cstheme="minorHAnsi"/>
              </w:rPr>
              <w:t>Okruh pracovníkov</w:t>
            </w:r>
          </w:p>
        </w:tc>
        <w:tc>
          <w:tcPr>
            <w:tcW w:w="1087" w:type="dxa"/>
          </w:tcPr>
          <w:p w14:paraId="294F6ADB" w14:textId="4FAEAF8B" w:rsidR="000403D8" w:rsidRPr="00973497" w:rsidRDefault="009F049F" w:rsidP="00FA05D2">
            <w:pPr>
              <w:jc w:val="center"/>
              <w:rPr>
                <w:rFonts w:eastAsia="Calibri" w:cstheme="minorHAnsi"/>
              </w:rPr>
            </w:pPr>
            <w:r w:rsidRPr="00973497">
              <w:rPr>
                <w:rFonts w:eastAsia="Calibri" w:cstheme="minorHAnsi"/>
              </w:rPr>
              <w:t>X</w:t>
            </w:r>
          </w:p>
        </w:tc>
        <w:tc>
          <w:tcPr>
            <w:tcW w:w="1105" w:type="dxa"/>
          </w:tcPr>
          <w:p w14:paraId="66C32BF9" w14:textId="77777777" w:rsidR="000403D8" w:rsidRPr="00973497" w:rsidRDefault="000403D8" w:rsidP="00FA05D2">
            <w:pPr>
              <w:jc w:val="center"/>
              <w:rPr>
                <w:rFonts w:eastAsia="Calibri" w:cstheme="minorHAnsi"/>
              </w:rPr>
            </w:pPr>
            <w:r w:rsidRPr="00973497">
              <w:rPr>
                <w:rFonts w:eastAsia="Calibri" w:cstheme="minorHAnsi"/>
              </w:rPr>
              <w:t>X</w:t>
            </w:r>
          </w:p>
        </w:tc>
        <w:tc>
          <w:tcPr>
            <w:tcW w:w="1516" w:type="dxa"/>
          </w:tcPr>
          <w:p w14:paraId="57D12E6F" w14:textId="77777777" w:rsidR="000403D8" w:rsidRPr="00973497" w:rsidRDefault="000403D8" w:rsidP="00FA05D2">
            <w:pPr>
              <w:jc w:val="center"/>
              <w:rPr>
                <w:rFonts w:eastAsia="Calibri" w:cstheme="minorHAnsi"/>
              </w:rPr>
            </w:pPr>
            <w:r w:rsidRPr="00973497">
              <w:rPr>
                <w:rFonts w:eastAsia="Calibri" w:cstheme="minorHAnsi"/>
              </w:rPr>
              <w:t>M01_KZC_009</w:t>
            </w:r>
          </w:p>
          <w:p w14:paraId="687AD62E" w14:textId="0BDF8DB5" w:rsidR="00AE7A5C" w:rsidRPr="00973497" w:rsidRDefault="00AE7A5C" w:rsidP="00FA05D2">
            <w:pPr>
              <w:jc w:val="center"/>
              <w:rPr>
                <w:rFonts w:eastAsia="Calibri" w:cstheme="minorHAnsi"/>
              </w:rPr>
            </w:pPr>
            <w:r w:rsidRPr="00973497">
              <w:rPr>
                <w:rFonts w:eastAsia="Calibri" w:cstheme="minorHAnsi"/>
              </w:rPr>
              <w:t>Okruh pracovníkov</w:t>
            </w:r>
          </w:p>
        </w:tc>
        <w:tc>
          <w:tcPr>
            <w:tcW w:w="1111" w:type="dxa"/>
          </w:tcPr>
          <w:p w14:paraId="4B77A409" w14:textId="64BB2BF9" w:rsidR="000403D8" w:rsidRPr="00973497" w:rsidRDefault="00524869" w:rsidP="00FA05D2">
            <w:pPr>
              <w:jc w:val="center"/>
              <w:rPr>
                <w:rFonts w:eastAsia="Calibri" w:cstheme="minorHAnsi"/>
              </w:rPr>
            </w:pPr>
            <w:r w:rsidRPr="00973497">
              <w:rPr>
                <w:rFonts w:eastAsia="Calibri" w:cstheme="minorHAnsi"/>
              </w:rPr>
              <w:t>X</w:t>
            </w:r>
          </w:p>
        </w:tc>
        <w:tc>
          <w:tcPr>
            <w:tcW w:w="1125" w:type="dxa"/>
          </w:tcPr>
          <w:p w14:paraId="47DCDABD" w14:textId="2A8BBDCB" w:rsidR="000403D8" w:rsidRPr="00973497" w:rsidRDefault="00524869" w:rsidP="00FA05D2">
            <w:pPr>
              <w:keepNext/>
              <w:jc w:val="center"/>
              <w:rPr>
                <w:rFonts w:eastAsia="Calibri" w:cstheme="minorHAnsi"/>
              </w:rPr>
            </w:pPr>
            <w:r w:rsidRPr="00973497">
              <w:rPr>
                <w:rFonts w:eastAsia="Calibri" w:cstheme="minorHAnsi"/>
              </w:rPr>
              <w:t>XA</w:t>
            </w:r>
          </w:p>
        </w:tc>
      </w:tr>
    </w:tbl>
    <w:p w14:paraId="3720ED36" w14:textId="76199F87" w:rsidR="000403D8" w:rsidRPr="00973497" w:rsidRDefault="000403D8" w:rsidP="000403D8">
      <w:pPr>
        <w:pStyle w:val="Popis"/>
        <w:spacing w:after="0"/>
        <w:rPr>
          <w:rFonts w:cstheme="minorHAnsi"/>
        </w:rPr>
      </w:pPr>
      <w:r w:rsidRPr="00973497">
        <w:rPr>
          <w:rFonts w:cstheme="minorHAnsi"/>
        </w:rPr>
        <w:t xml:space="preserve">Tabuľka </w:t>
      </w:r>
      <w:r w:rsidRPr="00973497">
        <w:rPr>
          <w:rFonts w:cstheme="minorHAnsi"/>
        </w:rPr>
        <w:fldChar w:fldCharType="begin"/>
      </w:r>
      <w:r w:rsidRPr="00973497">
        <w:rPr>
          <w:rFonts w:cstheme="minorHAnsi"/>
        </w:rPr>
        <w:instrText xml:space="preserve"> SEQ Tabuľka \* ARABIC </w:instrText>
      </w:r>
      <w:r w:rsidRPr="00973497">
        <w:rPr>
          <w:rFonts w:cstheme="minorHAnsi"/>
        </w:rPr>
        <w:fldChar w:fldCharType="separate"/>
      </w:r>
      <w:r w:rsidR="00584194" w:rsidRPr="00973497">
        <w:rPr>
          <w:rFonts w:cstheme="minorHAnsi"/>
          <w:noProof/>
        </w:rPr>
        <w:t>3</w:t>
      </w:r>
      <w:r w:rsidRPr="00973497">
        <w:rPr>
          <w:rFonts w:cstheme="minorHAnsi"/>
        </w:rPr>
        <w:fldChar w:fldCharType="end"/>
      </w:r>
    </w:p>
    <w:p w14:paraId="0539145A" w14:textId="77777777" w:rsidR="000403D8" w:rsidRPr="00973497" w:rsidRDefault="000403D8" w:rsidP="000403D8">
      <w:pPr>
        <w:rPr>
          <w:rFonts w:cstheme="minorHAnsi"/>
        </w:rPr>
      </w:pPr>
      <w:r w:rsidRPr="00973497">
        <w:rPr>
          <w:rFonts w:cstheme="minorHAnsi"/>
        </w:rPr>
        <w:t xml:space="preserve">Pole </w:t>
      </w:r>
      <w:proofErr w:type="spellStart"/>
      <w:r w:rsidRPr="00973497">
        <w:rPr>
          <w:rFonts w:cstheme="minorHAnsi"/>
        </w:rPr>
        <w:t>Zvlášt.platba</w:t>
      </w:r>
      <w:proofErr w:type="spellEnd"/>
      <w:r w:rsidRPr="00973497">
        <w:rPr>
          <w:rFonts w:cstheme="minorHAnsi"/>
        </w:rPr>
        <w:t xml:space="preserve"> sa v CES nebude používať.</w:t>
      </w:r>
    </w:p>
    <w:p w14:paraId="02D0CAB4" w14:textId="77777777" w:rsidR="009D4930" w:rsidRPr="00973497" w:rsidRDefault="002D7F5A" w:rsidP="009D4930">
      <w:pPr>
        <w:keepNext/>
        <w:spacing w:after="100" w:afterAutospacing="1" w:line="276" w:lineRule="auto"/>
        <w:rPr>
          <w:rFonts w:cstheme="minorHAnsi"/>
        </w:rPr>
      </w:pPr>
      <w:r w:rsidRPr="00973497">
        <w:rPr>
          <w:rFonts w:cstheme="minorHAnsi"/>
          <w:noProof/>
          <w:lang w:eastAsia="sk-SK"/>
        </w:rPr>
        <w:lastRenderedPageBreak/>
        <w:drawing>
          <wp:inline distT="0" distB="0" distL="0" distR="0" wp14:anchorId="612FBB1F" wp14:editId="1AF9BC65">
            <wp:extent cx="5943600" cy="5888355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8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260BB" w14:textId="33D0BE03" w:rsidR="002D7F5A" w:rsidRPr="00973497" w:rsidRDefault="009D4930" w:rsidP="009D4930">
      <w:pPr>
        <w:pStyle w:val="Popis"/>
        <w:rPr>
          <w:rFonts w:cstheme="minorHAnsi"/>
        </w:rPr>
      </w:pPr>
      <w:r w:rsidRPr="00973497">
        <w:rPr>
          <w:rFonts w:cstheme="minorHAnsi"/>
        </w:rPr>
        <w:t xml:space="preserve">Obrázok </w:t>
      </w:r>
      <w:r w:rsidRPr="00973497">
        <w:rPr>
          <w:rFonts w:cstheme="minorHAnsi"/>
        </w:rPr>
        <w:fldChar w:fldCharType="begin"/>
      </w:r>
      <w:r w:rsidRPr="00973497">
        <w:rPr>
          <w:rFonts w:cstheme="minorHAnsi"/>
        </w:rPr>
        <w:instrText xml:space="preserve"> SEQ Obrázok \* ARABIC </w:instrText>
      </w:r>
      <w:r w:rsidRPr="00973497">
        <w:rPr>
          <w:rFonts w:cstheme="minorHAnsi"/>
        </w:rPr>
        <w:fldChar w:fldCharType="separate"/>
      </w:r>
      <w:r w:rsidR="00584194" w:rsidRPr="00973497">
        <w:rPr>
          <w:rFonts w:cstheme="minorHAnsi"/>
          <w:noProof/>
        </w:rPr>
        <w:t>4</w:t>
      </w:r>
      <w:r w:rsidRPr="00973497">
        <w:rPr>
          <w:rFonts w:cstheme="minorHAnsi"/>
        </w:rPr>
        <w:fldChar w:fldCharType="end"/>
      </w:r>
    </w:p>
    <w:p w14:paraId="5D4C7949" w14:textId="77777777" w:rsidR="006E3FFD" w:rsidRPr="00973497" w:rsidRDefault="006E3FFD" w:rsidP="006E3FFD">
      <w:pPr>
        <w:rPr>
          <w:rFonts w:cstheme="minorHAnsi"/>
        </w:rPr>
      </w:pPr>
      <w:r w:rsidRPr="00973497">
        <w:rPr>
          <w:rFonts w:cstheme="minorHAnsi"/>
        </w:rPr>
        <w:t>Infotyp sa nachádza v DŠR_CES_M01_Personalistika.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100"/>
        <w:gridCol w:w="1055"/>
        <w:gridCol w:w="935"/>
        <w:gridCol w:w="2270"/>
        <w:gridCol w:w="1096"/>
        <w:gridCol w:w="1120"/>
      </w:tblGrid>
      <w:tr w:rsidR="006E3FFD" w:rsidRPr="00973497" w14:paraId="17F175F7" w14:textId="77777777" w:rsidTr="00973497">
        <w:trPr>
          <w:tblHeader/>
        </w:trPr>
        <w:tc>
          <w:tcPr>
            <w:tcW w:w="3225" w:type="dxa"/>
            <w:shd w:val="clear" w:color="auto" w:fill="D9D9D9" w:themeFill="background1" w:themeFillShade="D9"/>
          </w:tcPr>
          <w:p w14:paraId="59D5BE62" w14:textId="77777777" w:rsidR="006E3FFD" w:rsidRPr="00973497" w:rsidRDefault="006E3FFD" w:rsidP="00FA05D2">
            <w:pPr>
              <w:rPr>
                <w:rFonts w:cstheme="minorHAnsi"/>
                <w:b/>
              </w:rPr>
            </w:pPr>
            <w:r w:rsidRPr="00973497">
              <w:rPr>
                <w:rFonts w:cstheme="minorHAnsi"/>
                <w:b/>
              </w:rPr>
              <w:t>ZOZNAM POLÍ</w:t>
            </w:r>
          </w:p>
        </w:tc>
        <w:tc>
          <w:tcPr>
            <w:tcW w:w="1072" w:type="dxa"/>
            <w:shd w:val="clear" w:color="auto" w:fill="D9D9D9" w:themeFill="background1" w:themeFillShade="D9"/>
          </w:tcPr>
          <w:p w14:paraId="77F59FC6" w14:textId="77777777" w:rsidR="006E3FFD" w:rsidRPr="00973497" w:rsidRDefault="006E3FFD" w:rsidP="00FA05D2">
            <w:pPr>
              <w:jc w:val="center"/>
              <w:rPr>
                <w:rFonts w:cstheme="minorHAnsi"/>
                <w:b/>
              </w:rPr>
            </w:pPr>
            <w:r w:rsidRPr="00973497">
              <w:rPr>
                <w:rFonts w:cstheme="minorHAnsi"/>
                <w:b/>
              </w:rPr>
              <w:t>VSTUP</w:t>
            </w:r>
          </w:p>
        </w:tc>
        <w:tc>
          <w:tcPr>
            <w:tcW w:w="518" w:type="dxa"/>
            <w:shd w:val="clear" w:color="auto" w:fill="D9D9D9" w:themeFill="background1" w:themeFillShade="D9"/>
          </w:tcPr>
          <w:p w14:paraId="24FF5788" w14:textId="77777777" w:rsidR="006E3FFD" w:rsidRPr="00973497" w:rsidRDefault="006E3FFD" w:rsidP="00FA05D2">
            <w:pPr>
              <w:jc w:val="center"/>
              <w:rPr>
                <w:rFonts w:cstheme="minorHAnsi"/>
                <w:b/>
              </w:rPr>
            </w:pPr>
            <w:r w:rsidRPr="00973497">
              <w:rPr>
                <w:rFonts w:cstheme="minorHAnsi"/>
                <w:b/>
              </w:rPr>
              <w:t>VÝSTUP</w:t>
            </w:r>
          </w:p>
        </w:tc>
        <w:tc>
          <w:tcPr>
            <w:tcW w:w="2308" w:type="dxa"/>
            <w:shd w:val="clear" w:color="auto" w:fill="D9D9D9" w:themeFill="background1" w:themeFillShade="D9"/>
          </w:tcPr>
          <w:p w14:paraId="72CDC5C2" w14:textId="77777777" w:rsidR="006E3FFD" w:rsidRPr="00973497" w:rsidRDefault="006E3FFD" w:rsidP="00FA05D2">
            <w:pPr>
              <w:jc w:val="center"/>
              <w:rPr>
                <w:rFonts w:cstheme="minorHAnsi"/>
                <w:b/>
              </w:rPr>
            </w:pPr>
            <w:r w:rsidRPr="00973497">
              <w:rPr>
                <w:rFonts w:cstheme="minorHAnsi"/>
                <w:b/>
              </w:rPr>
              <w:t>ČÍSELNÍK</w:t>
            </w:r>
          </w:p>
        </w:tc>
        <w:tc>
          <w:tcPr>
            <w:tcW w:w="1104" w:type="dxa"/>
            <w:shd w:val="clear" w:color="auto" w:fill="D9D9D9" w:themeFill="background1" w:themeFillShade="D9"/>
          </w:tcPr>
          <w:p w14:paraId="5B289D02" w14:textId="77777777" w:rsidR="006E3FFD" w:rsidRPr="00973497" w:rsidRDefault="006E3FFD" w:rsidP="00FA05D2">
            <w:pPr>
              <w:jc w:val="center"/>
              <w:rPr>
                <w:rFonts w:cstheme="minorHAnsi"/>
                <w:b/>
              </w:rPr>
            </w:pPr>
            <w:r w:rsidRPr="00973497">
              <w:rPr>
                <w:rFonts w:cstheme="minorHAnsi"/>
                <w:b/>
              </w:rPr>
              <w:t>M.CODE</w:t>
            </w:r>
          </w:p>
        </w:tc>
        <w:tc>
          <w:tcPr>
            <w:tcW w:w="1123" w:type="dxa"/>
            <w:shd w:val="clear" w:color="auto" w:fill="D9D9D9" w:themeFill="background1" w:themeFillShade="D9"/>
          </w:tcPr>
          <w:p w14:paraId="401C478B" w14:textId="77777777" w:rsidR="006E3FFD" w:rsidRPr="00973497" w:rsidRDefault="006E3FFD" w:rsidP="00FA05D2">
            <w:pPr>
              <w:jc w:val="center"/>
              <w:rPr>
                <w:rFonts w:cstheme="minorHAnsi"/>
                <w:b/>
              </w:rPr>
            </w:pPr>
            <w:r w:rsidRPr="00973497">
              <w:rPr>
                <w:rFonts w:cstheme="minorHAnsi"/>
                <w:b/>
              </w:rPr>
              <w:t>POVINNÝ</w:t>
            </w:r>
          </w:p>
        </w:tc>
      </w:tr>
      <w:tr w:rsidR="006E3FFD" w:rsidRPr="00973497" w14:paraId="146F45ED" w14:textId="77777777" w:rsidTr="00973497">
        <w:tc>
          <w:tcPr>
            <w:tcW w:w="3225" w:type="dxa"/>
          </w:tcPr>
          <w:p w14:paraId="25474FBC" w14:textId="77777777" w:rsidR="006E3FFD" w:rsidRPr="00973497" w:rsidRDefault="006E3FFD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Osobné číslo</w:t>
            </w:r>
          </w:p>
        </w:tc>
        <w:tc>
          <w:tcPr>
            <w:tcW w:w="1072" w:type="dxa"/>
          </w:tcPr>
          <w:p w14:paraId="3BCAB251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518" w:type="dxa"/>
          </w:tcPr>
          <w:p w14:paraId="6A27B127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2308" w:type="dxa"/>
          </w:tcPr>
          <w:p w14:paraId="75C27F78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M01_KZC_001</w:t>
            </w:r>
          </w:p>
          <w:p w14:paraId="0FC41C4F" w14:textId="670AD83E" w:rsidR="00AE7A5C" w:rsidRPr="00973497" w:rsidRDefault="00AE7A5C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Osobné čísla zamestnancov</w:t>
            </w:r>
          </w:p>
        </w:tc>
        <w:tc>
          <w:tcPr>
            <w:tcW w:w="1104" w:type="dxa"/>
          </w:tcPr>
          <w:p w14:paraId="717EAED4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23" w:type="dxa"/>
          </w:tcPr>
          <w:p w14:paraId="2405FAB2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XA</w:t>
            </w:r>
          </w:p>
        </w:tc>
      </w:tr>
      <w:tr w:rsidR="006E3FFD" w:rsidRPr="00973497" w14:paraId="15B2BA10" w14:textId="77777777" w:rsidTr="00973497">
        <w:tc>
          <w:tcPr>
            <w:tcW w:w="3225" w:type="dxa"/>
          </w:tcPr>
          <w:p w14:paraId="0BDA3E9D" w14:textId="77777777" w:rsidR="006E3FFD" w:rsidRPr="00973497" w:rsidRDefault="006E3FFD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Platné od</w:t>
            </w:r>
          </w:p>
        </w:tc>
        <w:tc>
          <w:tcPr>
            <w:tcW w:w="1072" w:type="dxa"/>
          </w:tcPr>
          <w:p w14:paraId="4EA0B246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518" w:type="dxa"/>
          </w:tcPr>
          <w:p w14:paraId="05E40BD6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2308" w:type="dxa"/>
          </w:tcPr>
          <w:p w14:paraId="18A6D382" w14:textId="478C6C89" w:rsidR="006E3FFD" w:rsidRPr="00973497" w:rsidRDefault="00E9665A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M00_KZC_002 Kalendár</w:t>
            </w:r>
          </w:p>
        </w:tc>
        <w:tc>
          <w:tcPr>
            <w:tcW w:w="1104" w:type="dxa"/>
          </w:tcPr>
          <w:p w14:paraId="530CCFA2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23" w:type="dxa"/>
          </w:tcPr>
          <w:p w14:paraId="2D86568A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XA</w:t>
            </w:r>
          </w:p>
        </w:tc>
      </w:tr>
      <w:tr w:rsidR="006E3FFD" w:rsidRPr="00973497" w14:paraId="0EC22B44" w14:textId="77777777" w:rsidTr="00973497">
        <w:tc>
          <w:tcPr>
            <w:tcW w:w="3225" w:type="dxa"/>
          </w:tcPr>
          <w:p w14:paraId="0498A7B2" w14:textId="77777777" w:rsidR="006E3FFD" w:rsidRPr="00973497" w:rsidRDefault="006E3FFD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Platné do</w:t>
            </w:r>
          </w:p>
        </w:tc>
        <w:tc>
          <w:tcPr>
            <w:tcW w:w="1072" w:type="dxa"/>
          </w:tcPr>
          <w:p w14:paraId="6F660DC2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518" w:type="dxa"/>
          </w:tcPr>
          <w:p w14:paraId="392AD139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2308" w:type="dxa"/>
          </w:tcPr>
          <w:p w14:paraId="3AA95A63" w14:textId="55121916" w:rsidR="006E3FFD" w:rsidRPr="00973497" w:rsidRDefault="00E9665A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M00_KZC_002 Kalendár</w:t>
            </w:r>
          </w:p>
        </w:tc>
        <w:tc>
          <w:tcPr>
            <w:tcW w:w="1104" w:type="dxa"/>
          </w:tcPr>
          <w:p w14:paraId="0DFD6A46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23" w:type="dxa"/>
          </w:tcPr>
          <w:p w14:paraId="4DE2BEE5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XA</w:t>
            </w:r>
          </w:p>
        </w:tc>
      </w:tr>
      <w:tr w:rsidR="006E3FFD" w:rsidRPr="00973497" w14:paraId="3548A7FC" w14:textId="77777777" w:rsidTr="00973497">
        <w:tc>
          <w:tcPr>
            <w:tcW w:w="3225" w:type="dxa"/>
          </w:tcPr>
          <w:p w14:paraId="4A027B89" w14:textId="77777777" w:rsidR="006E3FFD" w:rsidRPr="00973497" w:rsidRDefault="006E3FFD" w:rsidP="00FA05D2">
            <w:pPr>
              <w:rPr>
                <w:rFonts w:cstheme="minorHAnsi"/>
              </w:rPr>
            </w:pPr>
            <w:proofErr w:type="spellStart"/>
            <w:r w:rsidRPr="00973497">
              <w:rPr>
                <w:rFonts w:cstheme="minorHAnsi"/>
              </w:rPr>
              <w:lastRenderedPageBreak/>
              <w:t>ÚčOkr</w:t>
            </w:r>
            <w:proofErr w:type="spellEnd"/>
          </w:p>
        </w:tc>
        <w:tc>
          <w:tcPr>
            <w:tcW w:w="1072" w:type="dxa"/>
          </w:tcPr>
          <w:p w14:paraId="5C4A1A93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518" w:type="dxa"/>
          </w:tcPr>
          <w:p w14:paraId="21EA5125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2308" w:type="dxa"/>
          </w:tcPr>
          <w:p w14:paraId="3537C6D1" w14:textId="24AAC3BD" w:rsidR="006E3FFD" w:rsidRPr="00973497" w:rsidRDefault="002554D5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 xml:space="preserve">M18_KZC_001 </w:t>
            </w:r>
            <w:r w:rsidR="006E3FFD" w:rsidRPr="00973497">
              <w:rPr>
                <w:rFonts w:cstheme="minorHAnsi"/>
              </w:rPr>
              <w:t>Účtovný okruh</w:t>
            </w:r>
          </w:p>
        </w:tc>
        <w:tc>
          <w:tcPr>
            <w:tcW w:w="1104" w:type="dxa"/>
          </w:tcPr>
          <w:p w14:paraId="37D3199E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23" w:type="dxa"/>
          </w:tcPr>
          <w:p w14:paraId="388A8622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XA</w:t>
            </w:r>
          </w:p>
        </w:tc>
      </w:tr>
      <w:tr w:rsidR="006E3FFD" w:rsidRPr="00973497" w14:paraId="1232B06E" w14:textId="77777777" w:rsidTr="00973497">
        <w:tc>
          <w:tcPr>
            <w:tcW w:w="3225" w:type="dxa"/>
          </w:tcPr>
          <w:p w14:paraId="3F613C06" w14:textId="77777777" w:rsidR="006E3FFD" w:rsidRPr="00973497" w:rsidRDefault="006E3FFD" w:rsidP="00FA05D2">
            <w:pPr>
              <w:rPr>
                <w:rFonts w:cstheme="minorHAnsi"/>
              </w:rPr>
            </w:pPr>
            <w:proofErr w:type="spellStart"/>
            <w:r w:rsidRPr="00973497">
              <w:rPr>
                <w:rFonts w:cstheme="minorHAnsi"/>
              </w:rPr>
              <w:t>Pers.oblasť</w:t>
            </w:r>
            <w:proofErr w:type="spellEnd"/>
          </w:p>
        </w:tc>
        <w:tc>
          <w:tcPr>
            <w:tcW w:w="1072" w:type="dxa"/>
          </w:tcPr>
          <w:p w14:paraId="104884FB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518" w:type="dxa"/>
          </w:tcPr>
          <w:p w14:paraId="492239A5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2308" w:type="dxa"/>
          </w:tcPr>
          <w:p w14:paraId="6974330C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M01_KZC_006</w:t>
            </w:r>
          </w:p>
          <w:p w14:paraId="410A4C14" w14:textId="143E265B" w:rsidR="002554D5" w:rsidRPr="00973497" w:rsidRDefault="002554D5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Personálna oblasť</w:t>
            </w:r>
          </w:p>
        </w:tc>
        <w:tc>
          <w:tcPr>
            <w:tcW w:w="1104" w:type="dxa"/>
          </w:tcPr>
          <w:p w14:paraId="43156CA3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23" w:type="dxa"/>
          </w:tcPr>
          <w:p w14:paraId="27F58D19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XA</w:t>
            </w:r>
          </w:p>
        </w:tc>
      </w:tr>
      <w:tr w:rsidR="006E3FFD" w:rsidRPr="00973497" w14:paraId="38844924" w14:textId="77777777" w:rsidTr="00973497">
        <w:tc>
          <w:tcPr>
            <w:tcW w:w="3225" w:type="dxa"/>
          </w:tcPr>
          <w:p w14:paraId="3DA73637" w14:textId="77777777" w:rsidR="006E3FFD" w:rsidRPr="00973497" w:rsidRDefault="006E3FFD" w:rsidP="00FA05D2">
            <w:pPr>
              <w:rPr>
                <w:rFonts w:cstheme="minorHAnsi"/>
              </w:rPr>
            </w:pPr>
            <w:proofErr w:type="spellStart"/>
            <w:r w:rsidRPr="00973497">
              <w:rPr>
                <w:rFonts w:cstheme="minorHAnsi"/>
              </w:rPr>
              <w:t>Nákl.str</w:t>
            </w:r>
            <w:proofErr w:type="spellEnd"/>
            <w:r w:rsidRPr="00973497">
              <w:rPr>
                <w:rFonts w:cstheme="minorHAnsi"/>
              </w:rPr>
              <w:t>.</w:t>
            </w:r>
          </w:p>
        </w:tc>
        <w:tc>
          <w:tcPr>
            <w:tcW w:w="1072" w:type="dxa"/>
          </w:tcPr>
          <w:p w14:paraId="52D7B60B" w14:textId="7B9144C7" w:rsidR="006E3FFD" w:rsidRPr="00973497" w:rsidRDefault="009F049F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518" w:type="dxa"/>
          </w:tcPr>
          <w:p w14:paraId="386FAA93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2308" w:type="dxa"/>
          </w:tcPr>
          <w:p w14:paraId="7531455E" w14:textId="77777777" w:rsidR="002554D5" w:rsidRPr="00973497" w:rsidRDefault="002554D5" w:rsidP="00FA05D2">
            <w:pPr>
              <w:jc w:val="center"/>
              <w:rPr>
                <w:rStyle w:val="eop"/>
                <w:rFonts w:cstheme="minorHAnsi"/>
              </w:rPr>
            </w:pPr>
            <w:r w:rsidRPr="00973497">
              <w:rPr>
                <w:rStyle w:val="normaltextrun"/>
                <w:rFonts w:cstheme="minorHAnsi"/>
              </w:rPr>
              <w:t>M19_KZC_008</w:t>
            </w:r>
            <w:r w:rsidRPr="00973497">
              <w:rPr>
                <w:rStyle w:val="eop"/>
                <w:rFonts w:cstheme="minorHAnsi"/>
              </w:rPr>
              <w:t> </w:t>
            </w:r>
          </w:p>
          <w:p w14:paraId="2EEF966E" w14:textId="791351AD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Nákladové stredisko</w:t>
            </w:r>
          </w:p>
        </w:tc>
        <w:tc>
          <w:tcPr>
            <w:tcW w:w="1104" w:type="dxa"/>
          </w:tcPr>
          <w:p w14:paraId="386AC950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23" w:type="dxa"/>
          </w:tcPr>
          <w:p w14:paraId="73B9C33F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A</w:t>
            </w:r>
          </w:p>
        </w:tc>
      </w:tr>
      <w:tr w:rsidR="006E3FFD" w:rsidRPr="00973497" w14:paraId="1F79655F" w14:textId="77777777" w:rsidTr="00973497">
        <w:tc>
          <w:tcPr>
            <w:tcW w:w="3225" w:type="dxa"/>
          </w:tcPr>
          <w:p w14:paraId="45F6AA4B" w14:textId="77777777" w:rsidR="006E3FFD" w:rsidRPr="00973497" w:rsidRDefault="006E3FFD" w:rsidP="00FA05D2">
            <w:pPr>
              <w:rPr>
                <w:rFonts w:cstheme="minorHAnsi"/>
              </w:rPr>
            </w:pPr>
            <w:proofErr w:type="spellStart"/>
            <w:r w:rsidRPr="00973497">
              <w:rPr>
                <w:rFonts w:cstheme="minorHAnsi"/>
              </w:rPr>
              <w:t>ČiastObl</w:t>
            </w:r>
            <w:proofErr w:type="spellEnd"/>
          </w:p>
        </w:tc>
        <w:tc>
          <w:tcPr>
            <w:tcW w:w="1072" w:type="dxa"/>
          </w:tcPr>
          <w:p w14:paraId="22EFCC46" w14:textId="0F088BF8" w:rsidR="006E3FFD" w:rsidRPr="00973497" w:rsidRDefault="009F049F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518" w:type="dxa"/>
          </w:tcPr>
          <w:p w14:paraId="647C68C7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2308" w:type="dxa"/>
          </w:tcPr>
          <w:p w14:paraId="6337F7BA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M01_KZC_007</w:t>
            </w:r>
          </w:p>
          <w:p w14:paraId="13CC81D9" w14:textId="05F74E54" w:rsidR="002554D5" w:rsidRPr="00973497" w:rsidRDefault="002554D5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Čiastková personálna oblasť</w:t>
            </w:r>
          </w:p>
        </w:tc>
        <w:tc>
          <w:tcPr>
            <w:tcW w:w="1104" w:type="dxa"/>
          </w:tcPr>
          <w:p w14:paraId="279E165C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23" w:type="dxa"/>
          </w:tcPr>
          <w:p w14:paraId="76CC878F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XA</w:t>
            </w:r>
          </w:p>
        </w:tc>
      </w:tr>
      <w:tr w:rsidR="006E3FFD" w:rsidRPr="00973497" w14:paraId="50B4930F" w14:textId="77777777" w:rsidTr="00973497">
        <w:tc>
          <w:tcPr>
            <w:tcW w:w="3225" w:type="dxa"/>
          </w:tcPr>
          <w:p w14:paraId="0F32C10F" w14:textId="77777777" w:rsidR="006E3FFD" w:rsidRPr="00973497" w:rsidRDefault="006E3FFD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Grant</w:t>
            </w:r>
          </w:p>
        </w:tc>
        <w:tc>
          <w:tcPr>
            <w:tcW w:w="1072" w:type="dxa"/>
          </w:tcPr>
          <w:p w14:paraId="2925243B" w14:textId="55EE5E5E" w:rsidR="006E3FFD" w:rsidRPr="00973497" w:rsidRDefault="009F049F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518" w:type="dxa"/>
          </w:tcPr>
          <w:p w14:paraId="10EBC5BA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2308" w:type="dxa"/>
          </w:tcPr>
          <w:p w14:paraId="53A0D20A" w14:textId="77777777" w:rsidR="002554D5" w:rsidRPr="00973497" w:rsidRDefault="002554D5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M15_KZC_GM01</w:t>
            </w:r>
          </w:p>
          <w:p w14:paraId="400D1F53" w14:textId="3AD334E4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Grant</w:t>
            </w:r>
          </w:p>
        </w:tc>
        <w:tc>
          <w:tcPr>
            <w:tcW w:w="1104" w:type="dxa"/>
          </w:tcPr>
          <w:p w14:paraId="52779A2E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23" w:type="dxa"/>
          </w:tcPr>
          <w:p w14:paraId="5162A72F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A</w:t>
            </w:r>
          </w:p>
        </w:tc>
      </w:tr>
      <w:tr w:rsidR="006E3FFD" w:rsidRPr="00973497" w14:paraId="70BB905E" w14:textId="77777777" w:rsidTr="00973497">
        <w:tc>
          <w:tcPr>
            <w:tcW w:w="3225" w:type="dxa"/>
          </w:tcPr>
          <w:p w14:paraId="3A7A9040" w14:textId="77777777" w:rsidR="006E3FFD" w:rsidRPr="00973497" w:rsidRDefault="006E3FFD" w:rsidP="00FA05D2">
            <w:pPr>
              <w:rPr>
                <w:rFonts w:cstheme="minorHAnsi"/>
              </w:rPr>
            </w:pPr>
            <w:proofErr w:type="spellStart"/>
            <w:r w:rsidRPr="00973497">
              <w:rPr>
                <w:rFonts w:cstheme="minorHAnsi"/>
              </w:rPr>
              <w:t>Fun.oblasť</w:t>
            </w:r>
            <w:proofErr w:type="spellEnd"/>
          </w:p>
        </w:tc>
        <w:tc>
          <w:tcPr>
            <w:tcW w:w="1072" w:type="dxa"/>
          </w:tcPr>
          <w:p w14:paraId="0AFCAD03" w14:textId="34A71B9C" w:rsidR="006E3FFD" w:rsidRPr="00973497" w:rsidRDefault="009F049F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518" w:type="dxa"/>
          </w:tcPr>
          <w:p w14:paraId="1A8603B0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2308" w:type="dxa"/>
          </w:tcPr>
          <w:p w14:paraId="09F209A9" w14:textId="77777777" w:rsidR="002554D5" w:rsidRPr="00973497" w:rsidRDefault="002554D5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M15_KZC_FM06</w:t>
            </w:r>
          </w:p>
          <w:p w14:paraId="2248483D" w14:textId="05F1024D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Funkčná oblasť</w:t>
            </w:r>
          </w:p>
        </w:tc>
        <w:tc>
          <w:tcPr>
            <w:tcW w:w="1104" w:type="dxa"/>
          </w:tcPr>
          <w:p w14:paraId="4A0802B5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23" w:type="dxa"/>
          </w:tcPr>
          <w:p w14:paraId="305CBC96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A</w:t>
            </w:r>
          </w:p>
        </w:tc>
      </w:tr>
      <w:tr w:rsidR="006E3FFD" w:rsidRPr="00973497" w14:paraId="1F1C69F7" w14:textId="77777777" w:rsidTr="00973497">
        <w:tc>
          <w:tcPr>
            <w:tcW w:w="3225" w:type="dxa"/>
          </w:tcPr>
          <w:p w14:paraId="669E6A18" w14:textId="77777777" w:rsidR="006E3FFD" w:rsidRPr="00973497" w:rsidRDefault="006E3FFD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Fond</w:t>
            </w:r>
          </w:p>
        </w:tc>
        <w:tc>
          <w:tcPr>
            <w:tcW w:w="1072" w:type="dxa"/>
          </w:tcPr>
          <w:p w14:paraId="665915F9" w14:textId="09DAF2E3" w:rsidR="006E3FFD" w:rsidRPr="00973497" w:rsidRDefault="009F049F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518" w:type="dxa"/>
          </w:tcPr>
          <w:p w14:paraId="02ACE9F2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2308" w:type="dxa"/>
          </w:tcPr>
          <w:p w14:paraId="605200BC" w14:textId="77777777" w:rsidR="002554D5" w:rsidRPr="00973497" w:rsidRDefault="002554D5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M15_KZC_FM07</w:t>
            </w:r>
          </w:p>
          <w:p w14:paraId="3E979F63" w14:textId="53FB0740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Fond</w:t>
            </w:r>
          </w:p>
        </w:tc>
        <w:tc>
          <w:tcPr>
            <w:tcW w:w="1104" w:type="dxa"/>
          </w:tcPr>
          <w:p w14:paraId="59CA74D4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23" w:type="dxa"/>
          </w:tcPr>
          <w:p w14:paraId="46F0CE05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A</w:t>
            </w:r>
          </w:p>
        </w:tc>
      </w:tr>
      <w:tr w:rsidR="006E3FFD" w:rsidRPr="00973497" w14:paraId="2112D809" w14:textId="77777777" w:rsidTr="00973497">
        <w:tc>
          <w:tcPr>
            <w:tcW w:w="3225" w:type="dxa"/>
          </w:tcPr>
          <w:p w14:paraId="2019DB89" w14:textId="77777777" w:rsidR="006E3FFD" w:rsidRPr="00973497" w:rsidRDefault="006E3FFD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Skup.PR</w:t>
            </w:r>
          </w:p>
        </w:tc>
        <w:tc>
          <w:tcPr>
            <w:tcW w:w="1072" w:type="dxa"/>
          </w:tcPr>
          <w:p w14:paraId="1B07D018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518" w:type="dxa"/>
          </w:tcPr>
          <w:p w14:paraId="15C6DA79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2308" w:type="dxa"/>
          </w:tcPr>
          <w:p w14:paraId="6C298C9E" w14:textId="77777777" w:rsidR="006E3FFD" w:rsidRPr="00973497" w:rsidRDefault="006E3FFD" w:rsidP="00FA05D2">
            <w:pPr>
              <w:jc w:val="center"/>
              <w:rPr>
                <w:rFonts w:eastAsia="Calibri" w:cstheme="minorHAnsi"/>
              </w:rPr>
            </w:pPr>
            <w:r w:rsidRPr="00973497">
              <w:rPr>
                <w:rFonts w:eastAsia="Calibri" w:cstheme="minorHAnsi"/>
              </w:rPr>
              <w:t>M01_KZC_008</w:t>
            </w:r>
          </w:p>
          <w:p w14:paraId="08B81ED0" w14:textId="75C96E92" w:rsidR="002554D5" w:rsidRPr="00973497" w:rsidRDefault="002554D5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Skupina pracovníkov</w:t>
            </w:r>
          </w:p>
        </w:tc>
        <w:tc>
          <w:tcPr>
            <w:tcW w:w="1104" w:type="dxa"/>
          </w:tcPr>
          <w:p w14:paraId="1A82D6A6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23" w:type="dxa"/>
          </w:tcPr>
          <w:p w14:paraId="287163EA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XA</w:t>
            </w:r>
          </w:p>
        </w:tc>
      </w:tr>
      <w:tr w:rsidR="006E3FFD" w:rsidRPr="00973497" w14:paraId="35EADD05" w14:textId="77777777" w:rsidTr="00973497">
        <w:tc>
          <w:tcPr>
            <w:tcW w:w="3225" w:type="dxa"/>
          </w:tcPr>
          <w:p w14:paraId="6AF68471" w14:textId="77777777" w:rsidR="006E3FFD" w:rsidRPr="00973497" w:rsidRDefault="006E3FFD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Okruh prac.</w:t>
            </w:r>
          </w:p>
        </w:tc>
        <w:tc>
          <w:tcPr>
            <w:tcW w:w="1072" w:type="dxa"/>
          </w:tcPr>
          <w:p w14:paraId="0E43E594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518" w:type="dxa"/>
          </w:tcPr>
          <w:p w14:paraId="5DCB226D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2308" w:type="dxa"/>
          </w:tcPr>
          <w:p w14:paraId="64073F6A" w14:textId="77777777" w:rsidR="006E3FFD" w:rsidRPr="00973497" w:rsidRDefault="006E3FFD" w:rsidP="00FA05D2">
            <w:pPr>
              <w:jc w:val="center"/>
              <w:rPr>
                <w:rFonts w:eastAsia="Calibri" w:cstheme="minorHAnsi"/>
              </w:rPr>
            </w:pPr>
            <w:r w:rsidRPr="00973497">
              <w:rPr>
                <w:rFonts w:eastAsia="Calibri" w:cstheme="minorHAnsi"/>
              </w:rPr>
              <w:t>M01_KZC_009</w:t>
            </w:r>
          </w:p>
          <w:p w14:paraId="54F48A43" w14:textId="160B568F" w:rsidR="002554D5" w:rsidRPr="00973497" w:rsidRDefault="002554D5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Okruh pracovníkov</w:t>
            </w:r>
          </w:p>
        </w:tc>
        <w:tc>
          <w:tcPr>
            <w:tcW w:w="1104" w:type="dxa"/>
          </w:tcPr>
          <w:p w14:paraId="4468FDF0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23" w:type="dxa"/>
          </w:tcPr>
          <w:p w14:paraId="0AE2B29D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XA</w:t>
            </w:r>
          </w:p>
        </w:tc>
      </w:tr>
      <w:tr w:rsidR="006E3FFD" w:rsidRPr="00973497" w14:paraId="2D19CCD8" w14:textId="77777777" w:rsidTr="00973497">
        <w:tc>
          <w:tcPr>
            <w:tcW w:w="3225" w:type="dxa"/>
          </w:tcPr>
          <w:p w14:paraId="0E2DD433" w14:textId="77777777" w:rsidR="006E3FFD" w:rsidRPr="00973497" w:rsidRDefault="006E3FFD" w:rsidP="00FA05D2">
            <w:pPr>
              <w:rPr>
                <w:rFonts w:cstheme="minorHAnsi"/>
              </w:rPr>
            </w:pPr>
            <w:proofErr w:type="spellStart"/>
            <w:r w:rsidRPr="00973497">
              <w:rPr>
                <w:rFonts w:cstheme="minorHAnsi"/>
              </w:rPr>
              <w:t>ZúčOkr</w:t>
            </w:r>
            <w:proofErr w:type="spellEnd"/>
            <w:r w:rsidRPr="00973497">
              <w:rPr>
                <w:rFonts w:cstheme="minorHAnsi"/>
              </w:rPr>
              <w:t>.</w:t>
            </w:r>
          </w:p>
        </w:tc>
        <w:tc>
          <w:tcPr>
            <w:tcW w:w="1072" w:type="dxa"/>
          </w:tcPr>
          <w:p w14:paraId="0F3251AB" w14:textId="2FA49F52" w:rsidR="006E3FFD" w:rsidRPr="00973497" w:rsidRDefault="009F049F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518" w:type="dxa"/>
          </w:tcPr>
          <w:p w14:paraId="1873B5E3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2308" w:type="dxa"/>
          </w:tcPr>
          <w:p w14:paraId="62B5FD43" w14:textId="77777777" w:rsidR="006E3FFD" w:rsidRPr="00973497" w:rsidRDefault="006E3FFD" w:rsidP="00FA05D2">
            <w:pPr>
              <w:jc w:val="center"/>
              <w:rPr>
                <w:rFonts w:eastAsia="Calibri" w:cstheme="minorHAnsi"/>
              </w:rPr>
            </w:pPr>
            <w:r w:rsidRPr="00973497">
              <w:rPr>
                <w:rFonts w:eastAsia="Calibri" w:cstheme="minorHAnsi"/>
              </w:rPr>
              <w:t>M01_KZC_010</w:t>
            </w:r>
          </w:p>
          <w:p w14:paraId="2A1571C0" w14:textId="510FD619" w:rsidR="002554D5" w:rsidRPr="00973497" w:rsidRDefault="002554D5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Zúčtovací okruh</w:t>
            </w:r>
          </w:p>
        </w:tc>
        <w:tc>
          <w:tcPr>
            <w:tcW w:w="1104" w:type="dxa"/>
          </w:tcPr>
          <w:p w14:paraId="13B993A4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23" w:type="dxa"/>
          </w:tcPr>
          <w:p w14:paraId="5161B998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XA</w:t>
            </w:r>
          </w:p>
        </w:tc>
      </w:tr>
      <w:tr w:rsidR="006E3FFD" w:rsidRPr="00973497" w14:paraId="64154818" w14:textId="77777777" w:rsidTr="00973497">
        <w:tc>
          <w:tcPr>
            <w:tcW w:w="3225" w:type="dxa"/>
          </w:tcPr>
          <w:p w14:paraId="51D43F07" w14:textId="77777777" w:rsidR="006E3FFD" w:rsidRPr="00973497" w:rsidRDefault="006E3FFD" w:rsidP="00FA05D2">
            <w:pPr>
              <w:rPr>
                <w:rFonts w:cstheme="minorHAnsi"/>
              </w:rPr>
            </w:pPr>
            <w:proofErr w:type="spellStart"/>
            <w:r w:rsidRPr="00973497">
              <w:rPr>
                <w:rFonts w:cstheme="minorHAnsi"/>
              </w:rPr>
              <w:t>ZamestPom</w:t>
            </w:r>
            <w:proofErr w:type="spellEnd"/>
            <w:r w:rsidRPr="00973497">
              <w:rPr>
                <w:rFonts w:cstheme="minorHAnsi"/>
              </w:rPr>
              <w:t>.</w:t>
            </w:r>
          </w:p>
        </w:tc>
        <w:tc>
          <w:tcPr>
            <w:tcW w:w="1072" w:type="dxa"/>
          </w:tcPr>
          <w:p w14:paraId="5682D119" w14:textId="5980D0BF" w:rsidR="006E3FFD" w:rsidRPr="00973497" w:rsidRDefault="009F049F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518" w:type="dxa"/>
          </w:tcPr>
          <w:p w14:paraId="739C98F3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2308" w:type="dxa"/>
          </w:tcPr>
          <w:p w14:paraId="65A1FF83" w14:textId="77777777" w:rsidR="006E3FFD" w:rsidRPr="00973497" w:rsidRDefault="006E3FFD" w:rsidP="00FA05D2">
            <w:pPr>
              <w:jc w:val="center"/>
              <w:rPr>
                <w:rFonts w:eastAsia="Calibri" w:cstheme="minorHAnsi"/>
              </w:rPr>
            </w:pPr>
            <w:r w:rsidRPr="00973497">
              <w:rPr>
                <w:rFonts w:eastAsia="Calibri" w:cstheme="minorHAnsi"/>
              </w:rPr>
              <w:t>M01_KZC_011</w:t>
            </w:r>
          </w:p>
          <w:p w14:paraId="59A49F8E" w14:textId="1AC371B7" w:rsidR="002554D5" w:rsidRPr="00973497" w:rsidRDefault="002554D5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Zamestnanecký pomer</w:t>
            </w:r>
          </w:p>
        </w:tc>
        <w:tc>
          <w:tcPr>
            <w:tcW w:w="1104" w:type="dxa"/>
          </w:tcPr>
          <w:p w14:paraId="1B89FF67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23" w:type="dxa"/>
          </w:tcPr>
          <w:p w14:paraId="1817CCB7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</w:p>
        </w:tc>
      </w:tr>
      <w:tr w:rsidR="006E3FFD" w:rsidRPr="00973497" w14:paraId="549A210C" w14:textId="77777777" w:rsidTr="00973497">
        <w:tc>
          <w:tcPr>
            <w:tcW w:w="3225" w:type="dxa"/>
          </w:tcPr>
          <w:p w14:paraId="1F7BA2BA" w14:textId="77777777" w:rsidR="006E3FFD" w:rsidRPr="00973497" w:rsidRDefault="006E3FFD" w:rsidP="00FA05D2">
            <w:pPr>
              <w:rPr>
                <w:rFonts w:cstheme="minorHAnsi"/>
              </w:rPr>
            </w:pPr>
            <w:proofErr w:type="spellStart"/>
            <w:r w:rsidRPr="00973497">
              <w:rPr>
                <w:rFonts w:cstheme="minorHAnsi"/>
              </w:rPr>
              <w:t>PercSadzba</w:t>
            </w:r>
            <w:proofErr w:type="spellEnd"/>
          </w:p>
        </w:tc>
        <w:tc>
          <w:tcPr>
            <w:tcW w:w="1072" w:type="dxa"/>
          </w:tcPr>
          <w:p w14:paraId="651E8386" w14:textId="3DD525EC" w:rsidR="006E3FFD" w:rsidRPr="00973497" w:rsidRDefault="009F049F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518" w:type="dxa"/>
          </w:tcPr>
          <w:p w14:paraId="5EA8903B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2308" w:type="dxa"/>
          </w:tcPr>
          <w:p w14:paraId="03B21E80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04" w:type="dxa"/>
          </w:tcPr>
          <w:p w14:paraId="6348B9AA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23" w:type="dxa"/>
          </w:tcPr>
          <w:p w14:paraId="78078C31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XA</w:t>
            </w:r>
          </w:p>
        </w:tc>
      </w:tr>
      <w:tr w:rsidR="006E3FFD" w:rsidRPr="00973497" w14:paraId="43611558" w14:textId="77777777" w:rsidTr="00973497">
        <w:tc>
          <w:tcPr>
            <w:tcW w:w="3225" w:type="dxa"/>
          </w:tcPr>
          <w:p w14:paraId="37F29CE8" w14:textId="77777777" w:rsidR="006E3FFD" w:rsidRPr="00973497" w:rsidRDefault="006E3FFD" w:rsidP="00FA05D2">
            <w:pPr>
              <w:rPr>
                <w:rFonts w:cstheme="minorHAnsi"/>
              </w:rPr>
            </w:pPr>
            <w:proofErr w:type="spellStart"/>
            <w:r w:rsidRPr="00973497">
              <w:rPr>
                <w:rFonts w:cstheme="minorHAnsi"/>
              </w:rPr>
              <w:t>Plán.miesto</w:t>
            </w:r>
            <w:proofErr w:type="spellEnd"/>
          </w:p>
        </w:tc>
        <w:tc>
          <w:tcPr>
            <w:tcW w:w="1072" w:type="dxa"/>
          </w:tcPr>
          <w:p w14:paraId="717A380F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518" w:type="dxa"/>
          </w:tcPr>
          <w:p w14:paraId="78C59819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2308" w:type="dxa"/>
          </w:tcPr>
          <w:p w14:paraId="5136EAB9" w14:textId="77777777" w:rsidR="002554D5" w:rsidRPr="00973497" w:rsidRDefault="002554D5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M03_KZC_002</w:t>
            </w:r>
          </w:p>
          <w:p w14:paraId="4F68F2A3" w14:textId="10D8335B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Plánované miesto</w:t>
            </w:r>
          </w:p>
        </w:tc>
        <w:tc>
          <w:tcPr>
            <w:tcW w:w="1104" w:type="dxa"/>
          </w:tcPr>
          <w:p w14:paraId="0831454A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23" w:type="dxa"/>
          </w:tcPr>
          <w:p w14:paraId="653BD4D6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A</w:t>
            </w:r>
          </w:p>
        </w:tc>
      </w:tr>
      <w:tr w:rsidR="006E3FFD" w:rsidRPr="00973497" w14:paraId="3FD0183E" w14:textId="77777777" w:rsidTr="00973497">
        <w:tc>
          <w:tcPr>
            <w:tcW w:w="3225" w:type="dxa"/>
          </w:tcPr>
          <w:p w14:paraId="7E7CB79E" w14:textId="77777777" w:rsidR="006E3FFD" w:rsidRPr="00973497" w:rsidRDefault="006E3FFD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Profesia</w:t>
            </w:r>
          </w:p>
        </w:tc>
        <w:tc>
          <w:tcPr>
            <w:tcW w:w="1072" w:type="dxa"/>
          </w:tcPr>
          <w:p w14:paraId="119D22C2" w14:textId="351CB636" w:rsidR="006E3FFD" w:rsidRPr="00973497" w:rsidRDefault="009F049F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518" w:type="dxa"/>
          </w:tcPr>
          <w:p w14:paraId="544B37C7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2308" w:type="dxa"/>
          </w:tcPr>
          <w:p w14:paraId="7A43A85E" w14:textId="77777777" w:rsidR="002554D5" w:rsidRPr="00973497" w:rsidRDefault="002554D5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M03_KZC_003</w:t>
            </w:r>
          </w:p>
          <w:p w14:paraId="64A7BC2F" w14:textId="5D755B7D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Profesia</w:t>
            </w:r>
          </w:p>
        </w:tc>
        <w:tc>
          <w:tcPr>
            <w:tcW w:w="1104" w:type="dxa"/>
          </w:tcPr>
          <w:p w14:paraId="11EB50B0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23" w:type="dxa"/>
          </w:tcPr>
          <w:p w14:paraId="0B831BD9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A</w:t>
            </w:r>
          </w:p>
        </w:tc>
      </w:tr>
      <w:tr w:rsidR="006E3FFD" w:rsidRPr="00973497" w14:paraId="5A98D082" w14:textId="77777777" w:rsidTr="00973497">
        <w:tc>
          <w:tcPr>
            <w:tcW w:w="3225" w:type="dxa"/>
          </w:tcPr>
          <w:p w14:paraId="2D3ED625" w14:textId="77777777" w:rsidR="006E3FFD" w:rsidRPr="00973497" w:rsidRDefault="006E3FFD" w:rsidP="00FA05D2">
            <w:pPr>
              <w:rPr>
                <w:rFonts w:cstheme="minorHAnsi"/>
              </w:rPr>
            </w:pPr>
            <w:proofErr w:type="spellStart"/>
            <w:r w:rsidRPr="00973497">
              <w:rPr>
                <w:rFonts w:cstheme="minorHAnsi"/>
              </w:rPr>
              <w:t>Org.jedn</w:t>
            </w:r>
            <w:proofErr w:type="spellEnd"/>
            <w:r w:rsidRPr="00973497">
              <w:rPr>
                <w:rFonts w:cstheme="minorHAnsi"/>
              </w:rPr>
              <w:t>.</w:t>
            </w:r>
          </w:p>
        </w:tc>
        <w:tc>
          <w:tcPr>
            <w:tcW w:w="1072" w:type="dxa"/>
          </w:tcPr>
          <w:p w14:paraId="5EAA1831" w14:textId="2987098A" w:rsidR="006E3FFD" w:rsidRPr="00973497" w:rsidRDefault="009F049F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518" w:type="dxa"/>
          </w:tcPr>
          <w:p w14:paraId="3E6EE5F8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2308" w:type="dxa"/>
          </w:tcPr>
          <w:p w14:paraId="2F5EB450" w14:textId="77777777" w:rsidR="002554D5" w:rsidRPr="00973497" w:rsidRDefault="002554D5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M03_KZC_001</w:t>
            </w:r>
          </w:p>
          <w:p w14:paraId="3F793096" w14:textId="2B77D623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Organizačná jednotka</w:t>
            </w:r>
          </w:p>
        </w:tc>
        <w:tc>
          <w:tcPr>
            <w:tcW w:w="1104" w:type="dxa"/>
          </w:tcPr>
          <w:p w14:paraId="2749CE00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23" w:type="dxa"/>
          </w:tcPr>
          <w:p w14:paraId="557091DE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A</w:t>
            </w:r>
          </w:p>
        </w:tc>
      </w:tr>
      <w:tr w:rsidR="006E3FFD" w:rsidRPr="00973497" w14:paraId="346B8771" w14:textId="77777777" w:rsidTr="00973497">
        <w:tc>
          <w:tcPr>
            <w:tcW w:w="3225" w:type="dxa"/>
          </w:tcPr>
          <w:p w14:paraId="3383E36B" w14:textId="77777777" w:rsidR="006E3FFD" w:rsidRPr="00973497" w:rsidRDefault="006E3FFD" w:rsidP="00FA05D2">
            <w:pPr>
              <w:rPr>
                <w:rFonts w:cstheme="minorHAnsi"/>
              </w:rPr>
            </w:pPr>
            <w:proofErr w:type="spellStart"/>
            <w:r w:rsidRPr="00973497">
              <w:rPr>
                <w:rFonts w:cstheme="minorHAnsi"/>
              </w:rPr>
              <w:t>KľúčOrg</w:t>
            </w:r>
            <w:proofErr w:type="spellEnd"/>
            <w:r w:rsidRPr="00973497">
              <w:rPr>
                <w:rFonts w:cstheme="minorHAnsi"/>
              </w:rPr>
              <w:t>.</w:t>
            </w:r>
          </w:p>
        </w:tc>
        <w:tc>
          <w:tcPr>
            <w:tcW w:w="1072" w:type="dxa"/>
          </w:tcPr>
          <w:p w14:paraId="65B851B1" w14:textId="3C85B765" w:rsidR="006E3FFD" w:rsidRPr="00973497" w:rsidRDefault="009F049F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518" w:type="dxa"/>
          </w:tcPr>
          <w:p w14:paraId="6B22DAA0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2308" w:type="dxa"/>
          </w:tcPr>
          <w:p w14:paraId="332A1879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04" w:type="dxa"/>
          </w:tcPr>
          <w:p w14:paraId="70F9A69B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23" w:type="dxa"/>
          </w:tcPr>
          <w:p w14:paraId="3479818B" w14:textId="77777777" w:rsidR="006E3FFD" w:rsidRPr="00973497" w:rsidRDefault="006E3FFD" w:rsidP="00FA05D2">
            <w:pPr>
              <w:keepNext/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A</w:t>
            </w:r>
          </w:p>
        </w:tc>
      </w:tr>
      <w:tr w:rsidR="006E3FFD" w:rsidRPr="00973497" w14:paraId="0898C534" w14:textId="77777777" w:rsidTr="00973497">
        <w:tc>
          <w:tcPr>
            <w:tcW w:w="3225" w:type="dxa"/>
          </w:tcPr>
          <w:p w14:paraId="1C37BAA4" w14:textId="77777777" w:rsidR="006E3FFD" w:rsidRPr="00973497" w:rsidRDefault="006E3FFD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Skupina</w:t>
            </w:r>
          </w:p>
        </w:tc>
        <w:tc>
          <w:tcPr>
            <w:tcW w:w="1072" w:type="dxa"/>
          </w:tcPr>
          <w:p w14:paraId="20FFEF16" w14:textId="70D9635F" w:rsidR="006E3FFD" w:rsidRPr="00973497" w:rsidRDefault="009F049F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518" w:type="dxa"/>
          </w:tcPr>
          <w:p w14:paraId="1583D9BD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2308" w:type="dxa"/>
          </w:tcPr>
          <w:p w14:paraId="7E44EAB8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04" w:type="dxa"/>
          </w:tcPr>
          <w:p w14:paraId="34ED847D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23" w:type="dxa"/>
          </w:tcPr>
          <w:p w14:paraId="17007BC4" w14:textId="77777777" w:rsidR="006E3FFD" w:rsidRPr="00973497" w:rsidRDefault="006E3FFD" w:rsidP="00FA05D2">
            <w:pPr>
              <w:keepNext/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A</w:t>
            </w:r>
          </w:p>
        </w:tc>
      </w:tr>
      <w:tr w:rsidR="006E3FFD" w:rsidRPr="00973497" w14:paraId="6D8E7E7F" w14:textId="77777777" w:rsidTr="00973497">
        <w:tc>
          <w:tcPr>
            <w:tcW w:w="3225" w:type="dxa"/>
          </w:tcPr>
          <w:p w14:paraId="67D21BCD" w14:textId="77777777" w:rsidR="006E3FFD" w:rsidRPr="00973497" w:rsidRDefault="006E3FFD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Personál</w:t>
            </w:r>
          </w:p>
        </w:tc>
        <w:tc>
          <w:tcPr>
            <w:tcW w:w="1072" w:type="dxa"/>
          </w:tcPr>
          <w:p w14:paraId="0281855B" w14:textId="5EC630DD" w:rsidR="006E3FFD" w:rsidRPr="00973497" w:rsidRDefault="009F049F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518" w:type="dxa"/>
          </w:tcPr>
          <w:p w14:paraId="3DE5AD87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2308" w:type="dxa"/>
          </w:tcPr>
          <w:p w14:paraId="76752FB5" w14:textId="77777777" w:rsidR="006E3FFD" w:rsidRPr="00973497" w:rsidRDefault="006E3FFD" w:rsidP="00FA05D2">
            <w:pPr>
              <w:jc w:val="center"/>
              <w:rPr>
                <w:rFonts w:eastAsia="Calibri" w:cstheme="minorHAnsi"/>
              </w:rPr>
            </w:pPr>
            <w:r w:rsidRPr="00973497">
              <w:rPr>
                <w:rFonts w:eastAsia="Calibri" w:cstheme="minorHAnsi"/>
              </w:rPr>
              <w:t>M01_KZC_012</w:t>
            </w:r>
          </w:p>
          <w:p w14:paraId="2F3EFA19" w14:textId="6CBF89C8" w:rsidR="002554D5" w:rsidRPr="00973497" w:rsidRDefault="002554D5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Personálny referent</w:t>
            </w:r>
          </w:p>
        </w:tc>
        <w:tc>
          <w:tcPr>
            <w:tcW w:w="1104" w:type="dxa"/>
          </w:tcPr>
          <w:p w14:paraId="1E0D6AB3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23" w:type="dxa"/>
          </w:tcPr>
          <w:p w14:paraId="03C311CC" w14:textId="77777777" w:rsidR="006E3FFD" w:rsidRPr="00973497" w:rsidRDefault="006E3FFD" w:rsidP="00FA05D2">
            <w:pPr>
              <w:keepNext/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A</w:t>
            </w:r>
          </w:p>
        </w:tc>
      </w:tr>
      <w:tr w:rsidR="006E3FFD" w:rsidRPr="00973497" w14:paraId="041E8765" w14:textId="77777777" w:rsidTr="00973497">
        <w:tc>
          <w:tcPr>
            <w:tcW w:w="3225" w:type="dxa"/>
          </w:tcPr>
          <w:p w14:paraId="0E97C19B" w14:textId="77777777" w:rsidR="006E3FFD" w:rsidRPr="00973497" w:rsidRDefault="006E3FFD" w:rsidP="00FA05D2">
            <w:pPr>
              <w:rPr>
                <w:rFonts w:cstheme="minorHAnsi"/>
              </w:rPr>
            </w:pPr>
            <w:proofErr w:type="spellStart"/>
            <w:r w:rsidRPr="00973497">
              <w:rPr>
                <w:rFonts w:cstheme="minorHAnsi"/>
              </w:rPr>
              <w:t>Čas.evid</w:t>
            </w:r>
            <w:proofErr w:type="spellEnd"/>
            <w:r w:rsidRPr="00973497">
              <w:rPr>
                <w:rFonts w:cstheme="minorHAnsi"/>
              </w:rPr>
              <w:t>.</w:t>
            </w:r>
          </w:p>
        </w:tc>
        <w:tc>
          <w:tcPr>
            <w:tcW w:w="1072" w:type="dxa"/>
          </w:tcPr>
          <w:p w14:paraId="6EEB0756" w14:textId="744D8A24" w:rsidR="006E3FFD" w:rsidRPr="00973497" w:rsidRDefault="009F049F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518" w:type="dxa"/>
          </w:tcPr>
          <w:p w14:paraId="498558A4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2308" w:type="dxa"/>
          </w:tcPr>
          <w:p w14:paraId="1BA662B9" w14:textId="503D7E1F" w:rsidR="006E3FFD" w:rsidRPr="00973497" w:rsidRDefault="00E9665A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eastAsia="Times New Roman" w:cstheme="minorHAnsi"/>
              </w:rPr>
              <w:t>M04_KZC_011</w:t>
            </w:r>
            <w:r w:rsidRPr="00973497">
              <w:rPr>
                <w:rFonts w:cstheme="minorHAnsi"/>
              </w:rPr>
              <w:t xml:space="preserve"> </w:t>
            </w:r>
            <w:r w:rsidR="006E3FFD" w:rsidRPr="00973497">
              <w:rPr>
                <w:rFonts w:cstheme="minorHAnsi"/>
              </w:rPr>
              <w:t>Časový referent</w:t>
            </w:r>
          </w:p>
        </w:tc>
        <w:tc>
          <w:tcPr>
            <w:tcW w:w="1104" w:type="dxa"/>
          </w:tcPr>
          <w:p w14:paraId="59261033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23" w:type="dxa"/>
          </w:tcPr>
          <w:p w14:paraId="244848D3" w14:textId="77777777" w:rsidR="006E3FFD" w:rsidRPr="00973497" w:rsidRDefault="006E3FFD" w:rsidP="00FA05D2">
            <w:pPr>
              <w:keepNext/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A</w:t>
            </w:r>
          </w:p>
        </w:tc>
      </w:tr>
      <w:tr w:rsidR="006E3FFD" w:rsidRPr="00973497" w14:paraId="5776F081" w14:textId="77777777" w:rsidTr="00973497">
        <w:tc>
          <w:tcPr>
            <w:tcW w:w="3225" w:type="dxa"/>
          </w:tcPr>
          <w:p w14:paraId="223CDEC6" w14:textId="77777777" w:rsidR="006E3FFD" w:rsidRPr="00973497" w:rsidRDefault="006E3FFD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Zúčtovanie</w:t>
            </w:r>
          </w:p>
        </w:tc>
        <w:tc>
          <w:tcPr>
            <w:tcW w:w="1072" w:type="dxa"/>
          </w:tcPr>
          <w:p w14:paraId="143B046F" w14:textId="5DB96A95" w:rsidR="006E3FFD" w:rsidRPr="00973497" w:rsidRDefault="009F049F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518" w:type="dxa"/>
          </w:tcPr>
          <w:p w14:paraId="3725DA23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2308" w:type="dxa"/>
          </w:tcPr>
          <w:p w14:paraId="5A94C484" w14:textId="77777777" w:rsidR="006E3FFD" w:rsidRPr="00973497" w:rsidRDefault="006E3FFD" w:rsidP="00FA05D2">
            <w:pPr>
              <w:jc w:val="center"/>
              <w:rPr>
                <w:rFonts w:eastAsia="Calibri" w:cstheme="minorHAnsi"/>
              </w:rPr>
            </w:pPr>
            <w:r w:rsidRPr="00973497">
              <w:rPr>
                <w:rFonts w:eastAsia="Calibri" w:cstheme="minorHAnsi"/>
              </w:rPr>
              <w:t>M01_KZC_013</w:t>
            </w:r>
          </w:p>
          <w:p w14:paraId="422E32F4" w14:textId="26900A97" w:rsidR="002554D5" w:rsidRPr="00973497" w:rsidRDefault="002554D5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Mzdový referent</w:t>
            </w:r>
          </w:p>
        </w:tc>
        <w:tc>
          <w:tcPr>
            <w:tcW w:w="1104" w:type="dxa"/>
          </w:tcPr>
          <w:p w14:paraId="01658400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23" w:type="dxa"/>
          </w:tcPr>
          <w:p w14:paraId="2E85A0CF" w14:textId="77777777" w:rsidR="006E3FFD" w:rsidRPr="00973497" w:rsidRDefault="006E3FFD" w:rsidP="00FA05D2">
            <w:pPr>
              <w:keepNext/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A</w:t>
            </w:r>
          </w:p>
        </w:tc>
      </w:tr>
    </w:tbl>
    <w:p w14:paraId="08F558E6" w14:textId="5AF0927D" w:rsidR="006E3FFD" w:rsidRPr="00973497" w:rsidRDefault="006E3FFD" w:rsidP="006E3FFD">
      <w:pPr>
        <w:pStyle w:val="Popis"/>
        <w:spacing w:after="0"/>
        <w:rPr>
          <w:rFonts w:cstheme="minorHAnsi"/>
        </w:rPr>
      </w:pPr>
      <w:r w:rsidRPr="00973497">
        <w:rPr>
          <w:rFonts w:cstheme="minorHAnsi"/>
        </w:rPr>
        <w:t xml:space="preserve">Tabuľka </w:t>
      </w:r>
      <w:r w:rsidRPr="00973497">
        <w:rPr>
          <w:rFonts w:cstheme="minorHAnsi"/>
        </w:rPr>
        <w:fldChar w:fldCharType="begin"/>
      </w:r>
      <w:r w:rsidRPr="00973497">
        <w:rPr>
          <w:rFonts w:cstheme="minorHAnsi"/>
        </w:rPr>
        <w:instrText xml:space="preserve"> SEQ Tabuľka \* ARABIC </w:instrText>
      </w:r>
      <w:r w:rsidRPr="00973497">
        <w:rPr>
          <w:rFonts w:cstheme="minorHAnsi"/>
        </w:rPr>
        <w:fldChar w:fldCharType="separate"/>
      </w:r>
      <w:r w:rsidR="00584194" w:rsidRPr="00973497">
        <w:rPr>
          <w:rFonts w:cstheme="minorHAnsi"/>
          <w:noProof/>
        </w:rPr>
        <w:t>4</w:t>
      </w:r>
      <w:r w:rsidRPr="00973497">
        <w:rPr>
          <w:rFonts w:cstheme="minorHAnsi"/>
        </w:rPr>
        <w:fldChar w:fldCharType="end"/>
      </w:r>
    </w:p>
    <w:p w14:paraId="47602B0C" w14:textId="77777777" w:rsidR="006E3FFD" w:rsidRPr="00973497" w:rsidRDefault="006E3FFD" w:rsidP="006E3FFD">
      <w:pPr>
        <w:rPr>
          <w:rFonts w:cstheme="minorHAnsi"/>
        </w:rPr>
      </w:pPr>
      <w:r w:rsidRPr="00973497">
        <w:rPr>
          <w:rFonts w:cstheme="minorHAnsi"/>
        </w:rPr>
        <w:t>Pole Oblasť majstra sa v CES nebude používať.</w:t>
      </w:r>
    </w:p>
    <w:p w14:paraId="47D6CCEE" w14:textId="69183F8C" w:rsidR="009D4930" w:rsidRPr="00973497" w:rsidRDefault="001134D5" w:rsidP="009D4930">
      <w:pPr>
        <w:keepNext/>
        <w:spacing w:after="100" w:afterAutospacing="1" w:line="276" w:lineRule="auto"/>
        <w:rPr>
          <w:rFonts w:cstheme="minorHAnsi"/>
        </w:rPr>
      </w:pPr>
      <w:r>
        <w:rPr>
          <w:noProof/>
          <w:lang w:eastAsia="sk-SK"/>
        </w:rPr>
        <w:lastRenderedPageBreak/>
        <w:drawing>
          <wp:inline distT="0" distB="0" distL="0" distR="0" wp14:anchorId="624ACB07" wp14:editId="6A5BBE55">
            <wp:extent cx="4375375" cy="4464279"/>
            <wp:effectExtent l="0" t="0" r="6350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75375" cy="4464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0B489" w14:textId="243AC3AB" w:rsidR="009D4930" w:rsidRPr="00973497" w:rsidRDefault="009D4930" w:rsidP="009D4930">
      <w:pPr>
        <w:pStyle w:val="Popis"/>
        <w:rPr>
          <w:rFonts w:cstheme="minorHAnsi"/>
        </w:rPr>
      </w:pPr>
      <w:r w:rsidRPr="00973497">
        <w:rPr>
          <w:rFonts w:cstheme="minorHAnsi"/>
        </w:rPr>
        <w:t xml:space="preserve">Obrázok </w:t>
      </w:r>
      <w:r w:rsidRPr="00973497">
        <w:rPr>
          <w:rFonts w:cstheme="minorHAnsi"/>
        </w:rPr>
        <w:fldChar w:fldCharType="begin"/>
      </w:r>
      <w:r w:rsidRPr="00973497">
        <w:rPr>
          <w:rFonts w:cstheme="minorHAnsi"/>
        </w:rPr>
        <w:instrText xml:space="preserve"> SEQ Obrázok \* ARABIC </w:instrText>
      </w:r>
      <w:r w:rsidRPr="00973497">
        <w:rPr>
          <w:rFonts w:cstheme="minorHAnsi"/>
        </w:rPr>
        <w:fldChar w:fldCharType="separate"/>
      </w:r>
      <w:r w:rsidR="00584194" w:rsidRPr="00973497">
        <w:rPr>
          <w:rFonts w:cstheme="minorHAnsi"/>
          <w:noProof/>
        </w:rPr>
        <w:t>5</w:t>
      </w:r>
      <w:r w:rsidRPr="00973497">
        <w:rPr>
          <w:rFonts w:cstheme="minorHAnsi"/>
        </w:rPr>
        <w:fldChar w:fldCharType="end"/>
      </w:r>
    </w:p>
    <w:p w14:paraId="25B22AFD" w14:textId="77777777" w:rsidR="006E3FFD" w:rsidRPr="00973497" w:rsidRDefault="006E3FFD" w:rsidP="006E3FFD">
      <w:pPr>
        <w:spacing w:after="0"/>
        <w:rPr>
          <w:rFonts w:cstheme="minorHAnsi"/>
        </w:rPr>
      </w:pPr>
      <w:r w:rsidRPr="00973497">
        <w:rPr>
          <w:rFonts w:cstheme="minorHAnsi"/>
        </w:rPr>
        <w:t>Infotyp sa nachádza v DŠR_CES_M01_Personalistika.</w:t>
      </w:r>
    </w:p>
    <w:p w14:paraId="3F27E29C" w14:textId="77777777" w:rsidR="006E3FFD" w:rsidRPr="00973497" w:rsidRDefault="006E3FFD" w:rsidP="006E3FFD">
      <w:pPr>
        <w:spacing w:after="0"/>
        <w:rPr>
          <w:rFonts w:cstheme="minorHAnsi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389"/>
        <w:gridCol w:w="1094"/>
        <w:gridCol w:w="1109"/>
        <w:gridCol w:w="1516"/>
        <w:gridCol w:w="1115"/>
        <w:gridCol w:w="1127"/>
      </w:tblGrid>
      <w:tr w:rsidR="006E3FFD" w:rsidRPr="00973497" w14:paraId="0193696D" w14:textId="77777777" w:rsidTr="008F0EDE">
        <w:trPr>
          <w:tblHeader/>
        </w:trPr>
        <w:tc>
          <w:tcPr>
            <w:tcW w:w="3389" w:type="dxa"/>
            <w:shd w:val="clear" w:color="auto" w:fill="D9D9D9" w:themeFill="background1" w:themeFillShade="D9"/>
          </w:tcPr>
          <w:p w14:paraId="782D4513" w14:textId="77777777" w:rsidR="006E3FFD" w:rsidRPr="00973497" w:rsidRDefault="006E3FFD" w:rsidP="00FA05D2">
            <w:pPr>
              <w:rPr>
                <w:rFonts w:cstheme="minorHAnsi"/>
                <w:b/>
              </w:rPr>
            </w:pPr>
            <w:r w:rsidRPr="00973497">
              <w:rPr>
                <w:rFonts w:cstheme="minorHAnsi"/>
                <w:b/>
              </w:rPr>
              <w:t>ZOZNAM POLÍ</w:t>
            </w:r>
          </w:p>
        </w:tc>
        <w:tc>
          <w:tcPr>
            <w:tcW w:w="1094" w:type="dxa"/>
            <w:shd w:val="clear" w:color="auto" w:fill="D9D9D9" w:themeFill="background1" w:themeFillShade="D9"/>
          </w:tcPr>
          <w:p w14:paraId="7BBFD1E6" w14:textId="77777777" w:rsidR="006E3FFD" w:rsidRPr="00973497" w:rsidRDefault="006E3FFD" w:rsidP="00FA05D2">
            <w:pPr>
              <w:jc w:val="center"/>
              <w:rPr>
                <w:rFonts w:cstheme="minorHAnsi"/>
                <w:b/>
              </w:rPr>
            </w:pPr>
            <w:r w:rsidRPr="00973497">
              <w:rPr>
                <w:rFonts w:cstheme="minorHAnsi"/>
                <w:b/>
              </w:rPr>
              <w:t>VSTUP</w:t>
            </w:r>
          </w:p>
        </w:tc>
        <w:tc>
          <w:tcPr>
            <w:tcW w:w="1109" w:type="dxa"/>
            <w:shd w:val="clear" w:color="auto" w:fill="D9D9D9" w:themeFill="background1" w:themeFillShade="D9"/>
          </w:tcPr>
          <w:p w14:paraId="08E46942" w14:textId="77777777" w:rsidR="006E3FFD" w:rsidRPr="00973497" w:rsidRDefault="006E3FFD" w:rsidP="00FA05D2">
            <w:pPr>
              <w:jc w:val="center"/>
              <w:rPr>
                <w:rFonts w:cstheme="minorHAnsi"/>
                <w:b/>
              </w:rPr>
            </w:pPr>
            <w:r w:rsidRPr="00973497">
              <w:rPr>
                <w:rFonts w:cstheme="minorHAnsi"/>
                <w:b/>
              </w:rPr>
              <w:t>VÝSTUP</w:t>
            </w:r>
          </w:p>
        </w:tc>
        <w:tc>
          <w:tcPr>
            <w:tcW w:w="1516" w:type="dxa"/>
            <w:shd w:val="clear" w:color="auto" w:fill="D9D9D9" w:themeFill="background1" w:themeFillShade="D9"/>
          </w:tcPr>
          <w:p w14:paraId="3DA6B077" w14:textId="77777777" w:rsidR="006E3FFD" w:rsidRPr="00973497" w:rsidRDefault="006E3FFD" w:rsidP="00FA05D2">
            <w:pPr>
              <w:jc w:val="center"/>
              <w:rPr>
                <w:rFonts w:cstheme="minorHAnsi"/>
                <w:b/>
              </w:rPr>
            </w:pPr>
            <w:r w:rsidRPr="00973497">
              <w:rPr>
                <w:rFonts w:cstheme="minorHAnsi"/>
                <w:b/>
              </w:rPr>
              <w:t>ČÍSELNÍK</w:t>
            </w:r>
          </w:p>
        </w:tc>
        <w:tc>
          <w:tcPr>
            <w:tcW w:w="1115" w:type="dxa"/>
            <w:shd w:val="clear" w:color="auto" w:fill="D9D9D9" w:themeFill="background1" w:themeFillShade="D9"/>
          </w:tcPr>
          <w:p w14:paraId="3ECC9481" w14:textId="77777777" w:rsidR="006E3FFD" w:rsidRPr="00973497" w:rsidRDefault="006E3FFD" w:rsidP="00FA05D2">
            <w:pPr>
              <w:jc w:val="center"/>
              <w:rPr>
                <w:rFonts w:cstheme="minorHAnsi"/>
                <w:b/>
              </w:rPr>
            </w:pPr>
            <w:r w:rsidRPr="00973497">
              <w:rPr>
                <w:rFonts w:cstheme="minorHAnsi"/>
                <w:b/>
              </w:rPr>
              <w:t>M.CODE</w:t>
            </w:r>
          </w:p>
        </w:tc>
        <w:tc>
          <w:tcPr>
            <w:tcW w:w="1127" w:type="dxa"/>
            <w:shd w:val="clear" w:color="auto" w:fill="D9D9D9" w:themeFill="background1" w:themeFillShade="D9"/>
          </w:tcPr>
          <w:p w14:paraId="4969F972" w14:textId="77777777" w:rsidR="006E3FFD" w:rsidRPr="00973497" w:rsidRDefault="006E3FFD" w:rsidP="00FA05D2">
            <w:pPr>
              <w:jc w:val="center"/>
              <w:rPr>
                <w:rFonts w:cstheme="minorHAnsi"/>
                <w:b/>
              </w:rPr>
            </w:pPr>
            <w:r w:rsidRPr="00973497">
              <w:rPr>
                <w:rFonts w:cstheme="minorHAnsi"/>
                <w:b/>
              </w:rPr>
              <w:t>POVINNÝ</w:t>
            </w:r>
          </w:p>
        </w:tc>
      </w:tr>
      <w:tr w:rsidR="006E3FFD" w:rsidRPr="00973497" w14:paraId="3523A482" w14:textId="77777777" w:rsidTr="00FA05D2">
        <w:tc>
          <w:tcPr>
            <w:tcW w:w="3389" w:type="dxa"/>
          </w:tcPr>
          <w:p w14:paraId="0F403A5D" w14:textId="77777777" w:rsidR="006E3FFD" w:rsidRPr="00973497" w:rsidRDefault="006E3FFD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Osobné číslo</w:t>
            </w:r>
          </w:p>
        </w:tc>
        <w:tc>
          <w:tcPr>
            <w:tcW w:w="1094" w:type="dxa"/>
          </w:tcPr>
          <w:p w14:paraId="2E0BCB5E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09" w:type="dxa"/>
          </w:tcPr>
          <w:p w14:paraId="1585A25D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42B29760" w14:textId="13FEF8C2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M01_KZC_001</w:t>
            </w:r>
            <w:r w:rsidR="002554D5" w:rsidRPr="00973497">
              <w:rPr>
                <w:rFonts w:cstheme="minorHAnsi"/>
              </w:rPr>
              <w:t xml:space="preserve"> Osobné čísla zamestnancov</w:t>
            </w:r>
          </w:p>
        </w:tc>
        <w:tc>
          <w:tcPr>
            <w:tcW w:w="1115" w:type="dxa"/>
          </w:tcPr>
          <w:p w14:paraId="586607F1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27" w:type="dxa"/>
          </w:tcPr>
          <w:p w14:paraId="5D4B8469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XA</w:t>
            </w:r>
          </w:p>
        </w:tc>
      </w:tr>
      <w:tr w:rsidR="006E3FFD" w:rsidRPr="00973497" w14:paraId="531C61DB" w14:textId="77777777" w:rsidTr="00FA05D2">
        <w:tc>
          <w:tcPr>
            <w:tcW w:w="3389" w:type="dxa"/>
          </w:tcPr>
          <w:p w14:paraId="336AEC70" w14:textId="77777777" w:rsidR="006E3FFD" w:rsidRPr="00973497" w:rsidRDefault="006E3FFD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Platné od</w:t>
            </w:r>
          </w:p>
        </w:tc>
        <w:tc>
          <w:tcPr>
            <w:tcW w:w="1094" w:type="dxa"/>
          </w:tcPr>
          <w:p w14:paraId="27FD5D08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09" w:type="dxa"/>
          </w:tcPr>
          <w:p w14:paraId="3DE6B54D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56C62A0E" w14:textId="28322103" w:rsidR="006E3FFD" w:rsidRPr="00973497" w:rsidRDefault="00E9665A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M00_KZC_002 Kalendár</w:t>
            </w:r>
          </w:p>
        </w:tc>
        <w:tc>
          <w:tcPr>
            <w:tcW w:w="1115" w:type="dxa"/>
          </w:tcPr>
          <w:p w14:paraId="0B48482F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27" w:type="dxa"/>
          </w:tcPr>
          <w:p w14:paraId="6F05F888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XA</w:t>
            </w:r>
          </w:p>
        </w:tc>
      </w:tr>
      <w:tr w:rsidR="006E3FFD" w:rsidRPr="00973497" w14:paraId="3711D923" w14:textId="77777777" w:rsidTr="00FA05D2">
        <w:tc>
          <w:tcPr>
            <w:tcW w:w="3389" w:type="dxa"/>
          </w:tcPr>
          <w:p w14:paraId="02E2F07E" w14:textId="77777777" w:rsidR="006E3FFD" w:rsidRPr="00973497" w:rsidRDefault="006E3FFD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Platné do</w:t>
            </w:r>
          </w:p>
        </w:tc>
        <w:tc>
          <w:tcPr>
            <w:tcW w:w="1094" w:type="dxa"/>
          </w:tcPr>
          <w:p w14:paraId="5730D4C2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09" w:type="dxa"/>
          </w:tcPr>
          <w:p w14:paraId="075EFF28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626F627E" w14:textId="179051F3" w:rsidR="006E3FFD" w:rsidRPr="00973497" w:rsidRDefault="00E9665A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M00_KZC_002 Kalendár</w:t>
            </w:r>
          </w:p>
        </w:tc>
        <w:tc>
          <w:tcPr>
            <w:tcW w:w="1115" w:type="dxa"/>
          </w:tcPr>
          <w:p w14:paraId="6622681E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27" w:type="dxa"/>
          </w:tcPr>
          <w:p w14:paraId="510139C3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XA</w:t>
            </w:r>
          </w:p>
        </w:tc>
      </w:tr>
      <w:tr w:rsidR="006E3FFD" w:rsidRPr="00973497" w14:paraId="6494F3F7" w14:textId="77777777" w:rsidTr="00FA05D2">
        <w:tc>
          <w:tcPr>
            <w:tcW w:w="3389" w:type="dxa"/>
          </w:tcPr>
          <w:p w14:paraId="42C3F1C0" w14:textId="77777777" w:rsidR="006E3FFD" w:rsidRPr="00973497" w:rsidRDefault="006E3FFD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Subtyp</w:t>
            </w:r>
          </w:p>
        </w:tc>
        <w:tc>
          <w:tcPr>
            <w:tcW w:w="1094" w:type="dxa"/>
          </w:tcPr>
          <w:p w14:paraId="721E2B03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09" w:type="dxa"/>
          </w:tcPr>
          <w:p w14:paraId="0A65113F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564EB49E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M01_KZC_050</w:t>
            </w:r>
          </w:p>
          <w:p w14:paraId="62535ACD" w14:textId="15881A36" w:rsidR="003974E3" w:rsidRPr="00973497" w:rsidRDefault="003974E3" w:rsidP="00FA05D2">
            <w:pPr>
              <w:jc w:val="center"/>
              <w:rPr>
                <w:rFonts w:cstheme="minorHAnsi"/>
              </w:rPr>
            </w:pPr>
            <w:proofErr w:type="spellStart"/>
            <w:r w:rsidRPr="00973497">
              <w:rPr>
                <w:rFonts w:cstheme="minorHAnsi"/>
              </w:rPr>
              <w:t>Doplňujúje</w:t>
            </w:r>
            <w:proofErr w:type="spellEnd"/>
            <w:r w:rsidRPr="00973497">
              <w:rPr>
                <w:rFonts w:cstheme="minorHAnsi"/>
              </w:rPr>
              <w:t xml:space="preserve"> informácie k pracovnému pomeru</w:t>
            </w:r>
          </w:p>
        </w:tc>
        <w:tc>
          <w:tcPr>
            <w:tcW w:w="1115" w:type="dxa"/>
          </w:tcPr>
          <w:p w14:paraId="32CF5E2A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27" w:type="dxa"/>
          </w:tcPr>
          <w:p w14:paraId="585C361E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XA</w:t>
            </w:r>
          </w:p>
        </w:tc>
      </w:tr>
      <w:tr w:rsidR="006E3FFD" w:rsidRPr="00973497" w14:paraId="39159389" w14:textId="77777777" w:rsidTr="00FA05D2">
        <w:tc>
          <w:tcPr>
            <w:tcW w:w="3389" w:type="dxa"/>
          </w:tcPr>
          <w:p w14:paraId="4160271E" w14:textId="77777777" w:rsidR="006E3FFD" w:rsidRPr="00973497" w:rsidRDefault="006E3FFD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Zákon</w:t>
            </w:r>
          </w:p>
        </w:tc>
        <w:tc>
          <w:tcPr>
            <w:tcW w:w="1094" w:type="dxa"/>
          </w:tcPr>
          <w:p w14:paraId="20C98251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09" w:type="dxa"/>
          </w:tcPr>
          <w:p w14:paraId="6D991DC9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526F60A3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M01_KZC_051</w:t>
            </w:r>
          </w:p>
          <w:p w14:paraId="2618A959" w14:textId="1836D3CC" w:rsidR="003974E3" w:rsidRPr="00973497" w:rsidRDefault="003974E3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Zákon</w:t>
            </w:r>
          </w:p>
        </w:tc>
        <w:tc>
          <w:tcPr>
            <w:tcW w:w="1115" w:type="dxa"/>
          </w:tcPr>
          <w:p w14:paraId="1B258297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27" w:type="dxa"/>
          </w:tcPr>
          <w:p w14:paraId="090FAABC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</w:tr>
      <w:tr w:rsidR="006E3FFD" w:rsidRPr="00973497" w14:paraId="19003543" w14:textId="77777777" w:rsidTr="00FA05D2">
        <w:tc>
          <w:tcPr>
            <w:tcW w:w="3389" w:type="dxa"/>
          </w:tcPr>
          <w:p w14:paraId="0BC9D32D" w14:textId="77777777" w:rsidR="006E3FFD" w:rsidRPr="00973497" w:rsidRDefault="006E3FFD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Zmena</w:t>
            </w:r>
          </w:p>
        </w:tc>
        <w:tc>
          <w:tcPr>
            <w:tcW w:w="1094" w:type="dxa"/>
          </w:tcPr>
          <w:p w14:paraId="58B7281C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09" w:type="dxa"/>
          </w:tcPr>
          <w:p w14:paraId="058A8DF2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2F74333D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15" w:type="dxa"/>
          </w:tcPr>
          <w:p w14:paraId="17DE7917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27" w:type="dxa"/>
          </w:tcPr>
          <w:p w14:paraId="4CD8173C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</w:p>
        </w:tc>
      </w:tr>
      <w:tr w:rsidR="006E3FFD" w:rsidRPr="00973497" w14:paraId="263C25F5" w14:textId="77777777" w:rsidTr="00FA05D2">
        <w:tc>
          <w:tcPr>
            <w:tcW w:w="3389" w:type="dxa"/>
          </w:tcPr>
          <w:p w14:paraId="3808045C" w14:textId="77777777" w:rsidR="006E3FFD" w:rsidRPr="00973497" w:rsidRDefault="006E3FFD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lastRenderedPageBreak/>
              <w:t>Paragraf / odsek / písmeno</w:t>
            </w:r>
          </w:p>
        </w:tc>
        <w:tc>
          <w:tcPr>
            <w:tcW w:w="1094" w:type="dxa"/>
          </w:tcPr>
          <w:p w14:paraId="269C2008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09" w:type="dxa"/>
          </w:tcPr>
          <w:p w14:paraId="4E8587E1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73BAACAF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15" w:type="dxa"/>
          </w:tcPr>
          <w:p w14:paraId="5B7FAFA2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27" w:type="dxa"/>
          </w:tcPr>
          <w:p w14:paraId="4C81AFA5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</w:p>
        </w:tc>
      </w:tr>
      <w:tr w:rsidR="006E3FFD" w:rsidRPr="00973497" w14:paraId="4C6C5465" w14:textId="77777777" w:rsidTr="00FA05D2">
        <w:tc>
          <w:tcPr>
            <w:tcW w:w="3389" w:type="dxa"/>
          </w:tcPr>
          <w:p w14:paraId="6C88F9C0" w14:textId="77777777" w:rsidR="006E3FFD" w:rsidRPr="00973497" w:rsidRDefault="006E3FFD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Text ustanovenia</w:t>
            </w:r>
          </w:p>
        </w:tc>
        <w:tc>
          <w:tcPr>
            <w:tcW w:w="1094" w:type="dxa"/>
          </w:tcPr>
          <w:p w14:paraId="5DE21B1B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09" w:type="dxa"/>
          </w:tcPr>
          <w:p w14:paraId="4636CB6D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3F26EEA9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15" w:type="dxa"/>
          </w:tcPr>
          <w:p w14:paraId="539EAFF8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27" w:type="dxa"/>
          </w:tcPr>
          <w:p w14:paraId="09D1B07D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</w:p>
        </w:tc>
      </w:tr>
      <w:tr w:rsidR="006E3FFD" w:rsidRPr="00973497" w14:paraId="56AA4929" w14:textId="77777777" w:rsidTr="00FA05D2">
        <w:tc>
          <w:tcPr>
            <w:tcW w:w="3389" w:type="dxa"/>
          </w:tcPr>
          <w:p w14:paraId="72EE8E3D" w14:textId="77777777" w:rsidR="006E3FFD" w:rsidRPr="00973497" w:rsidRDefault="006E3FFD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Poznámka</w:t>
            </w:r>
          </w:p>
        </w:tc>
        <w:tc>
          <w:tcPr>
            <w:tcW w:w="1094" w:type="dxa"/>
          </w:tcPr>
          <w:p w14:paraId="44D3BB69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09" w:type="dxa"/>
          </w:tcPr>
          <w:p w14:paraId="09C991BA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14E8333C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15" w:type="dxa"/>
          </w:tcPr>
          <w:p w14:paraId="2B025426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27" w:type="dxa"/>
          </w:tcPr>
          <w:p w14:paraId="1362F6FF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</w:p>
        </w:tc>
      </w:tr>
      <w:tr w:rsidR="006E3FFD" w:rsidRPr="00973497" w14:paraId="571D2030" w14:textId="77777777" w:rsidTr="00FA05D2">
        <w:tc>
          <w:tcPr>
            <w:tcW w:w="3389" w:type="dxa"/>
          </w:tcPr>
          <w:p w14:paraId="5DC59065" w14:textId="77777777" w:rsidR="006E3FFD" w:rsidRPr="00973497" w:rsidRDefault="006E3FFD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Hlavný pomer</w:t>
            </w:r>
          </w:p>
        </w:tc>
        <w:tc>
          <w:tcPr>
            <w:tcW w:w="1094" w:type="dxa"/>
          </w:tcPr>
          <w:p w14:paraId="7F415F1C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09" w:type="dxa"/>
          </w:tcPr>
          <w:p w14:paraId="09EAAF02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516" w:type="dxa"/>
          </w:tcPr>
          <w:p w14:paraId="0B48A0B1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15" w:type="dxa"/>
          </w:tcPr>
          <w:p w14:paraId="7C496C48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27" w:type="dxa"/>
          </w:tcPr>
          <w:p w14:paraId="27CBF906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</w:p>
        </w:tc>
      </w:tr>
      <w:tr w:rsidR="006E3FFD" w:rsidRPr="00973497" w14:paraId="4F2C4931" w14:textId="77777777" w:rsidTr="00FA05D2">
        <w:tc>
          <w:tcPr>
            <w:tcW w:w="3389" w:type="dxa"/>
          </w:tcPr>
          <w:p w14:paraId="1368B672" w14:textId="77777777" w:rsidR="006E3FFD" w:rsidRPr="00973497" w:rsidRDefault="006E3FFD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Prvý nástup do zamestnania</w:t>
            </w:r>
          </w:p>
        </w:tc>
        <w:tc>
          <w:tcPr>
            <w:tcW w:w="1094" w:type="dxa"/>
          </w:tcPr>
          <w:p w14:paraId="332BE132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09" w:type="dxa"/>
          </w:tcPr>
          <w:p w14:paraId="356B1454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516" w:type="dxa"/>
          </w:tcPr>
          <w:p w14:paraId="67F7BA32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15" w:type="dxa"/>
          </w:tcPr>
          <w:p w14:paraId="25AF0EA5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27" w:type="dxa"/>
          </w:tcPr>
          <w:p w14:paraId="47D19ACB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</w:p>
        </w:tc>
      </w:tr>
      <w:tr w:rsidR="006E3FFD" w:rsidRPr="00973497" w14:paraId="361EA396" w14:textId="77777777" w:rsidTr="00FA05D2">
        <w:tc>
          <w:tcPr>
            <w:tcW w:w="3389" w:type="dxa"/>
          </w:tcPr>
          <w:p w14:paraId="7100C8C5" w14:textId="77777777" w:rsidR="006E3FFD" w:rsidRPr="00973497" w:rsidRDefault="006E3FFD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Číslo zmluvy</w:t>
            </w:r>
          </w:p>
        </w:tc>
        <w:tc>
          <w:tcPr>
            <w:tcW w:w="1094" w:type="dxa"/>
          </w:tcPr>
          <w:p w14:paraId="462323F4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09" w:type="dxa"/>
          </w:tcPr>
          <w:p w14:paraId="4D27212E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7130BDDF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15" w:type="dxa"/>
          </w:tcPr>
          <w:p w14:paraId="75F0FDE2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27" w:type="dxa"/>
          </w:tcPr>
          <w:p w14:paraId="3948BA44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</w:p>
        </w:tc>
      </w:tr>
      <w:tr w:rsidR="006E3FFD" w:rsidRPr="00973497" w14:paraId="5BA1C8BA" w14:textId="77777777" w:rsidTr="00FA05D2">
        <w:tc>
          <w:tcPr>
            <w:tcW w:w="3389" w:type="dxa"/>
          </w:tcPr>
          <w:p w14:paraId="50768603" w14:textId="77777777" w:rsidR="006E3FFD" w:rsidRPr="00973497" w:rsidRDefault="006E3FFD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Číslo dodatku k zmluve</w:t>
            </w:r>
          </w:p>
        </w:tc>
        <w:tc>
          <w:tcPr>
            <w:tcW w:w="1094" w:type="dxa"/>
          </w:tcPr>
          <w:p w14:paraId="6DFFF6BB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09" w:type="dxa"/>
          </w:tcPr>
          <w:p w14:paraId="0FA95561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6E3D1E03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15" w:type="dxa"/>
          </w:tcPr>
          <w:p w14:paraId="39B546A3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27" w:type="dxa"/>
          </w:tcPr>
          <w:p w14:paraId="7A63A444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</w:p>
        </w:tc>
      </w:tr>
      <w:tr w:rsidR="006E3FFD" w:rsidRPr="00973497" w14:paraId="5041DFD3" w14:textId="77777777" w:rsidTr="00FA05D2">
        <w:tc>
          <w:tcPr>
            <w:tcW w:w="3389" w:type="dxa"/>
          </w:tcPr>
          <w:p w14:paraId="689E6381" w14:textId="77777777" w:rsidR="006E3FFD" w:rsidRPr="00973497" w:rsidRDefault="006E3FFD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Číslo platového dekrétu</w:t>
            </w:r>
          </w:p>
        </w:tc>
        <w:tc>
          <w:tcPr>
            <w:tcW w:w="1094" w:type="dxa"/>
          </w:tcPr>
          <w:p w14:paraId="1F5C4733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09" w:type="dxa"/>
          </w:tcPr>
          <w:p w14:paraId="32242241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2F42F054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15" w:type="dxa"/>
          </w:tcPr>
          <w:p w14:paraId="360AA2C1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27" w:type="dxa"/>
          </w:tcPr>
          <w:p w14:paraId="51129097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</w:p>
        </w:tc>
      </w:tr>
      <w:tr w:rsidR="006E3FFD" w:rsidRPr="00973497" w14:paraId="47273853" w14:textId="77777777" w:rsidTr="00FA05D2">
        <w:tc>
          <w:tcPr>
            <w:tcW w:w="3389" w:type="dxa"/>
          </w:tcPr>
          <w:p w14:paraId="0A347BDF" w14:textId="77777777" w:rsidR="006E3FFD" w:rsidRPr="00973497" w:rsidRDefault="006E3FFD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Číslo dokumentu</w:t>
            </w:r>
          </w:p>
        </w:tc>
        <w:tc>
          <w:tcPr>
            <w:tcW w:w="1094" w:type="dxa"/>
          </w:tcPr>
          <w:p w14:paraId="1A80C1CD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09" w:type="dxa"/>
          </w:tcPr>
          <w:p w14:paraId="58979A41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4B05A613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15" w:type="dxa"/>
          </w:tcPr>
          <w:p w14:paraId="32C10769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27" w:type="dxa"/>
          </w:tcPr>
          <w:p w14:paraId="32461F30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</w:p>
        </w:tc>
      </w:tr>
      <w:tr w:rsidR="006E3FFD" w:rsidRPr="00973497" w14:paraId="6C99A5F0" w14:textId="77777777" w:rsidTr="00FA05D2">
        <w:tc>
          <w:tcPr>
            <w:tcW w:w="3389" w:type="dxa"/>
          </w:tcPr>
          <w:p w14:paraId="46A8915B" w14:textId="77777777" w:rsidR="006E3FFD" w:rsidRPr="00973497" w:rsidRDefault="006E3FFD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Dátum podpisu zmluvy</w:t>
            </w:r>
          </w:p>
        </w:tc>
        <w:tc>
          <w:tcPr>
            <w:tcW w:w="1094" w:type="dxa"/>
          </w:tcPr>
          <w:p w14:paraId="4BDD3BA8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09" w:type="dxa"/>
          </w:tcPr>
          <w:p w14:paraId="01466F95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0633488D" w14:textId="4126E2E4" w:rsidR="006E3FFD" w:rsidRPr="00973497" w:rsidRDefault="00E9665A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M00_KZC_002 Kalendár</w:t>
            </w:r>
          </w:p>
        </w:tc>
        <w:tc>
          <w:tcPr>
            <w:tcW w:w="1115" w:type="dxa"/>
          </w:tcPr>
          <w:p w14:paraId="7872FD25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27" w:type="dxa"/>
          </w:tcPr>
          <w:p w14:paraId="6E667B6B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</w:p>
        </w:tc>
      </w:tr>
      <w:tr w:rsidR="006E3FFD" w:rsidRPr="00973497" w14:paraId="03CA1987" w14:textId="77777777" w:rsidTr="00FA05D2">
        <w:tc>
          <w:tcPr>
            <w:tcW w:w="3389" w:type="dxa"/>
          </w:tcPr>
          <w:p w14:paraId="5D7FE1F2" w14:textId="77777777" w:rsidR="006E3FFD" w:rsidRPr="00973497" w:rsidRDefault="006E3FFD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Dátum podpisu dodatku</w:t>
            </w:r>
          </w:p>
        </w:tc>
        <w:tc>
          <w:tcPr>
            <w:tcW w:w="1094" w:type="dxa"/>
          </w:tcPr>
          <w:p w14:paraId="0E0BE133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09" w:type="dxa"/>
          </w:tcPr>
          <w:p w14:paraId="78CB24A9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244A5E02" w14:textId="6DB63480" w:rsidR="006E3FFD" w:rsidRPr="00973497" w:rsidRDefault="00E9665A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M00_KZC_002 Kalendár</w:t>
            </w:r>
          </w:p>
        </w:tc>
        <w:tc>
          <w:tcPr>
            <w:tcW w:w="1115" w:type="dxa"/>
          </w:tcPr>
          <w:p w14:paraId="54053AE2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27" w:type="dxa"/>
          </w:tcPr>
          <w:p w14:paraId="67B0C6DE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</w:p>
        </w:tc>
      </w:tr>
      <w:tr w:rsidR="006E3FFD" w:rsidRPr="00973497" w14:paraId="522626A6" w14:textId="77777777" w:rsidTr="00FA05D2">
        <w:tc>
          <w:tcPr>
            <w:tcW w:w="3389" w:type="dxa"/>
          </w:tcPr>
          <w:p w14:paraId="7B421293" w14:textId="77777777" w:rsidR="006E3FFD" w:rsidRPr="00973497" w:rsidRDefault="006E3FFD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Dátum podpisu platového dekrétu</w:t>
            </w:r>
          </w:p>
        </w:tc>
        <w:tc>
          <w:tcPr>
            <w:tcW w:w="1094" w:type="dxa"/>
          </w:tcPr>
          <w:p w14:paraId="30CF9CFF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09" w:type="dxa"/>
          </w:tcPr>
          <w:p w14:paraId="27C6A566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0AC40DD4" w14:textId="302DE001" w:rsidR="006E3FFD" w:rsidRPr="00973497" w:rsidRDefault="00E9665A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M00_KZC_002 Kalendár</w:t>
            </w:r>
          </w:p>
        </w:tc>
        <w:tc>
          <w:tcPr>
            <w:tcW w:w="1115" w:type="dxa"/>
          </w:tcPr>
          <w:p w14:paraId="1E533457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27" w:type="dxa"/>
          </w:tcPr>
          <w:p w14:paraId="790BBB87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</w:p>
        </w:tc>
      </w:tr>
      <w:tr w:rsidR="006E3FFD" w:rsidRPr="00973497" w14:paraId="7CBF696A" w14:textId="77777777" w:rsidTr="00FA05D2">
        <w:tc>
          <w:tcPr>
            <w:tcW w:w="3389" w:type="dxa"/>
          </w:tcPr>
          <w:p w14:paraId="1CA58AD8" w14:textId="77777777" w:rsidR="006E3FFD" w:rsidRPr="00973497" w:rsidRDefault="006E3FFD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Dátum podpisu dokumentu</w:t>
            </w:r>
          </w:p>
        </w:tc>
        <w:tc>
          <w:tcPr>
            <w:tcW w:w="1094" w:type="dxa"/>
          </w:tcPr>
          <w:p w14:paraId="15CC4076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09" w:type="dxa"/>
          </w:tcPr>
          <w:p w14:paraId="57D1A6FD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210013A0" w14:textId="2A8F68FB" w:rsidR="006E3FFD" w:rsidRPr="00973497" w:rsidRDefault="00E9665A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M00_KZC_002 Kalendár</w:t>
            </w:r>
          </w:p>
        </w:tc>
        <w:tc>
          <w:tcPr>
            <w:tcW w:w="1115" w:type="dxa"/>
          </w:tcPr>
          <w:p w14:paraId="1AFDA131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27" w:type="dxa"/>
          </w:tcPr>
          <w:p w14:paraId="0F1D93E5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</w:p>
        </w:tc>
      </w:tr>
      <w:tr w:rsidR="006E3FFD" w:rsidRPr="00973497" w14:paraId="148783BE" w14:textId="77777777" w:rsidTr="00FA05D2">
        <w:tc>
          <w:tcPr>
            <w:tcW w:w="3389" w:type="dxa"/>
          </w:tcPr>
          <w:p w14:paraId="563C14AC" w14:textId="77777777" w:rsidR="006E3FFD" w:rsidRPr="00973497" w:rsidRDefault="006E3FFD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Dátum vyhotovenia zmluvy</w:t>
            </w:r>
          </w:p>
        </w:tc>
        <w:tc>
          <w:tcPr>
            <w:tcW w:w="1094" w:type="dxa"/>
          </w:tcPr>
          <w:p w14:paraId="59F1EC6A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09" w:type="dxa"/>
          </w:tcPr>
          <w:p w14:paraId="310787DC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08F3C53D" w14:textId="575A554E" w:rsidR="006E3FFD" w:rsidRPr="00973497" w:rsidRDefault="00E9665A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M00_KZC_002 Kalendár</w:t>
            </w:r>
          </w:p>
        </w:tc>
        <w:tc>
          <w:tcPr>
            <w:tcW w:w="1115" w:type="dxa"/>
          </w:tcPr>
          <w:p w14:paraId="0AE25F20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27" w:type="dxa"/>
          </w:tcPr>
          <w:p w14:paraId="2967F750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</w:p>
        </w:tc>
      </w:tr>
      <w:tr w:rsidR="006E3FFD" w:rsidRPr="00973497" w14:paraId="6A4F1417" w14:textId="77777777" w:rsidTr="00FA05D2">
        <w:tc>
          <w:tcPr>
            <w:tcW w:w="3389" w:type="dxa"/>
          </w:tcPr>
          <w:p w14:paraId="2DD5D509" w14:textId="77777777" w:rsidR="006E3FFD" w:rsidRPr="00973497" w:rsidRDefault="006E3FFD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Dátum vyhotovenia dodatku</w:t>
            </w:r>
          </w:p>
        </w:tc>
        <w:tc>
          <w:tcPr>
            <w:tcW w:w="1094" w:type="dxa"/>
          </w:tcPr>
          <w:p w14:paraId="7F5A78E8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09" w:type="dxa"/>
          </w:tcPr>
          <w:p w14:paraId="4CDD56CA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62575C9F" w14:textId="4C468B11" w:rsidR="006E3FFD" w:rsidRPr="00973497" w:rsidRDefault="00E9665A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M00_KZC_002 Kalendár</w:t>
            </w:r>
          </w:p>
        </w:tc>
        <w:tc>
          <w:tcPr>
            <w:tcW w:w="1115" w:type="dxa"/>
          </w:tcPr>
          <w:p w14:paraId="4C89266A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27" w:type="dxa"/>
          </w:tcPr>
          <w:p w14:paraId="44938481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</w:p>
        </w:tc>
      </w:tr>
      <w:tr w:rsidR="006E3FFD" w:rsidRPr="00973497" w14:paraId="0C7488E8" w14:textId="77777777" w:rsidTr="00FA05D2">
        <w:tc>
          <w:tcPr>
            <w:tcW w:w="3389" w:type="dxa"/>
          </w:tcPr>
          <w:p w14:paraId="76C29E47" w14:textId="77777777" w:rsidR="006E3FFD" w:rsidRPr="00973497" w:rsidRDefault="006E3FFD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Dátum vyhotovenia platového dekrétu</w:t>
            </w:r>
          </w:p>
        </w:tc>
        <w:tc>
          <w:tcPr>
            <w:tcW w:w="1094" w:type="dxa"/>
          </w:tcPr>
          <w:p w14:paraId="233F0786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09" w:type="dxa"/>
          </w:tcPr>
          <w:p w14:paraId="441071BA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45E7C270" w14:textId="668393D9" w:rsidR="006E3FFD" w:rsidRPr="00973497" w:rsidRDefault="00E9665A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M00_KZC_002 Kalendár</w:t>
            </w:r>
          </w:p>
        </w:tc>
        <w:tc>
          <w:tcPr>
            <w:tcW w:w="1115" w:type="dxa"/>
          </w:tcPr>
          <w:p w14:paraId="671B22AB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27" w:type="dxa"/>
          </w:tcPr>
          <w:p w14:paraId="170DEE1D" w14:textId="77777777" w:rsidR="006E3FFD" w:rsidRPr="00973497" w:rsidRDefault="006E3FFD" w:rsidP="00FA05D2">
            <w:pPr>
              <w:keepNext/>
              <w:jc w:val="center"/>
              <w:rPr>
                <w:rFonts w:cstheme="minorHAnsi"/>
              </w:rPr>
            </w:pPr>
          </w:p>
        </w:tc>
      </w:tr>
      <w:tr w:rsidR="006E3FFD" w:rsidRPr="00973497" w14:paraId="5060C0F2" w14:textId="77777777" w:rsidTr="00FA05D2">
        <w:tc>
          <w:tcPr>
            <w:tcW w:w="3389" w:type="dxa"/>
          </w:tcPr>
          <w:p w14:paraId="6DB4F2DC" w14:textId="77777777" w:rsidR="006E3FFD" w:rsidRPr="00973497" w:rsidRDefault="006E3FFD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Dátum vyhotovenia dokumentu</w:t>
            </w:r>
          </w:p>
        </w:tc>
        <w:tc>
          <w:tcPr>
            <w:tcW w:w="1094" w:type="dxa"/>
          </w:tcPr>
          <w:p w14:paraId="51D5E62B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09" w:type="dxa"/>
          </w:tcPr>
          <w:p w14:paraId="15EBF064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1771EDF8" w14:textId="0511E1A9" w:rsidR="006E3FFD" w:rsidRPr="00973497" w:rsidRDefault="00E9665A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M00_KZC_002 Kalendár</w:t>
            </w:r>
          </w:p>
        </w:tc>
        <w:tc>
          <w:tcPr>
            <w:tcW w:w="1115" w:type="dxa"/>
          </w:tcPr>
          <w:p w14:paraId="08C2FB12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27" w:type="dxa"/>
          </w:tcPr>
          <w:p w14:paraId="3B2688F4" w14:textId="77777777" w:rsidR="006E3FFD" w:rsidRPr="00973497" w:rsidRDefault="006E3FFD" w:rsidP="00FA05D2">
            <w:pPr>
              <w:keepNext/>
              <w:jc w:val="center"/>
              <w:rPr>
                <w:rFonts w:cstheme="minorHAnsi"/>
              </w:rPr>
            </w:pPr>
          </w:p>
        </w:tc>
      </w:tr>
      <w:tr w:rsidR="006E3FFD" w:rsidRPr="00973497" w14:paraId="27015691" w14:textId="77777777" w:rsidTr="00FA05D2">
        <w:tc>
          <w:tcPr>
            <w:tcW w:w="3389" w:type="dxa"/>
          </w:tcPr>
          <w:p w14:paraId="2AD6E89F" w14:textId="77777777" w:rsidR="006E3FFD" w:rsidRPr="00973497" w:rsidRDefault="006E3FFD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Dátum ukončenia zmeny</w:t>
            </w:r>
          </w:p>
        </w:tc>
        <w:tc>
          <w:tcPr>
            <w:tcW w:w="1094" w:type="dxa"/>
          </w:tcPr>
          <w:p w14:paraId="11A6D409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09" w:type="dxa"/>
          </w:tcPr>
          <w:p w14:paraId="4821208E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39EAC5C6" w14:textId="28A4A3B9" w:rsidR="006E3FFD" w:rsidRPr="00973497" w:rsidRDefault="00E9665A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M00_KZC_002 Kalendár</w:t>
            </w:r>
          </w:p>
        </w:tc>
        <w:tc>
          <w:tcPr>
            <w:tcW w:w="1115" w:type="dxa"/>
          </w:tcPr>
          <w:p w14:paraId="7EB1FCC4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27" w:type="dxa"/>
          </w:tcPr>
          <w:p w14:paraId="0D3AE21E" w14:textId="77777777" w:rsidR="006E3FFD" w:rsidRPr="00973497" w:rsidRDefault="006E3FFD" w:rsidP="00FA05D2">
            <w:pPr>
              <w:keepNext/>
              <w:jc w:val="center"/>
              <w:rPr>
                <w:rFonts w:cstheme="minorHAnsi"/>
              </w:rPr>
            </w:pPr>
          </w:p>
        </w:tc>
      </w:tr>
      <w:tr w:rsidR="006E3FFD" w:rsidRPr="00973497" w14:paraId="6A91C631" w14:textId="77777777" w:rsidTr="00FA05D2">
        <w:tc>
          <w:tcPr>
            <w:tcW w:w="3389" w:type="dxa"/>
          </w:tcPr>
          <w:p w14:paraId="7962BEF5" w14:textId="77777777" w:rsidR="006E3FFD" w:rsidRPr="00973497" w:rsidRDefault="006E3FFD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 xml:space="preserve">Dátum ukončenia </w:t>
            </w:r>
            <w:proofErr w:type="spellStart"/>
            <w:r w:rsidRPr="00973497">
              <w:rPr>
                <w:rFonts w:cstheme="minorHAnsi"/>
              </w:rPr>
              <w:t>posl.pomeru</w:t>
            </w:r>
            <w:proofErr w:type="spellEnd"/>
          </w:p>
        </w:tc>
        <w:tc>
          <w:tcPr>
            <w:tcW w:w="1094" w:type="dxa"/>
          </w:tcPr>
          <w:p w14:paraId="5C44A561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09" w:type="dxa"/>
          </w:tcPr>
          <w:p w14:paraId="50895520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3F939321" w14:textId="0D3F6DD1" w:rsidR="006E3FFD" w:rsidRPr="00973497" w:rsidRDefault="00E9665A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M00_KZC_002 Kalendár</w:t>
            </w:r>
          </w:p>
        </w:tc>
        <w:tc>
          <w:tcPr>
            <w:tcW w:w="1115" w:type="dxa"/>
          </w:tcPr>
          <w:p w14:paraId="1B801F0C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27" w:type="dxa"/>
          </w:tcPr>
          <w:p w14:paraId="1D33E2D5" w14:textId="77777777" w:rsidR="006E3FFD" w:rsidRPr="00973497" w:rsidRDefault="006E3FFD" w:rsidP="00FA05D2">
            <w:pPr>
              <w:keepNext/>
              <w:jc w:val="center"/>
              <w:rPr>
                <w:rFonts w:cstheme="minorHAnsi"/>
              </w:rPr>
            </w:pPr>
          </w:p>
        </w:tc>
      </w:tr>
      <w:tr w:rsidR="006E3FFD" w:rsidRPr="00973497" w14:paraId="4B490FFF" w14:textId="77777777" w:rsidTr="00FA05D2">
        <w:tc>
          <w:tcPr>
            <w:tcW w:w="3389" w:type="dxa"/>
          </w:tcPr>
          <w:p w14:paraId="756D2435" w14:textId="77777777" w:rsidR="006E3FFD" w:rsidRPr="00973497" w:rsidRDefault="006E3FFD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Odchod do dôchodku</w:t>
            </w:r>
          </w:p>
        </w:tc>
        <w:tc>
          <w:tcPr>
            <w:tcW w:w="1094" w:type="dxa"/>
          </w:tcPr>
          <w:p w14:paraId="7713005C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09" w:type="dxa"/>
          </w:tcPr>
          <w:p w14:paraId="2F01B40C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544755FC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M01_KZC_052</w:t>
            </w:r>
          </w:p>
          <w:p w14:paraId="6F64F61D" w14:textId="68E33A54" w:rsidR="003974E3" w:rsidRPr="00973497" w:rsidRDefault="003974E3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Odchod do dôchodku</w:t>
            </w:r>
          </w:p>
        </w:tc>
        <w:tc>
          <w:tcPr>
            <w:tcW w:w="1115" w:type="dxa"/>
          </w:tcPr>
          <w:p w14:paraId="0F42BADD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27" w:type="dxa"/>
          </w:tcPr>
          <w:p w14:paraId="0E075B5F" w14:textId="77777777" w:rsidR="006E3FFD" w:rsidRPr="00973497" w:rsidRDefault="006E3FFD" w:rsidP="00FA05D2">
            <w:pPr>
              <w:keepNext/>
              <w:jc w:val="center"/>
              <w:rPr>
                <w:rFonts w:cstheme="minorHAnsi"/>
              </w:rPr>
            </w:pPr>
          </w:p>
        </w:tc>
      </w:tr>
      <w:tr w:rsidR="006E3FFD" w:rsidRPr="00973497" w14:paraId="200660A7" w14:textId="77777777" w:rsidTr="00FA05D2">
        <w:tc>
          <w:tcPr>
            <w:tcW w:w="3389" w:type="dxa"/>
          </w:tcPr>
          <w:p w14:paraId="4CF78439" w14:textId="77777777" w:rsidR="006E3FFD" w:rsidRPr="00973497" w:rsidRDefault="006E3FFD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Dôvod vrátenia odstupného</w:t>
            </w:r>
          </w:p>
        </w:tc>
        <w:tc>
          <w:tcPr>
            <w:tcW w:w="1094" w:type="dxa"/>
          </w:tcPr>
          <w:p w14:paraId="4E986FB3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09" w:type="dxa"/>
          </w:tcPr>
          <w:p w14:paraId="4901FC92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1D943ED3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M01_KZC_053</w:t>
            </w:r>
          </w:p>
          <w:p w14:paraId="6C433F02" w14:textId="22D2D074" w:rsidR="003974E3" w:rsidRPr="00973497" w:rsidRDefault="003974E3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  <w:sz w:val="20"/>
                <w:szCs w:val="20"/>
              </w:rPr>
              <w:t>Dôvod vrátenia odstupného</w:t>
            </w:r>
          </w:p>
        </w:tc>
        <w:tc>
          <w:tcPr>
            <w:tcW w:w="1115" w:type="dxa"/>
          </w:tcPr>
          <w:p w14:paraId="6AD524FD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27" w:type="dxa"/>
          </w:tcPr>
          <w:p w14:paraId="0DF8E218" w14:textId="77777777" w:rsidR="006E3FFD" w:rsidRPr="00973497" w:rsidRDefault="006E3FFD" w:rsidP="00FA05D2">
            <w:pPr>
              <w:keepNext/>
              <w:jc w:val="center"/>
              <w:rPr>
                <w:rFonts w:cstheme="minorHAnsi"/>
              </w:rPr>
            </w:pPr>
          </w:p>
        </w:tc>
      </w:tr>
      <w:tr w:rsidR="006E3FFD" w:rsidRPr="00973497" w14:paraId="5C780145" w14:textId="77777777" w:rsidTr="00FA05D2">
        <w:tc>
          <w:tcPr>
            <w:tcW w:w="3389" w:type="dxa"/>
          </w:tcPr>
          <w:p w14:paraId="2FB6A768" w14:textId="77777777" w:rsidR="006E3FFD" w:rsidRPr="00973497" w:rsidRDefault="006E3FFD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Zmena osobného príplatku</w:t>
            </w:r>
          </w:p>
        </w:tc>
        <w:tc>
          <w:tcPr>
            <w:tcW w:w="1094" w:type="dxa"/>
          </w:tcPr>
          <w:p w14:paraId="0D41183A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09" w:type="dxa"/>
          </w:tcPr>
          <w:p w14:paraId="154B1B93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516" w:type="dxa"/>
          </w:tcPr>
          <w:p w14:paraId="1AD4A714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M01_KZC_054</w:t>
            </w:r>
          </w:p>
          <w:p w14:paraId="7D6D9A36" w14:textId="546BC6BC" w:rsidR="003974E3" w:rsidRPr="00973497" w:rsidRDefault="003974E3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Zmena osobného príplatku </w:t>
            </w:r>
          </w:p>
        </w:tc>
        <w:tc>
          <w:tcPr>
            <w:tcW w:w="1115" w:type="dxa"/>
          </w:tcPr>
          <w:p w14:paraId="70C1F237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27" w:type="dxa"/>
          </w:tcPr>
          <w:p w14:paraId="5B7617B2" w14:textId="77777777" w:rsidR="006E3FFD" w:rsidRPr="00973497" w:rsidRDefault="006E3FFD" w:rsidP="00FA05D2">
            <w:pPr>
              <w:keepNext/>
              <w:jc w:val="center"/>
              <w:rPr>
                <w:rFonts w:cstheme="minorHAnsi"/>
              </w:rPr>
            </w:pPr>
          </w:p>
        </w:tc>
      </w:tr>
      <w:tr w:rsidR="006E3FFD" w:rsidRPr="00973497" w14:paraId="1E5711A3" w14:textId="77777777" w:rsidTr="00FA05D2">
        <w:tc>
          <w:tcPr>
            <w:tcW w:w="3389" w:type="dxa"/>
          </w:tcPr>
          <w:p w14:paraId="02D5ACB4" w14:textId="77777777" w:rsidR="006E3FFD" w:rsidRPr="00973497" w:rsidRDefault="006E3FFD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 xml:space="preserve">Dôvod zmeny </w:t>
            </w:r>
            <w:proofErr w:type="spellStart"/>
            <w:r w:rsidRPr="00973497">
              <w:rPr>
                <w:rFonts w:cstheme="minorHAnsi"/>
              </w:rPr>
              <w:t>os.príplatku</w:t>
            </w:r>
            <w:proofErr w:type="spellEnd"/>
          </w:p>
        </w:tc>
        <w:tc>
          <w:tcPr>
            <w:tcW w:w="1094" w:type="dxa"/>
          </w:tcPr>
          <w:p w14:paraId="5A4F39CD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09" w:type="dxa"/>
          </w:tcPr>
          <w:p w14:paraId="2C694119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5CF31B78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15" w:type="dxa"/>
          </w:tcPr>
          <w:p w14:paraId="7571BE0E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27" w:type="dxa"/>
          </w:tcPr>
          <w:p w14:paraId="27951BC5" w14:textId="77777777" w:rsidR="006E3FFD" w:rsidRPr="00973497" w:rsidRDefault="006E3FFD" w:rsidP="00FA05D2">
            <w:pPr>
              <w:keepNext/>
              <w:jc w:val="center"/>
              <w:rPr>
                <w:rFonts w:cstheme="minorHAnsi"/>
              </w:rPr>
            </w:pPr>
          </w:p>
        </w:tc>
      </w:tr>
    </w:tbl>
    <w:p w14:paraId="0D4C4F1E" w14:textId="202521EB" w:rsidR="006E3FFD" w:rsidRPr="00973497" w:rsidRDefault="006E3FFD" w:rsidP="006E3FFD">
      <w:pPr>
        <w:pStyle w:val="Popis"/>
        <w:spacing w:after="0"/>
        <w:rPr>
          <w:rFonts w:cstheme="minorHAnsi"/>
        </w:rPr>
      </w:pPr>
      <w:r w:rsidRPr="00973497">
        <w:rPr>
          <w:rFonts w:cstheme="minorHAnsi"/>
        </w:rPr>
        <w:t xml:space="preserve">Tabuľka </w:t>
      </w:r>
      <w:r w:rsidRPr="00973497">
        <w:rPr>
          <w:rFonts w:cstheme="minorHAnsi"/>
        </w:rPr>
        <w:fldChar w:fldCharType="begin"/>
      </w:r>
      <w:r w:rsidRPr="00973497">
        <w:rPr>
          <w:rFonts w:cstheme="minorHAnsi"/>
        </w:rPr>
        <w:instrText xml:space="preserve"> SEQ Tabuľka \* ARABIC </w:instrText>
      </w:r>
      <w:r w:rsidRPr="00973497">
        <w:rPr>
          <w:rFonts w:cstheme="minorHAnsi"/>
        </w:rPr>
        <w:fldChar w:fldCharType="separate"/>
      </w:r>
      <w:r w:rsidR="00584194" w:rsidRPr="00973497">
        <w:rPr>
          <w:rFonts w:cstheme="minorHAnsi"/>
          <w:noProof/>
        </w:rPr>
        <w:t>5</w:t>
      </w:r>
      <w:r w:rsidRPr="00973497">
        <w:rPr>
          <w:rFonts w:cstheme="minorHAnsi"/>
        </w:rPr>
        <w:fldChar w:fldCharType="end"/>
      </w:r>
    </w:p>
    <w:p w14:paraId="25DB7F2F" w14:textId="77777777" w:rsidR="009D4930" w:rsidRPr="00973497" w:rsidRDefault="002D7F5A" w:rsidP="009D4930">
      <w:pPr>
        <w:keepNext/>
        <w:spacing w:after="100" w:afterAutospacing="1" w:line="276" w:lineRule="auto"/>
        <w:rPr>
          <w:rFonts w:cstheme="minorHAnsi"/>
        </w:rPr>
      </w:pPr>
      <w:r w:rsidRPr="00973497">
        <w:rPr>
          <w:rFonts w:cstheme="minorHAnsi"/>
          <w:noProof/>
          <w:lang w:eastAsia="sk-SK"/>
        </w:rPr>
        <w:lastRenderedPageBreak/>
        <w:drawing>
          <wp:inline distT="0" distB="0" distL="0" distR="0" wp14:anchorId="261BDC52" wp14:editId="69ED4585">
            <wp:extent cx="5943600" cy="4272280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4145D" w14:textId="27392679" w:rsidR="002D7F5A" w:rsidRPr="00973497" w:rsidRDefault="009D4930" w:rsidP="009D4930">
      <w:pPr>
        <w:pStyle w:val="Popis"/>
        <w:rPr>
          <w:rFonts w:cstheme="minorHAnsi"/>
        </w:rPr>
      </w:pPr>
      <w:r w:rsidRPr="00973497">
        <w:rPr>
          <w:rFonts w:cstheme="minorHAnsi"/>
        </w:rPr>
        <w:t xml:space="preserve">Obrázok </w:t>
      </w:r>
      <w:r w:rsidRPr="00973497">
        <w:rPr>
          <w:rFonts w:cstheme="minorHAnsi"/>
        </w:rPr>
        <w:fldChar w:fldCharType="begin"/>
      </w:r>
      <w:r w:rsidRPr="00973497">
        <w:rPr>
          <w:rFonts w:cstheme="minorHAnsi"/>
        </w:rPr>
        <w:instrText xml:space="preserve"> SEQ Obrázok \* ARABIC </w:instrText>
      </w:r>
      <w:r w:rsidRPr="00973497">
        <w:rPr>
          <w:rFonts w:cstheme="minorHAnsi"/>
        </w:rPr>
        <w:fldChar w:fldCharType="separate"/>
      </w:r>
      <w:r w:rsidR="00584194" w:rsidRPr="00973497">
        <w:rPr>
          <w:rFonts w:cstheme="minorHAnsi"/>
          <w:noProof/>
        </w:rPr>
        <w:t>6</w:t>
      </w:r>
      <w:r w:rsidRPr="00973497">
        <w:rPr>
          <w:rFonts w:cstheme="minorHAnsi"/>
        </w:rPr>
        <w:fldChar w:fldCharType="end"/>
      </w:r>
    </w:p>
    <w:p w14:paraId="2F224B47" w14:textId="77777777" w:rsidR="006E3FFD" w:rsidRPr="00973497" w:rsidRDefault="006E3FFD" w:rsidP="006E3FFD">
      <w:pPr>
        <w:spacing w:after="0"/>
        <w:rPr>
          <w:rFonts w:cstheme="minorHAnsi"/>
        </w:rPr>
      </w:pPr>
      <w:r w:rsidRPr="00973497">
        <w:rPr>
          <w:rFonts w:cstheme="minorHAnsi"/>
        </w:rPr>
        <w:t>Infotyp sa nachádza v DŠR_CES_M01_Personalistika.</w:t>
      </w:r>
    </w:p>
    <w:p w14:paraId="51AEAD45" w14:textId="77777777" w:rsidR="006E3FFD" w:rsidRPr="00973497" w:rsidRDefault="006E3FFD" w:rsidP="006E3FFD">
      <w:pPr>
        <w:spacing w:after="0"/>
        <w:rPr>
          <w:rFonts w:cstheme="minorHAnsi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398"/>
        <w:gridCol w:w="1090"/>
        <w:gridCol w:w="1107"/>
        <w:gridCol w:w="1516"/>
        <w:gridCol w:w="1113"/>
        <w:gridCol w:w="1126"/>
      </w:tblGrid>
      <w:tr w:rsidR="006E3FFD" w:rsidRPr="00973497" w14:paraId="20EE2B76" w14:textId="77777777" w:rsidTr="0023356F">
        <w:trPr>
          <w:tblHeader/>
        </w:trPr>
        <w:tc>
          <w:tcPr>
            <w:tcW w:w="3398" w:type="dxa"/>
            <w:shd w:val="clear" w:color="auto" w:fill="D9D9D9" w:themeFill="background1" w:themeFillShade="D9"/>
          </w:tcPr>
          <w:p w14:paraId="353A1F09" w14:textId="77777777" w:rsidR="006E3FFD" w:rsidRPr="00973497" w:rsidRDefault="006E3FFD" w:rsidP="00FA05D2">
            <w:pPr>
              <w:rPr>
                <w:rFonts w:cstheme="minorHAnsi"/>
                <w:b/>
              </w:rPr>
            </w:pPr>
            <w:r w:rsidRPr="00973497">
              <w:rPr>
                <w:rFonts w:cstheme="minorHAnsi"/>
                <w:b/>
              </w:rPr>
              <w:t>ZOZNAM POLÍ</w:t>
            </w:r>
          </w:p>
        </w:tc>
        <w:tc>
          <w:tcPr>
            <w:tcW w:w="1090" w:type="dxa"/>
            <w:shd w:val="clear" w:color="auto" w:fill="D9D9D9" w:themeFill="background1" w:themeFillShade="D9"/>
          </w:tcPr>
          <w:p w14:paraId="11C5767D" w14:textId="77777777" w:rsidR="006E3FFD" w:rsidRPr="00973497" w:rsidRDefault="006E3FFD" w:rsidP="00FA05D2">
            <w:pPr>
              <w:jc w:val="center"/>
              <w:rPr>
                <w:rFonts w:cstheme="minorHAnsi"/>
                <w:b/>
              </w:rPr>
            </w:pPr>
            <w:r w:rsidRPr="00973497">
              <w:rPr>
                <w:rFonts w:cstheme="minorHAnsi"/>
                <w:b/>
              </w:rPr>
              <w:t>VSTUP</w:t>
            </w:r>
          </w:p>
        </w:tc>
        <w:tc>
          <w:tcPr>
            <w:tcW w:w="1107" w:type="dxa"/>
            <w:shd w:val="clear" w:color="auto" w:fill="D9D9D9" w:themeFill="background1" w:themeFillShade="D9"/>
          </w:tcPr>
          <w:p w14:paraId="5F5F4132" w14:textId="77777777" w:rsidR="006E3FFD" w:rsidRPr="00973497" w:rsidRDefault="006E3FFD" w:rsidP="00FA05D2">
            <w:pPr>
              <w:jc w:val="center"/>
              <w:rPr>
                <w:rFonts w:cstheme="minorHAnsi"/>
                <w:b/>
              </w:rPr>
            </w:pPr>
            <w:r w:rsidRPr="00973497">
              <w:rPr>
                <w:rFonts w:cstheme="minorHAnsi"/>
                <w:b/>
              </w:rPr>
              <w:t>VÝSTUP</w:t>
            </w:r>
          </w:p>
        </w:tc>
        <w:tc>
          <w:tcPr>
            <w:tcW w:w="1516" w:type="dxa"/>
            <w:shd w:val="clear" w:color="auto" w:fill="D9D9D9" w:themeFill="background1" w:themeFillShade="D9"/>
          </w:tcPr>
          <w:p w14:paraId="6455064F" w14:textId="77777777" w:rsidR="006E3FFD" w:rsidRPr="00973497" w:rsidRDefault="006E3FFD" w:rsidP="00FA05D2">
            <w:pPr>
              <w:jc w:val="center"/>
              <w:rPr>
                <w:rFonts w:cstheme="minorHAnsi"/>
                <w:b/>
              </w:rPr>
            </w:pPr>
            <w:r w:rsidRPr="00973497">
              <w:rPr>
                <w:rFonts w:cstheme="minorHAnsi"/>
                <w:b/>
              </w:rPr>
              <w:t>ČÍSELNÍK</w:t>
            </w:r>
          </w:p>
        </w:tc>
        <w:tc>
          <w:tcPr>
            <w:tcW w:w="1113" w:type="dxa"/>
            <w:shd w:val="clear" w:color="auto" w:fill="D9D9D9" w:themeFill="background1" w:themeFillShade="D9"/>
          </w:tcPr>
          <w:p w14:paraId="2CDFFB2A" w14:textId="77777777" w:rsidR="006E3FFD" w:rsidRPr="00973497" w:rsidRDefault="006E3FFD" w:rsidP="00FA05D2">
            <w:pPr>
              <w:jc w:val="center"/>
              <w:rPr>
                <w:rFonts w:cstheme="minorHAnsi"/>
                <w:b/>
              </w:rPr>
            </w:pPr>
            <w:r w:rsidRPr="00973497">
              <w:rPr>
                <w:rFonts w:cstheme="minorHAnsi"/>
                <w:b/>
              </w:rPr>
              <w:t>M.CODE</w:t>
            </w:r>
          </w:p>
        </w:tc>
        <w:tc>
          <w:tcPr>
            <w:tcW w:w="1126" w:type="dxa"/>
            <w:shd w:val="clear" w:color="auto" w:fill="D9D9D9" w:themeFill="background1" w:themeFillShade="D9"/>
          </w:tcPr>
          <w:p w14:paraId="27B33467" w14:textId="77777777" w:rsidR="006E3FFD" w:rsidRPr="00973497" w:rsidRDefault="006E3FFD" w:rsidP="00FA05D2">
            <w:pPr>
              <w:jc w:val="center"/>
              <w:rPr>
                <w:rFonts w:cstheme="minorHAnsi"/>
                <w:b/>
              </w:rPr>
            </w:pPr>
            <w:r w:rsidRPr="00973497">
              <w:rPr>
                <w:rFonts w:cstheme="minorHAnsi"/>
                <w:b/>
              </w:rPr>
              <w:t>POVINNÝ</w:t>
            </w:r>
          </w:p>
        </w:tc>
      </w:tr>
      <w:tr w:rsidR="006E3FFD" w:rsidRPr="00973497" w14:paraId="3D99E32F" w14:textId="77777777" w:rsidTr="00FA05D2">
        <w:tc>
          <w:tcPr>
            <w:tcW w:w="3398" w:type="dxa"/>
          </w:tcPr>
          <w:p w14:paraId="6C0611C0" w14:textId="77777777" w:rsidR="006E3FFD" w:rsidRPr="00973497" w:rsidRDefault="006E3FFD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Osobné číslo</w:t>
            </w:r>
          </w:p>
        </w:tc>
        <w:tc>
          <w:tcPr>
            <w:tcW w:w="1090" w:type="dxa"/>
          </w:tcPr>
          <w:p w14:paraId="3FE3E252" w14:textId="4DD246BE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07" w:type="dxa"/>
          </w:tcPr>
          <w:p w14:paraId="246E291A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26DFCF67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M01_KZC_001</w:t>
            </w:r>
          </w:p>
          <w:p w14:paraId="312B7E99" w14:textId="35094FF5" w:rsidR="003974E3" w:rsidRPr="00973497" w:rsidRDefault="003974E3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Osobné čísla zamestnancov</w:t>
            </w:r>
          </w:p>
        </w:tc>
        <w:tc>
          <w:tcPr>
            <w:tcW w:w="1113" w:type="dxa"/>
          </w:tcPr>
          <w:p w14:paraId="6CA4773D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26" w:type="dxa"/>
          </w:tcPr>
          <w:p w14:paraId="7C7F602F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XA</w:t>
            </w:r>
          </w:p>
        </w:tc>
      </w:tr>
      <w:tr w:rsidR="006E3FFD" w:rsidRPr="00973497" w14:paraId="3A232FB1" w14:textId="77777777" w:rsidTr="00FA05D2">
        <w:tc>
          <w:tcPr>
            <w:tcW w:w="3398" w:type="dxa"/>
          </w:tcPr>
          <w:p w14:paraId="53AD6282" w14:textId="77777777" w:rsidR="006E3FFD" w:rsidRPr="00973497" w:rsidRDefault="006E3FFD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Platné od</w:t>
            </w:r>
          </w:p>
        </w:tc>
        <w:tc>
          <w:tcPr>
            <w:tcW w:w="1090" w:type="dxa"/>
          </w:tcPr>
          <w:p w14:paraId="3DA8E64D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07" w:type="dxa"/>
          </w:tcPr>
          <w:p w14:paraId="1397DFFB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44786904" w14:textId="1034A60F" w:rsidR="006E3FFD" w:rsidRPr="00973497" w:rsidRDefault="00E9665A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M00_KZC_002 Kalendár</w:t>
            </w:r>
          </w:p>
        </w:tc>
        <w:tc>
          <w:tcPr>
            <w:tcW w:w="1113" w:type="dxa"/>
          </w:tcPr>
          <w:p w14:paraId="5A618735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26" w:type="dxa"/>
          </w:tcPr>
          <w:p w14:paraId="6A8CE467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XA</w:t>
            </w:r>
          </w:p>
        </w:tc>
      </w:tr>
      <w:tr w:rsidR="006E3FFD" w:rsidRPr="00973497" w14:paraId="52D64479" w14:textId="77777777" w:rsidTr="00FA05D2">
        <w:tc>
          <w:tcPr>
            <w:tcW w:w="3398" w:type="dxa"/>
          </w:tcPr>
          <w:p w14:paraId="72E95ED5" w14:textId="77777777" w:rsidR="006E3FFD" w:rsidRPr="00973497" w:rsidRDefault="006E3FFD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Platné do</w:t>
            </w:r>
          </w:p>
        </w:tc>
        <w:tc>
          <w:tcPr>
            <w:tcW w:w="1090" w:type="dxa"/>
          </w:tcPr>
          <w:p w14:paraId="7DE800CB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07" w:type="dxa"/>
          </w:tcPr>
          <w:p w14:paraId="48736FD8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0F96944D" w14:textId="1A2C4D3D" w:rsidR="006E3FFD" w:rsidRPr="00973497" w:rsidRDefault="00E9665A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M00_KZC_002 Kalendár</w:t>
            </w:r>
          </w:p>
        </w:tc>
        <w:tc>
          <w:tcPr>
            <w:tcW w:w="1113" w:type="dxa"/>
          </w:tcPr>
          <w:p w14:paraId="1EC417DB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26" w:type="dxa"/>
          </w:tcPr>
          <w:p w14:paraId="63D3E3C7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XA</w:t>
            </w:r>
          </w:p>
        </w:tc>
      </w:tr>
      <w:tr w:rsidR="006E3FFD" w:rsidRPr="00973497" w14:paraId="71DA3B19" w14:textId="77777777" w:rsidTr="00FA05D2">
        <w:tc>
          <w:tcPr>
            <w:tcW w:w="3398" w:type="dxa"/>
          </w:tcPr>
          <w:p w14:paraId="010DC77A" w14:textId="77777777" w:rsidR="006E3FFD" w:rsidRPr="00973497" w:rsidRDefault="006E3FFD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Druh príjmu</w:t>
            </w:r>
          </w:p>
        </w:tc>
        <w:tc>
          <w:tcPr>
            <w:tcW w:w="1090" w:type="dxa"/>
          </w:tcPr>
          <w:p w14:paraId="08AA4DEB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07" w:type="dxa"/>
          </w:tcPr>
          <w:p w14:paraId="087BE580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48ACCF9F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M01_KZC_021</w:t>
            </w:r>
          </w:p>
          <w:p w14:paraId="1420162A" w14:textId="130D478D" w:rsidR="003974E3" w:rsidRPr="00973497" w:rsidRDefault="003974E3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Druh príjmu</w:t>
            </w:r>
          </w:p>
        </w:tc>
        <w:tc>
          <w:tcPr>
            <w:tcW w:w="1113" w:type="dxa"/>
          </w:tcPr>
          <w:p w14:paraId="2DFEFCFF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26" w:type="dxa"/>
          </w:tcPr>
          <w:p w14:paraId="2A3C9985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</w:tr>
      <w:tr w:rsidR="006E3FFD" w:rsidRPr="00973497" w14:paraId="371069FF" w14:textId="77777777" w:rsidTr="00FA05D2">
        <w:tc>
          <w:tcPr>
            <w:tcW w:w="3398" w:type="dxa"/>
          </w:tcPr>
          <w:p w14:paraId="5C1A23FB" w14:textId="77777777" w:rsidR="006E3FFD" w:rsidRPr="00973497" w:rsidRDefault="006E3FFD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ID objektu</w:t>
            </w:r>
          </w:p>
        </w:tc>
        <w:tc>
          <w:tcPr>
            <w:tcW w:w="1090" w:type="dxa"/>
          </w:tcPr>
          <w:p w14:paraId="71E33A02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07" w:type="dxa"/>
          </w:tcPr>
          <w:p w14:paraId="35355929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5AAA4C3D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13" w:type="dxa"/>
          </w:tcPr>
          <w:p w14:paraId="523BB1E7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26" w:type="dxa"/>
          </w:tcPr>
          <w:p w14:paraId="5724BA6A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</w:p>
        </w:tc>
      </w:tr>
      <w:tr w:rsidR="006E3FFD" w:rsidRPr="00973497" w14:paraId="058C5DD5" w14:textId="77777777" w:rsidTr="00FA05D2">
        <w:tc>
          <w:tcPr>
            <w:tcW w:w="3398" w:type="dxa"/>
          </w:tcPr>
          <w:p w14:paraId="0BBF2E49" w14:textId="77777777" w:rsidR="006E3FFD" w:rsidRPr="00973497" w:rsidRDefault="006E3FFD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Budúci postup</w:t>
            </w:r>
          </w:p>
        </w:tc>
        <w:tc>
          <w:tcPr>
            <w:tcW w:w="1090" w:type="dxa"/>
          </w:tcPr>
          <w:p w14:paraId="405F6768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07" w:type="dxa"/>
          </w:tcPr>
          <w:p w14:paraId="270EE629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01A08386" w14:textId="640A559C" w:rsidR="006E3FFD" w:rsidRPr="00973497" w:rsidRDefault="00E9665A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M00_KZC_002 Kalendár</w:t>
            </w:r>
          </w:p>
        </w:tc>
        <w:tc>
          <w:tcPr>
            <w:tcW w:w="1113" w:type="dxa"/>
          </w:tcPr>
          <w:p w14:paraId="05E249E1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26" w:type="dxa"/>
          </w:tcPr>
          <w:p w14:paraId="5538F7EF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</w:p>
        </w:tc>
      </w:tr>
      <w:tr w:rsidR="006E3FFD" w:rsidRPr="00973497" w14:paraId="60A08CB3" w14:textId="77777777" w:rsidTr="00FA05D2">
        <w:tc>
          <w:tcPr>
            <w:tcW w:w="3398" w:type="dxa"/>
          </w:tcPr>
          <w:p w14:paraId="74F86BF9" w14:textId="77777777" w:rsidR="006E3FFD" w:rsidRPr="00973497" w:rsidRDefault="006E3FFD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Druh</w:t>
            </w:r>
          </w:p>
        </w:tc>
        <w:tc>
          <w:tcPr>
            <w:tcW w:w="1090" w:type="dxa"/>
          </w:tcPr>
          <w:p w14:paraId="7953271D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07" w:type="dxa"/>
          </w:tcPr>
          <w:p w14:paraId="061086E3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365CF7BD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M01_KZC_022</w:t>
            </w:r>
          </w:p>
          <w:p w14:paraId="431375FA" w14:textId="677A36DC" w:rsidR="003974E3" w:rsidRPr="00973497" w:rsidRDefault="003974E3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Druh tarify</w:t>
            </w:r>
          </w:p>
        </w:tc>
        <w:tc>
          <w:tcPr>
            <w:tcW w:w="1113" w:type="dxa"/>
          </w:tcPr>
          <w:p w14:paraId="5CA1C48C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26" w:type="dxa"/>
          </w:tcPr>
          <w:p w14:paraId="44FE08B3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XA</w:t>
            </w:r>
          </w:p>
        </w:tc>
      </w:tr>
      <w:tr w:rsidR="006E3FFD" w:rsidRPr="00973497" w14:paraId="5C6044FF" w14:textId="77777777" w:rsidTr="00FA05D2">
        <w:tc>
          <w:tcPr>
            <w:tcW w:w="3398" w:type="dxa"/>
          </w:tcPr>
          <w:p w14:paraId="0A42886C" w14:textId="77777777" w:rsidR="006E3FFD" w:rsidRPr="00973497" w:rsidRDefault="006E3FFD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Oblasť</w:t>
            </w:r>
          </w:p>
        </w:tc>
        <w:tc>
          <w:tcPr>
            <w:tcW w:w="1090" w:type="dxa"/>
          </w:tcPr>
          <w:p w14:paraId="35783F19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07" w:type="dxa"/>
          </w:tcPr>
          <w:p w14:paraId="61196DD5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0C25AC51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M01_KZC_023</w:t>
            </w:r>
          </w:p>
          <w:p w14:paraId="279776B9" w14:textId="535DE5F9" w:rsidR="003974E3" w:rsidRPr="00973497" w:rsidRDefault="003974E3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Tarifná oblasť</w:t>
            </w:r>
          </w:p>
        </w:tc>
        <w:tc>
          <w:tcPr>
            <w:tcW w:w="1113" w:type="dxa"/>
          </w:tcPr>
          <w:p w14:paraId="78B251B9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26" w:type="dxa"/>
          </w:tcPr>
          <w:p w14:paraId="6BF62116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XA</w:t>
            </w:r>
          </w:p>
        </w:tc>
      </w:tr>
      <w:tr w:rsidR="006E3FFD" w:rsidRPr="00973497" w14:paraId="5C5537B4" w14:textId="77777777" w:rsidTr="00FA05D2">
        <w:tc>
          <w:tcPr>
            <w:tcW w:w="3398" w:type="dxa"/>
          </w:tcPr>
          <w:p w14:paraId="7443DC26" w14:textId="77777777" w:rsidR="006E3FFD" w:rsidRPr="00973497" w:rsidRDefault="006E3FFD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Skupina</w:t>
            </w:r>
          </w:p>
        </w:tc>
        <w:tc>
          <w:tcPr>
            <w:tcW w:w="1090" w:type="dxa"/>
          </w:tcPr>
          <w:p w14:paraId="6A61A51F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07" w:type="dxa"/>
          </w:tcPr>
          <w:p w14:paraId="3F089843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118236D6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M01_KZC_024</w:t>
            </w:r>
          </w:p>
          <w:p w14:paraId="47C621CC" w14:textId="0C3DEA20" w:rsidR="003974E3" w:rsidRPr="00973497" w:rsidRDefault="003974E3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lastRenderedPageBreak/>
              <w:t>Tarifná skupina</w:t>
            </w:r>
          </w:p>
        </w:tc>
        <w:tc>
          <w:tcPr>
            <w:tcW w:w="1113" w:type="dxa"/>
          </w:tcPr>
          <w:p w14:paraId="170B78B0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lastRenderedPageBreak/>
              <w:t>X</w:t>
            </w:r>
          </w:p>
        </w:tc>
        <w:tc>
          <w:tcPr>
            <w:tcW w:w="1126" w:type="dxa"/>
          </w:tcPr>
          <w:p w14:paraId="2E21A8CB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XA</w:t>
            </w:r>
          </w:p>
        </w:tc>
      </w:tr>
      <w:tr w:rsidR="006E3FFD" w:rsidRPr="00973497" w14:paraId="750ABFA0" w14:textId="77777777" w:rsidTr="00FA05D2">
        <w:tc>
          <w:tcPr>
            <w:tcW w:w="3398" w:type="dxa"/>
          </w:tcPr>
          <w:p w14:paraId="4C46EAED" w14:textId="77777777" w:rsidR="006E3FFD" w:rsidRPr="00973497" w:rsidRDefault="006E3FFD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Stup.</w:t>
            </w:r>
          </w:p>
        </w:tc>
        <w:tc>
          <w:tcPr>
            <w:tcW w:w="1090" w:type="dxa"/>
          </w:tcPr>
          <w:p w14:paraId="57AF6D93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07" w:type="dxa"/>
          </w:tcPr>
          <w:p w14:paraId="000B7454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705FC2BA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M01_KZC_025</w:t>
            </w:r>
          </w:p>
          <w:p w14:paraId="527A5869" w14:textId="102B1A3B" w:rsidR="003974E3" w:rsidRPr="00973497" w:rsidRDefault="003974E3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Stupeň</w:t>
            </w:r>
          </w:p>
        </w:tc>
        <w:tc>
          <w:tcPr>
            <w:tcW w:w="1113" w:type="dxa"/>
          </w:tcPr>
          <w:p w14:paraId="3A9EA031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26" w:type="dxa"/>
          </w:tcPr>
          <w:p w14:paraId="72745C6D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XA</w:t>
            </w:r>
          </w:p>
        </w:tc>
      </w:tr>
      <w:tr w:rsidR="006E3FFD" w:rsidRPr="00973497" w14:paraId="3EE982AB" w14:textId="77777777" w:rsidTr="00FA05D2">
        <w:tc>
          <w:tcPr>
            <w:tcW w:w="3398" w:type="dxa"/>
          </w:tcPr>
          <w:p w14:paraId="38664B0C" w14:textId="77777777" w:rsidR="006E3FFD" w:rsidRPr="00973497" w:rsidRDefault="006E3FFD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Stupeň zamestnanosti</w:t>
            </w:r>
          </w:p>
        </w:tc>
        <w:tc>
          <w:tcPr>
            <w:tcW w:w="1090" w:type="dxa"/>
          </w:tcPr>
          <w:p w14:paraId="4759D0D1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07" w:type="dxa"/>
          </w:tcPr>
          <w:p w14:paraId="5BACCA60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0EDCA6A9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13" w:type="dxa"/>
          </w:tcPr>
          <w:p w14:paraId="41F25672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26" w:type="dxa"/>
          </w:tcPr>
          <w:p w14:paraId="08EB1DF9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XA</w:t>
            </w:r>
          </w:p>
        </w:tc>
      </w:tr>
      <w:tr w:rsidR="006E3FFD" w:rsidRPr="00973497" w14:paraId="2BFF43C0" w14:textId="77777777" w:rsidTr="00FA05D2">
        <w:tc>
          <w:tcPr>
            <w:tcW w:w="3398" w:type="dxa"/>
          </w:tcPr>
          <w:p w14:paraId="1F46B037" w14:textId="77777777" w:rsidR="006E3FFD" w:rsidRPr="00973497" w:rsidRDefault="006E3FFD" w:rsidP="00FA05D2">
            <w:pPr>
              <w:rPr>
                <w:rFonts w:cstheme="minorHAnsi"/>
              </w:rPr>
            </w:pPr>
            <w:proofErr w:type="spellStart"/>
            <w:r w:rsidRPr="00973497">
              <w:rPr>
                <w:rFonts w:cstheme="minorHAnsi"/>
              </w:rPr>
              <w:t>Zosk.okr.prac</w:t>
            </w:r>
            <w:proofErr w:type="spellEnd"/>
            <w:r w:rsidRPr="00973497">
              <w:rPr>
                <w:rFonts w:cstheme="minorHAnsi"/>
              </w:rPr>
              <w:t>.</w:t>
            </w:r>
          </w:p>
        </w:tc>
        <w:tc>
          <w:tcPr>
            <w:tcW w:w="1090" w:type="dxa"/>
          </w:tcPr>
          <w:p w14:paraId="75E2FC81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07" w:type="dxa"/>
          </w:tcPr>
          <w:p w14:paraId="1FFDC87E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66014557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13" w:type="dxa"/>
          </w:tcPr>
          <w:p w14:paraId="59CE03F4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26" w:type="dxa"/>
          </w:tcPr>
          <w:p w14:paraId="4F7A9051" w14:textId="77777777" w:rsidR="006E3FFD" w:rsidRPr="00973497" w:rsidRDefault="006E3FFD" w:rsidP="00FA05D2">
            <w:pPr>
              <w:keepNext/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XA</w:t>
            </w:r>
          </w:p>
        </w:tc>
      </w:tr>
      <w:tr w:rsidR="006E3FFD" w:rsidRPr="00973497" w14:paraId="1534657E" w14:textId="77777777" w:rsidTr="00FA05D2">
        <w:tc>
          <w:tcPr>
            <w:tcW w:w="3398" w:type="dxa"/>
          </w:tcPr>
          <w:p w14:paraId="7AD6EBCC" w14:textId="77777777" w:rsidR="006E3FFD" w:rsidRPr="00973497" w:rsidRDefault="006E3FFD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 xml:space="preserve">Prac.hod.za </w:t>
            </w:r>
            <w:proofErr w:type="spellStart"/>
            <w:r w:rsidRPr="00973497">
              <w:rPr>
                <w:rFonts w:cstheme="minorHAnsi"/>
              </w:rPr>
              <w:t>obdob</w:t>
            </w:r>
            <w:proofErr w:type="spellEnd"/>
            <w:r w:rsidRPr="00973497">
              <w:rPr>
                <w:rFonts w:cstheme="minorHAnsi"/>
              </w:rPr>
              <w:t>.</w:t>
            </w:r>
          </w:p>
        </w:tc>
        <w:tc>
          <w:tcPr>
            <w:tcW w:w="1090" w:type="dxa"/>
          </w:tcPr>
          <w:p w14:paraId="2220E327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07" w:type="dxa"/>
          </w:tcPr>
          <w:p w14:paraId="62B71453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2493A718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13" w:type="dxa"/>
          </w:tcPr>
          <w:p w14:paraId="4F7E0F9F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26" w:type="dxa"/>
          </w:tcPr>
          <w:p w14:paraId="322A20AD" w14:textId="77777777" w:rsidR="006E3FFD" w:rsidRPr="00973497" w:rsidRDefault="006E3FFD" w:rsidP="00FA05D2">
            <w:pPr>
              <w:keepNext/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XA</w:t>
            </w:r>
          </w:p>
        </w:tc>
      </w:tr>
      <w:tr w:rsidR="006E3FFD" w:rsidRPr="00973497" w14:paraId="19F21B27" w14:textId="77777777" w:rsidTr="00FA05D2">
        <w:tc>
          <w:tcPr>
            <w:tcW w:w="3398" w:type="dxa"/>
          </w:tcPr>
          <w:p w14:paraId="162641AE" w14:textId="77777777" w:rsidR="006E3FFD" w:rsidRPr="00973497" w:rsidRDefault="006E3FFD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Ročný plat</w:t>
            </w:r>
          </w:p>
        </w:tc>
        <w:tc>
          <w:tcPr>
            <w:tcW w:w="1090" w:type="dxa"/>
          </w:tcPr>
          <w:p w14:paraId="54B27ECF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07" w:type="dxa"/>
          </w:tcPr>
          <w:p w14:paraId="5EB7B9CB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495F7E7B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13" w:type="dxa"/>
          </w:tcPr>
          <w:p w14:paraId="6F841770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26" w:type="dxa"/>
          </w:tcPr>
          <w:p w14:paraId="39840CF6" w14:textId="77777777" w:rsidR="006E3FFD" w:rsidRPr="00973497" w:rsidRDefault="006E3FFD" w:rsidP="00FA05D2">
            <w:pPr>
              <w:keepNext/>
              <w:jc w:val="center"/>
              <w:rPr>
                <w:rFonts w:cstheme="minorHAnsi"/>
              </w:rPr>
            </w:pPr>
          </w:p>
        </w:tc>
      </w:tr>
      <w:tr w:rsidR="006E3FFD" w:rsidRPr="00973497" w14:paraId="64A99CEA" w14:textId="77777777" w:rsidTr="00FA05D2">
        <w:tc>
          <w:tcPr>
            <w:tcW w:w="3398" w:type="dxa"/>
          </w:tcPr>
          <w:p w14:paraId="78085C37" w14:textId="77777777" w:rsidR="006E3FFD" w:rsidRPr="00973497" w:rsidRDefault="006E3FFD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Mzdový druh</w:t>
            </w:r>
          </w:p>
        </w:tc>
        <w:tc>
          <w:tcPr>
            <w:tcW w:w="1090" w:type="dxa"/>
          </w:tcPr>
          <w:p w14:paraId="73C69AE5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07" w:type="dxa"/>
          </w:tcPr>
          <w:p w14:paraId="25313935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1070F256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M01_KZC_026</w:t>
            </w:r>
          </w:p>
          <w:p w14:paraId="6C6C5D06" w14:textId="433C8CA6" w:rsidR="003974E3" w:rsidRPr="00973497" w:rsidRDefault="003974E3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Mzdový druh</w:t>
            </w:r>
          </w:p>
        </w:tc>
        <w:tc>
          <w:tcPr>
            <w:tcW w:w="1113" w:type="dxa"/>
          </w:tcPr>
          <w:p w14:paraId="1439A6EB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26" w:type="dxa"/>
          </w:tcPr>
          <w:p w14:paraId="02C5430B" w14:textId="77777777" w:rsidR="006E3FFD" w:rsidRPr="00973497" w:rsidRDefault="006E3FFD" w:rsidP="00FA05D2">
            <w:pPr>
              <w:keepNext/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XA</w:t>
            </w:r>
          </w:p>
        </w:tc>
      </w:tr>
      <w:tr w:rsidR="006E3FFD" w:rsidRPr="00973497" w14:paraId="6277EDC1" w14:textId="77777777" w:rsidTr="00FA05D2">
        <w:tc>
          <w:tcPr>
            <w:tcW w:w="3398" w:type="dxa"/>
          </w:tcPr>
          <w:p w14:paraId="59F5A562" w14:textId="77777777" w:rsidR="006E3FFD" w:rsidRPr="00973497" w:rsidRDefault="006E3FFD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Mzdový druh – dlhý text</w:t>
            </w:r>
          </w:p>
        </w:tc>
        <w:tc>
          <w:tcPr>
            <w:tcW w:w="1090" w:type="dxa"/>
          </w:tcPr>
          <w:p w14:paraId="3FD6926B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07" w:type="dxa"/>
          </w:tcPr>
          <w:p w14:paraId="25BBE957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34F3799C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13" w:type="dxa"/>
          </w:tcPr>
          <w:p w14:paraId="7B8D28B0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26" w:type="dxa"/>
          </w:tcPr>
          <w:p w14:paraId="715EF207" w14:textId="77777777" w:rsidR="006E3FFD" w:rsidRPr="00973497" w:rsidRDefault="006E3FFD" w:rsidP="00FA05D2">
            <w:pPr>
              <w:keepNext/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XA</w:t>
            </w:r>
          </w:p>
        </w:tc>
      </w:tr>
      <w:tr w:rsidR="006E3FFD" w:rsidRPr="00973497" w14:paraId="35280D9B" w14:textId="77777777" w:rsidTr="00FA05D2">
        <w:tc>
          <w:tcPr>
            <w:tcW w:w="3398" w:type="dxa"/>
          </w:tcPr>
          <w:p w14:paraId="2DE8DEA7" w14:textId="77777777" w:rsidR="006E3FFD" w:rsidRPr="00973497" w:rsidRDefault="006E3FFD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Znak operácie</w:t>
            </w:r>
          </w:p>
        </w:tc>
        <w:tc>
          <w:tcPr>
            <w:tcW w:w="1090" w:type="dxa"/>
          </w:tcPr>
          <w:p w14:paraId="59B288D4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07" w:type="dxa"/>
          </w:tcPr>
          <w:p w14:paraId="313816E4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4FD2F58E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13" w:type="dxa"/>
          </w:tcPr>
          <w:p w14:paraId="6B23226C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26" w:type="dxa"/>
          </w:tcPr>
          <w:p w14:paraId="3DEC8145" w14:textId="77777777" w:rsidR="006E3FFD" w:rsidRPr="00973497" w:rsidRDefault="006E3FFD" w:rsidP="00FA05D2">
            <w:pPr>
              <w:keepNext/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XA</w:t>
            </w:r>
          </w:p>
        </w:tc>
      </w:tr>
      <w:tr w:rsidR="006E3FFD" w:rsidRPr="00973497" w14:paraId="708E7F81" w14:textId="77777777" w:rsidTr="00FA05D2">
        <w:tc>
          <w:tcPr>
            <w:tcW w:w="3398" w:type="dxa"/>
          </w:tcPr>
          <w:p w14:paraId="5C9ECF78" w14:textId="77777777" w:rsidR="006E3FFD" w:rsidRPr="00973497" w:rsidRDefault="006E3FFD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Čiastka</w:t>
            </w:r>
          </w:p>
        </w:tc>
        <w:tc>
          <w:tcPr>
            <w:tcW w:w="1090" w:type="dxa"/>
          </w:tcPr>
          <w:p w14:paraId="538A1877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07" w:type="dxa"/>
          </w:tcPr>
          <w:p w14:paraId="73D98051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7A1CA3A0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13" w:type="dxa"/>
          </w:tcPr>
          <w:p w14:paraId="37BE293C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26" w:type="dxa"/>
          </w:tcPr>
          <w:p w14:paraId="1540C33C" w14:textId="77777777" w:rsidR="006E3FFD" w:rsidRPr="00973497" w:rsidRDefault="006E3FFD" w:rsidP="00FA05D2">
            <w:pPr>
              <w:keepNext/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XA</w:t>
            </w:r>
          </w:p>
        </w:tc>
      </w:tr>
      <w:tr w:rsidR="006E3FFD" w:rsidRPr="00973497" w14:paraId="5331A799" w14:textId="77777777" w:rsidTr="00FA05D2">
        <w:tc>
          <w:tcPr>
            <w:tcW w:w="3398" w:type="dxa"/>
          </w:tcPr>
          <w:p w14:paraId="25BE663C" w14:textId="77777777" w:rsidR="006E3FFD" w:rsidRPr="00973497" w:rsidRDefault="006E3FFD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Mena</w:t>
            </w:r>
          </w:p>
        </w:tc>
        <w:tc>
          <w:tcPr>
            <w:tcW w:w="1090" w:type="dxa"/>
          </w:tcPr>
          <w:p w14:paraId="1464D4B5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07" w:type="dxa"/>
          </w:tcPr>
          <w:p w14:paraId="7B40CD1C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0009B592" w14:textId="229D21B8" w:rsidR="006E3FFD" w:rsidRPr="00973497" w:rsidRDefault="006E4532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M18_KZC_008 Kľúč meny </w:t>
            </w:r>
          </w:p>
        </w:tc>
        <w:tc>
          <w:tcPr>
            <w:tcW w:w="1113" w:type="dxa"/>
          </w:tcPr>
          <w:p w14:paraId="0F874209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26" w:type="dxa"/>
          </w:tcPr>
          <w:p w14:paraId="52FD1C40" w14:textId="77777777" w:rsidR="006E3FFD" w:rsidRPr="00973497" w:rsidRDefault="006E3FFD" w:rsidP="00FA05D2">
            <w:pPr>
              <w:keepNext/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XA</w:t>
            </w:r>
          </w:p>
        </w:tc>
      </w:tr>
      <w:tr w:rsidR="006E3FFD" w:rsidRPr="00973497" w14:paraId="178D75B9" w14:textId="77777777" w:rsidTr="00FA05D2">
        <w:tc>
          <w:tcPr>
            <w:tcW w:w="3398" w:type="dxa"/>
          </w:tcPr>
          <w:p w14:paraId="32F772DF" w14:textId="77777777" w:rsidR="006E3FFD" w:rsidRPr="00973497" w:rsidRDefault="006E3FFD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Nepriame ocenenie</w:t>
            </w:r>
          </w:p>
        </w:tc>
        <w:tc>
          <w:tcPr>
            <w:tcW w:w="1090" w:type="dxa"/>
          </w:tcPr>
          <w:p w14:paraId="59FEAA21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07" w:type="dxa"/>
          </w:tcPr>
          <w:p w14:paraId="19D19B04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1934B8EE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13" w:type="dxa"/>
          </w:tcPr>
          <w:p w14:paraId="16A73916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26" w:type="dxa"/>
          </w:tcPr>
          <w:p w14:paraId="2845C46E" w14:textId="77777777" w:rsidR="006E3FFD" w:rsidRPr="00973497" w:rsidRDefault="006E3FFD" w:rsidP="00FA05D2">
            <w:pPr>
              <w:keepNext/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A</w:t>
            </w:r>
          </w:p>
        </w:tc>
      </w:tr>
      <w:tr w:rsidR="006E3FFD" w:rsidRPr="00973497" w14:paraId="1D29B6D5" w14:textId="77777777" w:rsidTr="00FA05D2">
        <w:tc>
          <w:tcPr>
            <w:tcW w:w="3398" w:type="dxa"/>
          </w:tcPr>
          <w:p w14:paraId="28E9F1CE" w14:textId="77777777" w:rsidR="006E3FFD" w:rsidRPr="00973497" w:rsidRDefault="006E3FFD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 xml:space="preserve">Pripoč.do </w:t>
            </w:r>
            <w:proofErr w:type="spellStart"/>
            <w:r w:rsidRPr="00973497">
              <w:rPr>
                <w:rFonts w:cstheme="minorHAnsi"/>
              </w:rPr>
              <w:t>celk.súčtu</w:t>
            </w:r>
            <w:proofErr w:type="spellEnd"/>
          </w:p>
        </w:tc>
        <w:tc>
          <w:tcPr>
            <w:tcW w:w="1090" w:type="dxa"/>
          </w:tcPr>
          <w:p w14:paraId="31EE3D22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07" w:type="dxa"/>
          </w:tcPr>
          <w:p w14:paraId="1BAC1E44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3511D32C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13" w:type="dxa"/>
          </w:tcPr>
          <w:p w14:paraId="07DF08DE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26" w:type="dxa"/>
          </w:tcPr>
          <w:p w14:paraId="1263E3E0" w14:textId="77777777" w:rsidR="006E3FFD" w:rsidRPr="00973497" w:rsidRDefault="006E3FFD" w:rsidP="00FA05D2">
            <w:pPr>
              <w:keepNext/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A</w:t>
            </w:r>
          </w:p>
        </w:tc>
      </w:tr>
      <w:tr w:rsidR="006E3FFD" w:rsidRPr="00973497" w14:paraId="513A9A71" w14:textId="77777777" w:rsidTr="00FA05D2">
        <w:tc>
          <w:tcPr>
            <w:tcW w:w="3398" w:type="dxa"/>
          </w:tcPr>
          <w:p w14:paraId="6457D488" w14:textId="77777777" w:rsidR="006E3FFD" w:rsidRPr="00973497" w:rsidRDefault="006E3FFD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Počet/jednotka</w:t>
            </w:r>
          </w:p>
        </w:tc>
        <w:tc>
          <w:tcPr>
            <w:tcW w:w="1090" w:type="dxa"/>
          </w:tcPr>
          <w:p w14:paraId="1881465E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07" w:type="dxa"/>
          </w:tcPr>
          <w:p w14:paraId="32753946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562303F3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13" w:type="dxa"/>
          </w:tcPr>
          <w:p w14:paraId="185B7319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26" w:type="dxa"/>
          </w:tcPr>
          <w:p w14:paraId="075B3631" w14:textId="77777777" w:rsidR="006E3FFD" w:rsidRPr="00973497" w:rsidRDefault="006E3FFD" w:rsidP="00FA05D2">
            <w:pPr>
              <w:keepNext/>
              <w:jc w:val="center"/>
              <w:rPr>
                <w:rFonts w:cstheme="minorHAnsi"/>
              </w:rPr>
            </w:pPr>
          </w:p>
        </w:tc>
      </w:tr>
      <w:tr w:rsidR="006E3FFD" w:rsidRPr="00973497" w14:paraId="125D3A75" w14:textId="77777777" w:rsidTr="00FA05D2">
        <w:tc>
          <w:tcPr>
            <w:tcW w:w="3398" w:type="dxa"/>
          </w:tcPr>
          <w:p w14:paraId="5043B412" w14:textId="77777777" w:rsidR="006E3FFD" w:rsidRPr="00973497" w:rsidRDefault="006E3FFD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Jednotka</w:t>
            </w:r>
          </w:p>
        </w:tc>
        <w:tc>
          <w:tcPr>
            <w:tcW w:w="1090" w:type="dxa"/>
          </w:tcPr>
          <w:p w14:paraId="505FFA45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07" w:type="dxa"/>
          </w:tcPr>
          <w:p w14:paraId="0D10F9D8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5F4D7F9A" w14:textId="4A48212A" w:rsidR="006E3FFD" w:rsidRPr="00973497" w:rsidRDefault="00E9665A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M09_KZC_004 Merná jednotka</w:t>
            </w:r>
          </w:p>
        </w:tc>
        <w:tc>
          <w:tcPr>
            <w:tcW w:w="1113" w:type="dxa"/>
          </w:tcPr>
          <w:p w14:paraId="3B251043" w14:textId="77777777" w:rsidR="006E3FFD" w:rsidRPr="00973497" w:rsidRDefault="006E3FFD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26" w:type="dxa"/>
          </w:tcPr>
          <w:p w14:paraId="17EDA199" w14:textId="77777777" w:rsidR="006E3FFD" w:rsidRPr="00973497" w:rsidRDefault="006E3FFD" w:rsidP="00FA05D2">
            <w:pPr>
              <w:keepNext/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D</w:t>
            </w:r>
          </w:p>
        </w:tc>
      </w:tr>
    </w:tbl>
    <w:p w14:paraId="1D98661C" w14:textId="6DE01D86" w:rsidR="006E3FFD" w:rsidRPr="00973497" w:rsidRDefault="006E3FFD" w:rsidP="006E3FFD">
      <w:pPr>
        <w:pStyle w:val="Popis"/>
        <w:spacing w:after="0"/>
        <w:rPr>
          <w:rFonts w:cstheme="minorHAnsi"/>
        </w:rPr>
      </w:pPr>
      <w:r w:rsidRPr="00973497">
        <w:rPr>
          <w:rFonts w:cstheme="minorHAnsi"/>
        </w:rPr>
        <w:t xml:space="preserve">Tabuľka </w:t>
      </w:r>
      <w:r w:rsidRPr="00973497">
        <w:rPr>
          <w:rFonts w:cstheme="minorHAnsi"/>
        </w:rPr>
        <w:fldChar w:fldCharType="begin"/>
      </w:r>
      <w:r w:rsidRPr="00973497">
        <w:rPr>
          <w:rFonts w:cstheme="minorHAnsi"/>
        </w:rPr>
        <w:instrText xml:space="preserve"> SEQ Tabuľka \* ARABIC </w:instrText>
      </w:r>
      <w:r w:rsidRPr="00973497">
        <w:rPr>
          <w:rFonts w:cstheme="minorHAnsi"/>
        </w:rPr>
        <w:fldChar w:fldCharType="separate"/>
      </w:r>
      <w:r w:rsidR="00584194" w:rsidRPr="00973497">
        <w:rPr>
          <w:rFonts w:cstheme="minorHAnsi"/>
          <w:noProof/>
        </w:rPr>
        <w:t>6</w:t>
      </w:r>
      <w:r w:rsidRPr="00973497">
        <w:rPr>
          <w:rFonts w:cstheme="minorHAnsi"/>
        </w:rPr>
        <w:fldChar w:fldCharType="end"/>
      </w:r>
    </w:p>
    <w:p w14:paraId="7A91FE36" w14:textId="77777777" w:rsidR="006E3FFD" w:rsidRPr="00973497" w:rsidRDefault="006E3FFD" w:rsidP="006E3FFD">
      <w:pPr>
        <w:rPr>
          <w:rFonts w:cstheme="minorHAnsi"/>
        </w:rPr>
      </w:pPr>
      <w:r w:rsidRPr="00973497">
        <w:rPr>
          <w:rFonts w:cstheme="minorHAnsi"/>
        </w:rPr>
        <w:t>Pole Dôvod zmeny sa v CES nebude používať.</w:t>
      </w:r>
    </w:p>
    <w:p w14:paraId="7F0E1770" w14:textId="35D270EF" w:rsidR="0016534B" w:rsidRPr="00973497" w:rsidRDefault="00335C14" w:rsidP="00F530F0">
      <w:pPr>
        <w:spacing w:after="100" w:afterAutospacing="1" w:line="276" w:lineRule="auto"/>
        <w:rPr>
          <w:rFonts w:cstheme="minorHAnsi"/>
        </w:rPr>
      </w:pPr>
      <w:r w:rsidRPr="00973497">
        <w:rPr>
          <w:rFonts w:cstheme="minorHAnsi"/>
          <w:noProof/>
          <w:lang w:eastAsia="sk-SK"/>
        </w:rPr>
        <w:drawing>
          <wp:inline distT="0" distB="0" distL="0" distR="0" wp14:anchorId="3CAF4CB0" wp14:editId="2C1DDAE0">
            <wp:extent cx="5829600" cy="2489328"/>
            <wp:effectExtent l="0" t="0" r="0" b="6350"/>
            <wp:docPr id="29" name="Obrázo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29600" cy="2489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84D0D" w14:textId="1E249C0F" w:rsidR="00884708" w:rsidRPr="00973497" w:rsidRDefault="00884708" w:rsidP="00884708">
      <w:pPr>
        <w:pStyle w:val="Popis"/>
        <w:rPr>
          <w:rFonts w:cstheme="minorHAnsi"/>
        </w:rPr>
      </w:pPr>
      <w:r w:rsidRPr="00973497">
        <w:rPr>
          <w:rFonts w:cstheme="minorHAnsi"/>
        </w:rPr>
        <w:t xml:space="preserve">Obrázok </w:t>
      </w:r>
      <w:r w:rsidRPr="00973497">
        <w:rPr>
          <w:rFonts w:cstheme="minorHAnsi"/>
        </w:rPr>
        <w:fldChar w:fldCharType="begin"/>
      </w:r>
      <w:r w:rsidRPr="00973497">
        <w:rPr>
          <w:rFonts w:cstheme="minorHAnsi"/>
        </w:rPr>
        <w:instrText xml:space="preserve"> SEQ Obrázok \* ARABIC </w:instrText>
      </w:r>
      <w:r w:rsidRPr="00973497">
        <w:rPr>
          <w:rFonts w:cstheme="minorHAnsi"/>
        </w:rPr>
        <w:fldChar w:fldCharType="separate"/>
      </w:r>
      <w:r w:rsidR="00584194" w:rsidRPr="00973497">
        <w:rPr>
          <w:rFonts w:cstheme="minorHAnsi"/>
          <w:noProof/>
        </w:rPr>
        <w:t>7</w:t>
      </w:r>
      <w:r w:rsidRPr="00973497">
        <w:rPr>
          <w:rFonts w:cstheme="minorHAnsi"/>
        </w:rPr>
        <w:fldChar w:fldCharType="end"/>
      </w:r>
    </w:p>
    <w:p w14:paraId="43649106" w14:textId="2885554C" w:rsidR="00F530F0" w:rsidRPr="00973497" w:rsidRDefault="00884708" w:rsidP="00884708">
      <w:pPr>
        <w:spacing w:after="100" w:afterAutospacing="1" w:line="276" w:lineRule="auto"/>
        <w:rPr>
          <w:rFonts w:cstheme="minorHAnsi"/>
        </w:rPr>
      </w:pPr>
      <w:r w:rsidRPr="00973497">
        <w:rPr>
          <w:rFonts w:cstheme="minorHAnsi"/>
        </w:rPr>
        <w:t>Infotyp sa nachádza v DŠR_CES_M04_Časový_manažment.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408"/>
        <w:gridCol w:w="1086"/>
        <w:gridCol w:w="1104"/>
        <w:gridCol w:w="1516"/>
        <w:gridCol w:w="1111"/>
        <w:gridCol w:w="1125"/>
      </w:tblGrid>
      <w:tr w:rsidR="00F530F0" w:rsidRPr="00973497" w14:paraId="5EFD5132" w14:textId="77777777" w:rsidTr="0023356F">
        <w:trPr>
          <w:tblHeader/>
        </w:trPr>
        <w:tc>
          <w:tcPr>
            <w:tcW w:w="3408" w:type="dxa"/>
            <w:shd w:val="clear" w:color="auto" w:fill="D9D9D9" w:themeFill="background1" w:themeFillShade="D9"/>
          </w:tcPr>
          <w:p w14:paraId="041C7677" w14:textId="77777777" w:rsidR="00F530F0" w:rsidRPr="00973497" w:rsidRDefault="00F530F0" w:rsidP="00F530F0">
            <w:pPr>
              <w:rPr>
                <w:rFonts w:cstheme="minorHAnsi"/>
                <w:b/>
              </w:rPr>
            </w:pPr>
            <w:r w:rsidRPr="00973497">
              <w:rPr>
                <w:rFonts w:cstheme="minorHAnsi"/>
                <w:b/>
              </w:rPr>
              <w:t>ZOZNAM POLÍ</w:t>
            </w:r>
          </w:p>
        </w:tc>
        <w:tc>
          <w:tcPr>
            <w:tcW w:w="1086" w:type="dxa"/>
            <w:shd w:val="clear" w:color="auto" w:fill="D9D9D9" w:themeFill="background1" w:themeFillShade="D9"/>
          </w:tcPr>
          <w:p w14:paraId="52F95A31" w14:textId="77777777" w:rsidR="00F530F0" w:rsidRPr="00973497" w:rsidRDefault="00F530F0" w:rsidP="00F530F0">
            <w:pPr>
              <w:jc w:val="center"/>
              <w:rPr>
                <w:rFonts w:cstheme="minorHAnsi"/>
                <w:b/>
              </w:rPr>
            </w:pPr>
            <w:r w:rsidRPr="00973497">
              <w:rPr>
                <w:rFonts w:cstheme="minorHAnsi"/>
                <w:b/>
              </w:rPr>
              <w:t>VSTUP</w:t>
            </w:r>
          </w:p>
        </w:tc>
        <w:tc>
          <w:tcPr>
            <w:tcW w:w="1104" w:type="dxa"/>
            <w:shd w:val="clear" w:color="auto" w:fill="D9D9D9" w:themeFill="background1" w:themeFillShade="D9"/>
          </w:tcPr>
          <w:p w14:paraId="4305F506" w14:textId="77777777" w:rsidR="00F530F0" w:rsidRPr="00973497" w:rsidRDefault="00F530F0" w:rsidP="00F530F0">
            <w:pPr>
              <w:jc w:val="center"/>
              <w:rPr>
                <w:rFonts w:cstheme="minorHAnsi"/>
                <w:b/>
              </w:rPr>
            </w:pPr>
            <w:r w:rsidRPr="00973497">
              <w:rPr>
                <w:rFonts w:cstheme="minorHAnsi"/>
                <w:b/>
              </w:rPr>
              <w:t>VÝSTUP</w:t>
            </w:r>
          </w:p>
        </w:tc>
        <w:tc>
          <w:tcPr>
            <w:tcW w:w="1516" w:type="dxa"/>
            <w:shd w:val="clear" w:color="auto" w:fill="D9D9D9" w:themeFill="background1" w:themeFillShade="D9"/>
          </w:tcPr>
          <w:p w14:paraId="5695BE3F" w14:textId="77777777" w:rsidR="00F530F0" w:rsidRPr="00973497" w:rsidRDefault="00F530F0" w:rsidP="00F530F0">
            <w:pPr>
              <w:jc w:val="center"/>
              <w:rPr>
                <w:rFonts w:cstheme="minorHAnsi"/>
                <w:b/>
              </w:rPr>
            </w:pPr>
            <w:r w:rsidRPr="00973497">
              <w:rPr>
                <w:rFonts w:cstheme="minorHAnsi"/>
                <w:b/>
              </w:rPr>
              <w:t>ČÍSELNÍK</w:t>
            </w:r>
          </w:p>
        </w:tc>
        <w:tc>
          <w:tcPr>
            <w:tcW w:w="1111" w:type="dxa"/>
            <w:shd w:val="clear" w:color="auto" w:fill="D9D9D9" w:themeFill="background1" w:themeFillShade="D9"/>
          </w:tcPr>
          <w:p w14:paraId="49B05346" w14:textId="77777777" w:rsidR="00F530F0" w:rsidRPr="00973497" w:rsidRDefault="00F530F0" w:rsidP="00F530F0">
            <w:pPr>
              <w:jc w:val="center"/>
              <w:rPr>
                <w:rFonts w:cstheme="minorHAnsi"/>
                <w:b/>
              </w:rPr>
            </w:pPr>
            <w:r w:rsidRPr="00973497">
              <w:rPr>
                <w:rFonts w:cstheme="minorHAnsi"/>
                <w:b/>
              </w:rPr>
              <w:t>M.CODE</w:t>
            </w:r>
          </w:p>
        </w:tc>
        <w:tc>
          <w:tcPr>
            <w:tcW w:w="1125" w:type="dxa"/>
            <w:shd w:val="clear" w:color="auto" w:fill="D9D9D9" w:themeFill="background1" w:themeFillShade="D9"/>
          </w:tcPr>
          <w:p w14:paraId="0C777CD9" w14:textId="77777777" w:rsidR="00F530F0" w:rsidRPr="00973497" w:rsidRDefault="00F530F0" w:rsidP="00F530F0">
            <w:pPr>
              <w:jc w:val="center"/>
              <w:rPr>
                <w:rFonts w:cstheme="minorHAnsi"/>
                <w:b/>
              </w:rPr>
            </w:pPr>
            <w:r w:rsidRPr="00973497">
              <w:rPr>
                <w:rFonts w:cstheme="minorHAnsi"/>
                <w:b/>
              </w:rPr>
              <w:t>POVINNÝ</w:t>
            </w:r>
          </w:p>
        </w:tc>
      </w:tr>
      <w:tr w:rsidR="00F530F0" w:rsidRPr="00973497" w14:paraId="09D357BD" w14:textId="77777777" w:rsidTr="00884708">
        <w:tc>
          <w:tcPr>
            <w:tcW w:w="3408" w:type="dxa"/>
          </w:tcPr>
          <w:p w14:paraId="3720C621" w14:textId="62C81CA6" w:rsidR="00F530F0" w:rsidRPr="00973497" w:rsidRDefault="0016534B" w:rsidP="00F530F0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Osobné čísla</w:t>
            </w:r>
          </w:p>
        </w:tc>
        <w:tc>
          <w:tcPr>
            <w:tcW w:w="1086" w:type="dxa"/>
          </w:tcPr>
          <w:p w14:paraId="7F5DA717" w14:textId="6DA5DCF8" w:rsidR="00F530F0" w:rsidRPr="00973497" w:rsidRDefault="0016534B" w:rsidP="00F530F0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04" w:type="dxa"/>
          </w:tcPr>
          <w:p w14:paraId="46E02C05" w14:textId="77777777" w:rsidR="00F530F0" w:rsidRPr="00973497" w:rsidRDefault="00F530F0" w:rsidP="00F530F0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052EA543" w14:textId="77777777" w:rsidR="00F530F0" w:rsidRPr="00973497" w:rsidRDefault="00884708" w:rsidP="00F530F0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M01_KZC_001</w:t>
            </w:r>
          </w:p>
          <w:p w14:paraId="21058FAA" w14:textId="0531F345" w:rsidR="003974E3" w:rsidRPr="00973497" w:rsidRDefault="003974E3" w:rsidP="00F530F0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lastRenderedPageBreak/>
              <w:t>Osobné čísla zamestnancov</w:t>
            </w:r>
          </w:p>
        </w:tc>
        <w:tc>
          <w:tcPr>
            <w:tcW w:w="1111" w:type="dxa"/>
          </w:tcPr>
          <w:p w14:paraId="6D652A0C" w14:textId="691B000C" w:rsidR="00F530F0" w:rsidRPr="00973497" w:rsidRDefault="00884708" w:rsidP="00F530F0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lastRenderedPageBreak/>
              <w:t>X</w:t>
            </w:r>
          </w:p>
        </w:tc>
        <w:tc>
          <w:tcPr>
            <w:tcW w:w="1125" w:type="dxa"/>
          </w:tcPr>
          <w:p w14:paraId="5D0AFE87" w14:textId="13E425AE" w:rsidR="00F530F0" w:rsidRPr="00973497" w:rsidRDefault="00884708" w:rsidP="00F530F0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XA</w:t>
            </w:r>
          </w:p>
        </w:tc>
      </w:tr>
      <w:tr w:rsidR="00F530F0" w:rsidRPr="00973497" w14:paraId="33C00140" w14:textId="77777777" w:rsidTr="00884708">
        <w:tc>
          <w:tcPr>
            <w:tcW w:w="3408" w:type="dxa"/>
          </w:tcPr>
          <w:p w14:paraId="0BD9A735" w14:textId="45AD9741" w:rsidR="00F530F0" w:rsidRPr="00973497" w:rsidRDefault="0016534B" w:rsidP="00F530F0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Platné od</w:t>
            </w:r>
          </w:p>
        </w:tc>
        <w:tc>
          <w:tcPr>
            <w:tcW w:w="1086" w:type="dxa"/>
          </w:tcPr>
          <w:p w14:paraId="37F062E9" w14:textId="0F1B0EA8" w:rsidR="00F530F0" w:rsidRPr="00973497" w:rsidRDefault="0016534B" w:rsidP="00F530F0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04" w:type="dxa"/>
          </w:tcPr>
          <w:p w14:paraId="1C0F6980" w14:textId="77777777" w:rsidR="00F530F0" w:rsidRPr="00973497" w:rsidRDefault="00F530F0" w:rsidP="00F530F0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164F19B6" w14:textId="73105C3D" w:rsidR="00F530F0" w:rsidRPr="00973497" w:rsidRDefault="00E9665A" w:rsidP="00F530F0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M00_KZC_002 Kalendár</w:t>
            </w:r>
          </w:p>
        </w:tc>
        <w:tc>
          <w:tcPr>
            <w:tcW w:w="1111" w:type="dxa"/>
          </w:tcPr>
          <w:p w14:paraId="739A1628" w14:textId="3CC75AD6" w:rsidR="00F530F0" w:rsidRPr="00973497" w:rsidRDefault="00884708" w:rsidP="00F530F0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25" w:type="dxa"/>
          </w:tcPr>
          <w:p w14:paraId="795101D3" w14:textId="65BC4272" w:rsidR="00F530F0" w:rsidRPr="00973497" w:rsidRDefault="00884708" w:rsidP="00F530F0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XA</w:t>
            </w:r>
          </w:p>
        </w:tc>
      </w:tr>
      <w:tr w:rsidR="00F530F0" w:rsidRPr="00973497" w14:paraId="6F68ADEE" w14:textId="77777777" w:rsidTr="00884708">
        <w:tc>
          <w:tcPr>
            <w:tcW w:w="3408" w:type="dxa"/>
          </w:tcPr>
          <w:p w14:paraId="67FCC8FE" w14:textId="530243A2" w:rsidR="00F530F0" w:rsidRPr="00973497" w:rsidRDefault="0016534B" w:rsidP="00F530F0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Platné do</w:t>
            </w:r>
          </w:p>
        </w:tc>
        <w:tc>
          <w:tcPr>
            <w:tcW w:w="1086" w:type="dxa"/>
          </w:tcPr>
          <w:p w14:paraId="67B7A2D2" w14:textId="1C0E008D" w:rsidR="00F530F0" w:rsidRPr="00973497" w:rsidRDefault="0016534B" w:rsidP="00F530F0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04" w:type="dxa"/>
          </w:tcPr>
          <w:p w14:paraId="0AEE375F" w14:textId="77777777" w:rsidR="00F530F0" w:rsidRPr="00973497" w:rsidRDefault="00F530F0" w:rsidP="00F530F0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6FCEEC42" w14:textId="47D838D9" w:rsidR="00F530F0" w:rsidRPr="00973497" w:rsidRDefault="00E9665A" w:rsidP="00F530F0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M00_KZC_002 Kalendár</w:t>
            </w:r>
          </w:p>
        </w:tc>
        <w:tc>
          <w:tcPr>
            <w:tcW w:w="1111" w:type="dxa"/>
          </w:tcPr>
          <w:p w14:paraId="704A9B61" w14:textId="46F48E39" w:rsidR="00F530F0" w:rsidRPr="00973497" w:rsidRDefault="00884708" w:rsidP="00F530F0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25" w:type="dxa"/>
          </w:tcPr>
          <w:p w14:paraId="7937DEBB" w14:textId="078BF425" w:rsidR="00F530F0" w:rsidRPr="00973497" w:rsidRDefault="00884708" w:rsidP="00F530F0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XA</w:t>
            </w:r>
          </w:p>
        </w:tc>
      </w:tr>
      <w:tr w:rsidR="00884708" w:rsidRPr="00973497" w14:paraId="4418527E" w14:textId="77777777" w:rsidTr="00884708">
        <w:tc>
          <w:tcPr>
            <w:tcW w:w="3408" w:type="dxa"/>
          </w:tcPr>
          <w:p w14:paraId="1DE5895C" w14:textId="4E9BFEBE" w:rsidR="00884708" w:rsidRPr="00973497" w:rsidRDefault="00884708" w:rsidP="00884708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Druh</w:t>
            </w:r>
          </w:p>
        </w:tc>
        <w:tc>
          <w:tcPr>
            <w:tcW w:w="1086" w:type="dxa"/>
          </w:tcPr>
          <w:p w14:paraId="09D358AE" w14:textId="1E4FED50" w:rsidR="00884708" w:rsidRPr="00973497" w:rsidRDefault="009B2D6B" w:rsidP="00884708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04" w:type="dxa"/>
          </w:tcPr>
          <w:p w14:paraId="0BFDBEEA" w14:textId="77777777" w:rsidR="00884708" w:rsidRPr="00973497" w:rsidRDefault="00884708" w:rsidP="00884708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1ED79BF7" w14:textId="77777777" w:rsidR="00884708" w:rsidRPr="00973497" w:rsidRDefault="00884708" w:rsidP="00884708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M04_KZC_00</w:t>
            </w:r>
            <w:r w:rsidR="00755A50" w:rsidRPr="00973497">
              <w:rPr>
                <w:rFonts w:cstheme="minorHAnsi"/>
              </w:rPr>
              <w:t>5</w:t>
            </w:r>
          </w:p>
          <w:p w14:paraId="2091D739" w14:textId="51C22A89" w:rsidR="003974E3" w:rsidRPr="00973497" w:rsidRDefault="003974E3" w:rsidP="00884708">
            <w:pPr>
              <w:jc w:val="center"/>
              <w:rPr>
                <w:rFonts w:cstheme="minorHAnsi"/>
              </w:rPr>
            </w:pPr>
            <w:r w:rsidRPr="00973497">
              <w:rPr>
                <w:rFonts w:eastAsia="Times New Roman" w:cstheme="minorHAnsi"/>
              </w:rPr>
              <w:t>Druh neprítomnosti</w:t>
            </w:r>
          </w:p>
        </w:tc>
        <w:tc>
          <w:tcPr>
            <w:tcW w:w="1111" w:type="dxa"/>
          </w:tcPr>
          <w:p w14:paraId="15FA72BC" w14:textId="1D78FCFF" w:rsidR="00884708" w:rsidRPr="00973497" w:rsidRDefault="000A1462" w:rsidP="00884708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25" w:type="dxa"/>
          </w:tcPr>
          <w:p w14:paraId="441065A5" w14:textId="458E7B0F" w:rsidR="00884708" w:rsidRPr="00973497" w:rsidRDefault="000A1462" w:rsidP="00884708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</w:tr>
      <w:tr w:rsidR="00884708" w:rsidRPr="00973497" w14:paraId="015F069D" w14:textId="77777777" w:rsidTr="00884708">
        <w:tc>
          <w:tcPr>
            <w:tcW w:w="3408" w:type="dxa"/>
          </w:tcPr>
          <w:p w14:paraId="742186A9" w14:textId="7F01579A" w:rsidR="00884708" w:rsidRPr="00973497" w:rsidRDefault="00884708" w:rsidP="00884708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Hraničný dátum</w:t>
            </w:r>
          </w:p>
        </w:tc>
        <w:tc>
          <w:tcPr>
            <w:tcW w:w="1086" w:type="dxa"/>
          </w:tcPr>
          <w:p w14:paraId="4537E7E5" w14:textId="7B4FDC44" w:rsidR="00884708" w:rsidRPr="00973497" w:rsidRDefault="009B2D6B" w:rsidP="00884708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04" w:type="dxa"/>
          </w:tcPr>
          <w:p w14:paraId="0CC8289E" w14:textId="77777777" w:rsidR="00884708" w:rsidRPr="00973497" w:rsidRDefault="00884708" w:rsidP="00884708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75CAE281" w14:textId="07B1E1AC" w:rsidR="00884708" w:rsidRPr="00973497" w:rsidRDefault="00E9665A" w:rsidP="00884708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M00_KZC_002 Kalendár</w:t>
            </w:r>
          </w:p>
        </w:tc>
        <w:tc>
          <w:tcPr>
            <w:tcW w:w="1111" w:type="dxa"/>
          </w:tcPr>
          <w:p w14:paraId="0360560B" w14:textId="5E5653E3" w:rsidR="00884708" w:rsidRPr="00973497" w:rsidRDefault="000A1462" w:rsidP="00884708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25" w:type="dxa"/>
          </w:tcPr>
          <w:p w14:paraId="21D19C1F" w14:textId="2B0748AA" w:rsidR="00884708" w:rsidRPr="00973497" w:rsidRDefault="000A1462" w:rsidP="00884708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XA</w:t>
            </w:r>
          </w:p>
        </w:tc>
      </w:tr>
      <w:tr w:rsidR="00884708" w:rsidRPr="00973497" w14:paraId="375A7E72" w14:textId="77777777" w:rsidTr="00884708">
        <w:tc>
          <w:tcPr>
            <w:tcW w:w="3408" w:type="dxa"/>
          </w:tcPr>
          <w:p w14:paraId="358D751A" w14:textId="7059F761" w:rsidR="00884708" w:rsidRPr="00973497" w:rsidRDefault="00884708" w:rsidP="00884708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Začiatok</w:t>
            </w:r>
          </w:p>
        </w:tc>
        <w:tc>
          <w:tcPr>
            <w:tcW w:w="1086" w:type="dxa"/>
          </w:tcPr>
          <w:p w14:paraId="0ED2258A" w14:textId="41C22479" w:rsidR="00884708" w:rsidRPr="00973497" w:rsidRDefault="009B2D6B" w:rsidP="00884708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04" w:type="dxa"/>
          </w:tcPr>
          <w:p w14:paraId="2EF6DBD3" w14:textId="77777777" w:rsidR="00884708" w:rsidRPr="00973497" w:rsidRDefault="00884708" w:rsidP="00884708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4F5C0C70" w14:textId="68504AE9" w:rsidR="00884708" w:rsidRPr="00973497" w:rsidRDefault="00E9665A" w:rsidP="00884708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M00_KZC_002 Kalendár</w:t>
            </w:r>
          </w:p>
        </w:tc>
        <w:tc>
          <w:tcPr>
            <w:tcW w:w="1111" w:type="dxa"/>
          </w:tcPr>
          <w:p w14:paraId="1955F5EA" w14:textId="68B79924" w:rsidR="00884708" w:rsidRPr="00973497" w:rsidRDefault="000A1462" w:rsidP="00884708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25" w:type="dxa"/>
          </w:tcPr>
          <w:p w14:paraId="11C7C197" w14:textId="5B424A23" w:rsidR="00884708" w:rsidRPr="00973497" w:rsidRDefault="000A1462" w:rsidP="00884708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XA</w:t>
            </w:r>
          </w:p>
        </w:tc>
      </w:tr>
      <w:tr w:rsidR="00884708" w:rsidRPr="00973497" w14:paraId="648BE9EB" w14:textId="77777777" w:rsidTr="00884708">
        <w:tc>
          <w:tcPr>
            <w:tcW w:w="3408" w:type="dxa"/>
          </w:tcPr>
          <w:p w14:paraId="25B1A4EC" w14:textId="73F705DE" w:rsidR="00884708" w:rsidRPr="00973497" w:rsidRDefault="00884708" w:rsidP="00884708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Koniec</w:t>
            </w:r>
          </w:p>
        </w:tc>
        <w:tc>
          <w:tcPr>
            <w:tcW w:w="1086" w:type="dxa"/>
          </w:tcPr>
          <w:p w14:paraId="2B10AC7B" w14:textId="4FFE14E4" w:rsidR="00884708" w:rsidRPr="00973497" w:rsidRDefault="009B2D6B" w:rsidP="00884708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04" w:type="dxa"/>
          </w:tcPr>
          <w:p w14:paraId="39B5ADBF" w14:textId="77777777" w:rsidR="00884708" w:rsidRPr="00973497" w:rsidRDefault="00884708" w:rsidP="00884708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09D741AC" w14:textId="7ADB1F90" w:rsidR="00884708" w:rsidRPr="00973497" w:rsidRDefault="00E9665A" w:rsidP="00884708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M00_KZC_002 Kalendár</w:t>
            </w:r>
          </w:p>
        </w:tc>
        <w:tc>
          <w:tcPr>
            <w:tcW w:w="1111" w:type="dxa"/>
          </w:tcPr>
          <w:p w14:paraId="21FF0953" w14:textId="667AD783" w:rsidR="00884708" w:rsidRPr="00973497" w:rsidRDefault="000A1462" w:rsidP="00884708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25" w:type="dxa"/>
          </w:tcPr>
          <w:p w14:paraId="50158493" w14:textId="6EE74043" w:rsidR="00884708" w:rsidRPr="00973497" w:rsidRDefault="000A1462" w:rsidP="00884708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XA</w:t>
            </w:r>
          </w:p>
        </w:tc>
      </w:tr>
      <w:tr w:rsidR="000A1462" w:rsidRPr="00973497" w14:paraId="3A1D3C45" w14:textId="77777777" w:rsidTr="00884708">
        <w:tc>
          <w:tcPr>
            <w:tcW w:w="3408" w:type="dxa"/>
          </w:tcPr>
          <w:p w14:paraId="6699D980" w14:textId="3D837945" w:rsidR="000A1462" w:rsidRPr="00973497" w:rsidRDefault="000A1462" w:rsidP="000A146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Druh</w:t>
            </w:r>
          </w:p>
        </w:tc>
        <w:tc>
          <w:tcPr>
            <w:tcW w:w="1086" w:type="dxa"/>
          </w:tcPr>
          <w:p w14:paraId="3739EA61" w14:textId="61744DFC" w:rsidR="000A1462" w:rsidRPr="00973497" w:rsidRDefault="009B2D6B" w:rsidP="000A146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04" w:type="dxa"/>
          </w:tcPr>
          <w:p w14:paraId="43E14DC6" w14:textId="77777777" w:rsidR="000A1462" w:rsidRPr="00973497" w:rsidRDefault="000A1462" w:rsidP="000A146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5044DF40" w14:textId="77777777" w:rsidR="00383D0C" w:rsidRPr="00973497" w:rsidRDefault="00383D0C" w:rsidP="00383D0C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M04_KZC_005</w:t>
            </w:r>
          </w:p>
          <w:p w14:paraId="35718A29" w14:textId="7D358518" w:rsidR="000A1462" w:rsidRPr="00973497" w:rsidRDefault="00383D0C" w:rsidP="00383D0C">
            <w:pPr>
              <w:jc w:val="center"/>
              <w:rPr>
                <w:rFonts w:cstheme="minorHAnsi"/>
              </w:rPr>
            </w:pPr>
            <w:r w:rsidRPr="00973497">
              <w:rPr>
                <w:rFonts w:eastAsia="Times New Roman" w:cstheme="minorHAnsi"/>
              </w:rPr>
              <w:t>Druh neprítomnosti</w:t>
            </w:r>
          </w:p>
        </w:tc>
        <w:tc>
          <w:tcPr>
            <w:tcW w:w="1111" w:type="dxa"/>
          </w:tcPr>
          <w:p w14:paraId="5FCE0994" w14:textId="65051FF0" w:rsidR="000A1462" w:rsidRPr="00973497" w:rsidRDefault="000A1462" w:rsidP="000A146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25" w:type="dxa"/>
          </w:tcPr>
          <w:p w14:paraId="7E5265ED" w14:textId="10A71BAC" w:rsidR="000A1462" w:rsidRPr="00973497" w:rsidRDefault="000A1462" w:rsidP="000A1462">
            <w:pPr>
              <w:keepNext/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</w:tr>
      <w:tr w:rsidR="000A1462" w:rsidRPr="00973497" w14:paraId="3BBF42FC" w14:textId="77777777" w:rsidTr="00884708">
        <w:tc>
          <w:tcPr>
            <w:tcW w:w="3408" w:type="dxa"/>
          </w:tcPr>
          <w:p w14:paraId="2DD8325F" w14:textId="356F694C" w:rsidR="000A1462" w:rsidRPr="00973497" w:rsidRDefault="000A1462" w:rsidP="000A146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 xml:space="preserve">Text </w:t>
            </w:r>
            <w:proofErr w:type="spellStart"/>
            <w:r w:rsidRPr="00973497">
              <w:rPr>
                <w:rFonts w:cstheme="minorHAnsi"/>
              </w:rPr>
              <w:t>dr.prít</w:t>
            </w:r>
            <w:proofErr w:type="spellEnd"/>
            <w:r w:rsidRPr="00973497">
              <w:rPr>
                <w:rFonts w:cstheme="minorHAnsi"/>
              </w:rPr>
              <w:t>./</w:t>
            </w:r>
            <w:proofErr w:type="spellStart"/>
            <w:r w:rsidRPr="00973497">
              <w:rPr>
                <w:rFonts w:cstheme="minorHAnsi"/>
              </w:rPr>
              <w:t>neprít</w:t>
            </w:r>
            <w:proofErr w:type="spellEnd"/>
            <w:r w:rsidRPr="00973497">
              <w:rPr>
                <w:rFonts w:cstheme="minorHAnsi"/>
              </w:rPr>
              <w:t>.</w:t>
            </w:r>
          </w:p>
        </w:tc>
        <w:tc>
          <w:tcPr>
            <w:tcW w:w="1086" w:type="dxa"/>
          </w:tcPr>
          <w:p w14:paraId="5A1143B9" w14:textId="45E0B09C" w:rsidR="000A1462" w:rsidRPr="00973497" w:rsidRDefault="009B2D6B" w:rsidP="000A146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04" w:type="dxa"/>
          </w:tcPr>
          <w:p w14:paraId="635FE88C" w14:textId="6A4FBE07" w:rsidR="000A1462" w:rsidRPr="00973497" w:rsidRDefault="000A1462" w:rsidP="000A146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741A932F" w14:textId="77777777" w:rsidR="00383D0C" w:rsidRPr="00973497" w:rsidRDefault="00383D0C" w:rsidP="00383D0C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M04_KZC_005</w:t>
            </w:r>
          </w:p>
          <w:p w14:paraId="7169229D" w14:textId="3A8D75F3" w:rsidR="000A1462" w:rsidRPr="00973497" w:rsidRDefault="00383D0C" w:rsidP="00383D0C">
            <w:pPr>
              <w:jc w:val="center"/>
              <w:rPr>
                <w:rFonts w:cstheme="minorHAnsi"/>
              </w:rPr>
            </w:pPr>
            <w:r w:rsidRPr="00973497">
              <w:rPr>
                <w:rFonts w:eastAsia="Times New Roman" w:cstheme="minorHAnsi"/>
              </w:rPr>
              <w:t>Druh neprítomnosti</w:t>
            </w:r>
          </w:p>
        </w:tc>
        <w:tc>
          <w:tcPr>
            <w:tcW w:w="1111" w:type="dxa"/>
          </w:tcPr>
          <w:p w14:paraId="6961E67B" w14:textId="4713A238" w:rsidR="000A1462" w:rsidRPr="00973497" w:rsidRDefault="000A1462" w:rsidP="000A146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25" w:type="dxa"/>
          </w:tcPr>
          <w:p w14:paraId="6BD3E9DA" w14:textId="57430C7E" w:rsidR="000A1462" w:rsidRPr="00973497" w:rsidRDefault="000A1462" w:rsidP="000A1462">
            <w:pPr>
              <w:keepNext/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XA</w:t>
            </w:r>
          </w:p>
        </w:tc>
      </w:tr>
      <w:tr w:rsidR="000A1462" w:rsidRPr="00973497" w14:paraId="23B45B11" w14:textId="77777777" w:rsidTr="00884708">
        <w:tc>
          <w:tcPr>
            <w:tcW w:w="3408" w:type="dxa"/>
          </w:tcPr>
          <w:p w14:paraId="235B4477" w14:textId="490AA05F" w:rsidR="000A1462" w:rsidRPr="00973497" w:rsidRDefault="000A1462" w:rsidP="000A146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Od</w:t>
            </w:r>
          </w:p>
        </w:tc>
        <w:tc>
          <w:tcPr>
            <w:tcW w:w="1086" w:type="dxa"/>
          </w:tcPr>
          <w:p w14:paraId="7F5E5880" w14:textId="57E4385F" w:rsidR="000A1462" w:rsidRPr="00973497" w:rsidRDefault="009B2D6B" w:rsidP="000A146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04" w:type="dxa"/>
          </w:tcPr>
          <w:p w14:paraId="61762D72" w14:textId="1039F54D" w:rsidR="000A1462" w:rsidRPr="00973497" w:rsidRDefault="000A1462" w:rsidP="000A146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0DBA4D80" w14:textId="44227C22" w:rsidR="000A1462" w:rsidRPr="00973497" w:rsidRDefault="00E9665A" w:rsidP="000A146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M09_KZC_004 Merná jednotka</w:t>
            </w:r>
          </w:p>
        </w:tc>
        <w:tc>
          <w:tcPr>
            <w:tcW w:w="1111" w:type="dxa"/>
          </w:tcPr>
          <w:p w14:paraId="3F3BEE3C" w14:textId="07B040E6" w:rsidR="000A1462" w:rsidRPr="00973497" w:rsidRDefault="000A1462" w:rsidP="000A146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25" w:type="dxa"/>
          </w:tcPr>
          <w:p w14:paraId="792F3941" w14:textId="6257B90B" w:rsidR="000A1462" w:rsidRPr="00973497" w:rsidRDefault="000A1462" w:rsidP="000A1462">
            <w:pPr>
              <w:keepNext/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D</w:t>
            </w:r>
          </w:p>
        </w:tc>
      </w:tr>
      <w:tr w:rsidR="000A1462" w:rsidRPr="00973497" w14:paraId="213E72EB" w14:textId="77777777" w:rsidTr="00884708">
        <w:tc>
          <w:tcPr>
            <w:tcW w:w="3408" w:type="dxa"/>
          </w:tcPr>
          <w:p w14:paraId="7C3BE965" w14:textId="5F4B6369" w:rsidR="000A1462" w:rsidRPr="00973497" w:rsidRDefault="000A1462" w:rsidP="000A146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Do</w:t>
            </w:r>
          </w:p>
        </w:tc>
        <w:tc>
          <w:tcPr>
            <w:tcW w:w="1086" w:type="dxa"/>
          </w:tcPr>
          <w:p w14:paraId="2175C7F9" w14:textId="69537D56" w:rsidR="000A1462" w:rsidRPr="00973497" w:rsidRDefault="009B2D6B" w:rsidP="000A146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04" w:type="dxa"/>
          </w:tcPr>
          <w:p w14:paraId="3E854DBC" w14:textId="1A844DE3" w:rsidR="000A1462" w:rsidRPr="00973497" w:rsidRDefault="000A1462" w:rsidP="000A146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1B03FA91" w14:textId="48A19A69" w:rsidR="000A1462" w:rsidRPr="00973497" w:rsidRDefault="00E9665A" w:rsidP="000A146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M09_KZC_004 Merná jednotka</w:t>
            </w:r>
          </w:p>
        </w:tc>
        <w:tc>
          <w:tcPr>
            <w:tcW w:w="1111" w:type="dxa"/>
          </w:tcPr>
          <w:p w14:paraId="02B05B48" w14:textId="0FB65E98" w:rsidR="000A1462" w:rsidRPr="00973497" w:rsidRDefault="000A1462" w:rsidP="000A146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25" w:type="dxa"/>
          </w:tcPr>
          <w:p w14:paraId="42AA7B06" w14:textId="5A62D44E" w:rsidR="000A1462" w:rsidRPr="00973497" w:rsidRDefault="000A1462" w:rsidP="000A1462">
            <w:pPr>
              <w:keepNext/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D</w:t>
            </w:r>
          </w:p>
        </w:tc>
      </w:tr>
      <w:tr w:rsidR="000A1462" w:rsidRPr="00973497" w14:paraId="7549F955" w14:textId="77777777" w:rsidTr="00884708">
        <w:tc>
          <w:tcPr>
            <w:tcW w:w="3408" w:type="dxa"/>
          </w:tcPr>
          <w:p w14:paraId="457872DC" w14:textId="0C6A2E7F" w:rsidR="000A1462" w:rsidRPr="00973497" w:rsidRDefault="000A1462" w:rsidP="000A146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Znak predchádzajúceho dňa</w:t>
            </w:r>
          </w:p>
        </w:tc>
        <w:tc>
          <w:tcPr>
            <w:tcW w:w="1086" w:type="dxa"/>
          </w:tcPr>
          <w:p w14:paraId="38DB43EE" w14:textId="42FC2A81" w:rsidR="000A1462" w:rsidRPr="00973497" w:rsidRDefault="009B2D6B" w:rsidP="000A146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04" w:type="dxa"/>
          </w:tcPr>
          <w:p w14:paraId="4EC9CB6A" w14:textId="60ACB8CE" w:rsidR="000A1462" w:rsidRPr="00973497" w:rsidRDefault="000A1462" w:rsidP="000A146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2E8D8610" w14:textId="77777777" w:rsidR="000A1462" w:rsidRPr="00973497" w:rsidRDefault="000A1462" w:rsidP="000A1462">
            <w:pPr>
              <w:jc w:val="center"/>
              <w:rPr>
                <w:rFonts w:cstheme="minorHAnsi"/>
              </w:rPr>
            </w:pPr>
          </w:p>
        </w:tc>
        <w:tc>
          <w:tcPr>
            <w:tcW w:w="1111" w:type="dxa"/>
          </w:tcPr>
          <w:p w14:paraId="065CE484" w14:textId="77777777" w:rsidR="000A1462" w:rsidRPr="00973497" w:rsidRDefault="000A1462" w:rsidP="000A1462">
            <w:pPr>
              <w:jc w:val="center"/>
              <w:rPr>
                <w:rFonts w:cstheme="minorHAnsi"/>
              </w:rPr>
            </w:pPr>
          </w:p>
        </w:tc>
        <w:tc>
          <w:tcPr>
            <w:tcW w:w="1125" w:type="dxa"/>
          </w:tcPr>
          <w:p w14:paraId="34B7411E" w14:textId="77777777" w:rsidR="000A1462" w:rsidRPr="00973497" w:rsidRDefault="000A1462" w:rsidP="000A1462">
            <w:pPr>
              <w:keepNext/>
              <w:jc w:val="center"/>
              <w:rPr>
                <w:rFonts w:cstheme="minorHAnsi"/>
              </w:rPr>
            </w:pPr>
          </w:p>
        </w:tc>
      </w:tr>
      <w:tr w:rsidR="000A1462" w:rsidRPr="00973497" w14:paraId="6B42AAE5" w14:textId="77777777" w:rsidTr="00884708">
        <w:tc>
          <w:tcPr>
            <w:tcW w:w="3408" w:type="dxa"/>
          </w:tcPr>
          <w:p w14:paraId="00C09795" w14:textId="757BAF18" w:rsidR="000A1462" w:rsidRPr="00973497" w:rsidRDefault="000A1462" w:rsidP="000A1462">
            <w:pPr>
              <w:rPr>
                <w:rFonts w:cstheme="minorHAnsi"/>
              </w:rPr>
            </w:pPr>
            <w:proofErr w:type="spellStart"/>
            <w:r w:rsidRPr="00973497">
              <w:rPr>
                <w:rFonts w:cstheme="minorHAnsi"/>
              </w:rPr>
              <w:t>DniNepr</w:t>
            </w:r>
            <w:proofErr w:type="spellEnd"/>
          </w:p>
        </w:tc>
        <w:tc>
          <w:tcPr>
            <w:tcW w:w="1086" w:type="dxa"/>
          </w:tcPr>
          <w:p w14:paraId="7783DDE2" w14:textId="5EF75DAB" w:rsidR="000A1462" w:rsidRPr="00973497" w:rsidRDefault="009B2D6B" w:rsidP="000A146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04" w:type="dxa"/>
          </w:tcPr>
          <w:p w14:paraId="18E40E22" w14:textId="5D3AB1A4" w:rsidR="000A1462" w:rsidRPr="00973497" w:rsidRDefault="000A1462" w:rsidP="000A146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7FFEE412" w14:textId="768AE246" w:rsidR="000A1462" w:rsidRPr="00973497" w:rsidRDefault="000A1462" w:rsidP="000A1462">
            <w:pPr>
              <w:jc w:val="center"/>
              <w:rPr>
                <w:rFonts w:cstheme="minorHAnsi"/>
              </w:rPr>
            </w:pPr>
          </w:p>
        </w:tc>
        <w:tc>
          <w:tcPr>
            <w:tcW w:w="1111" w:type="dxa"/>
          </w:tcPr>
          <w:p w14:paraId="70808FCE" w14:textId="49177BFC" w:rsidR="000A1462" w:rsidRPr="00973497" w:rsidRDefault="000A1462" w:rsidP="000A1462">
            <w:pPr>
              <w:jc w:val="center"/>
              <w:rPr>
                <w:rFonts w:cstheme="minorHAnsi"/>
              </w:rPr>
            </w:pPr>
          </w:p>
        </w:tc>
        <w:tc>
          <w:tcPr>
            <w:tcW w:w="1125" w:type="dxa"/>
          </w:tcPr>
          <w:p w14:paraId="0F19C90D" w14:textId="3150120B" w:rsidR="000A1462" w:rsidRPr="00973497" w:rsidRDefault="002A3044" w:rsidP="000A1462">
            <w:pPr>
              <w:keepNext/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A</w:t>
            </w:r>
          </w:p>
        </w:tc>
      </w:tr>
      <w:tr w:rsidR="000A1462" w:rsidRPr="00973497" w14:paraId="61A5439F" w14:textId="77777777" w:rsidTr="00884708">
        <w:tc>
          <w:tcPr>
            <w:tcW w:w="3408" w:type="dxa"/>
          </w:tcPr>
          <w:p w14:paraId="7E8C1A08" w14:textId="023446C5" w:rsidR="000A1462" w:rsidRPr="00973497" w:rsidRDefault="000A1462" w:rsidP="000A146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Hodiny</w:t>
            </w:r>
          </w:p>
        </w:tc>
        <w:tc>
          <w:tcPr>
            <w:tcW w:w="1086" w:type="dxa"/>
          </w:tcPr>
          <w:p w14:paraId="5FCF91A0" w14:textId="52D15BE9" w:rsidR="000A1462" w:rsidRPr="00973497" w:rsidRDefault="009B2D6B" w:rsidP="000A146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04" w:type="dxa"/>
          </w:tcPr>
          <w:p w14:paraId="3912968B" w14:textId="2FBDD59E" w:rsidR="000A1462" w:rsidRPr="00973497" w:rsidRDefault="000A1462" w:rsidP="000A146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19263029" w14:textId="6FA86DC6" w:rsidR="000A1462" w:rsidRPr="00973497" w:rsidRDefault="000A1462" w:rsidP="000A1462">
            <w:pPr>
              <w:jc w:val="center"/>
              <w:rPr>
                <w:rFonts w:cstheme="minorHAnsi"/>
              </w:rPr>
            </w:pPr>
          </w:p>
        </w:tc>
        <w:tc>
          <w:tcPr>
            <w:tcW w:w="1111" w:type="dxa"/>
          </w:tcPr>
          <w:p w14:paraId="69124A51" w14:textId="2B882B95" w:rsidR="000A1462" w:rsidRPr="00973497" w:rsidRDefault="000A1462" w:rsidP="000A1462">
            <w:pPr>
              <w:jc w:val="center"/>
              <w:rPr>
                <w:rFonts w:cstheme="minorHAnsi"/>
              </w:rPr>
            </w:pPr>
          </w:p>
        </w:tc>
        <w:tc>
          <w:tcPr>
            <w:tcW w:w="1125" w:type="dxa"/>
          </w:tcPr>
          <w:p w14:paraId="7DB9F2D1" w14:textId="67D10350" w:rsidR="000A1462" w:rsidRPr="00973497" w:rsidRDefault="002A3044" w:rsidP="000A1462">
            <w:pPr>
              <w:keepNext/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A</w:t>
            </w:r>
          </w:p>
        </w:tc>
      </w:tr>
      <w:tr w:rsidR="000A1462" w:rsidRPr="00973497" w14:paraId="5DB26814" w14:textId="77777777" w:rsidTr="00884708">
        <w:tc>
          <w:tcPr>
            <w:tcW w:w="3408" w:type="dxa"/>
          </w:tcPr>
          <w:p w14:paraId="360DF32A" w14:textId="07515F5B" w:rsidR="000A1462" w:rsidRPr="00973497" w:rsidRDefault="000A1462" w:rsidP="000A1462">
            <w:pPr>
              <w:rPr>
                <w:rFonts w:cstheme="minorHAnsi"/>
              </w:rPr>
            </w:pPr>
            <w:proofErr w:type="spellStart"/>
            <w:r w:rsidRPr="00973497">
              <w:rPr>
                <w:rFonts w:cstheme="minorHAnsi"/>
              </w:rPr>
              <w:t>KalDni</w:t>
            </w:r>
            <w:proofErr w:type="spellEnd"/>
          </w:p>
        </w:tc>
        <w:tc>
          <w:tcPr>
            <w:tcW w:w="1086" w:type="dxa"/>
          </w:tcPr>
          <w:p w14:paraId="50365372" w14:textId="44BFDDF9" w:rsidR="000A1462" w:rsidRPr="00973497" w:rsidRDefault="009B2D6B" w:rsidP="000A146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04" w:type="dxa"/>
          </w:tcPr>
          <w:p w14:paraId="4F2C174D" w14:textId="20B8DD9A" w:rsidR="000A1462" w:rsidRPr="00973497" w:rsidRDefault="000A1462" w:rsidP="000A146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6986CB79" w14:textId="7CB25327" w:rsidR="000A1462" w:rsidRPr="00973497" w:rsidRDefault="000A1462" w:rsidP="000A1462">
            <w:pPr>
              <w:jc w:val="center"/>
              <w:rPr>
                <w:rFonts w:cstheme="minorHAnsi"/>
              </w:rPr>
            </w:pPr>
          </w:p>
        </w:tc>
        <w:tc>
          <w:tcPr>
            <w:tcW w:w="1111" w:type="dxa"/>
          </w:tcPr>
          <w:p w14:paraId="7338CD60" w14:textId="24FC4365" w:rsidR="000A1462" w:rsidRPr="00973497" w:rsidRDefault="000A1462" w:rsidP="000A1462">
            <w:pPr>
              <w:jc w:val="center"/>
              <w:rPr>
                <w:rFonts w:cstheme="minorHAnsi"/>
              </w:rPr>
            </w:pPr>
          </w:p>
        </w:tc>
        <w:tc>
          <w:tcPr>
            <w:tcW w:w="1125" w:type="dxa"/>
          </w:tcPr>
          <w:p w14:paraId="652BD5B5" w14:textId="587913AA" w:rsidR="000A1462" w:rsidRPr="00973497" w:rsidRDefault="002A3044" w:rsidP="000A1462">
            <w:pPr>
              <w:keepNext/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A</w:t>
            </w:r>
          </w:p>
        </w:tc>
      </w:tr>
      <w:tr w:rsidR="000A1462" w:rsidRPr="00973497" w14:paraId="79F952A3" w14:textId="77777777" w:rsidTr="00884708">
        <w:tc>
          <w:tcPr>
            <w:tcW w:w="3408" w:type="dxa"/>
          </w:tcPr>
          <w:p w14:paraId="56818175" w14:textId="0FD36A91" w:rsidR="000A1462" w:rsidRPr="00973497" w:rsidRDefault="000A1462" w:rsidP="000A146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Dni</w:t>
            </w:r>
          </w:p>
        </w:tc>
        <w:tc>
          <w:tcPr>
            <w:tcW w:w="1086" w:type="dxa"/>
          </w:tcPr>
          <w:p w14:paraId="41505C0A" w14:textId="0FB37B9E" w:rsidR="000A1462" w:rsidRPr="00973497" w:rsidRDefault="009B2D6B" w:rsidP="000A146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04" w:type="dxa"/>
          </w:tcPr>
          <w:p w14:paraId="42E7D31C" w14:textId="6F1A1032" w:rsidR="000A1462" w:rsidRPr="00973497" w:rsidRDefault="000A1462" w:rsidP="000A146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529AAD17" w14:textId="389B7947" w:rsidR="000A1462" w:rsidRPr="00973497" w:rsidRDefault="000A1462" w:rsidP="000A1462">
            <w:pPr>
              <w:jc w:val="center"/>
              <w:rPr>
                <w:rFonts w:cstheme="minorHAnsi"/>
              </w:rPr>
            </w:pPr>
          </w:p>
        </w:tc>
        <w:tc>
          <w:tcPr>
            <w:tcW w:w="1111" w:type="dxa"/>
          </w:tcPr>
          <w:p w14:paraId="12EF35FB" w14:textId="602CFAB9" w:rsidR="000A1462" w:rsidRPr="00973497" w:rsidRDefault="000A1462" w:rsidP="000A1462">
            <w:pPr>
              <w:jc w:val="center"/>
              <w:rPr>
                <w:rFonts w:cstheme="minorHAnsi"/>
              </w:rPr>
            </w:pPr>
          </w:p>
        </w:tc>
        <w:tc>
          <w:tcPr>
            <w:tcW w:w="1125" w:type="dxa"/>
          </w:tcPr>
          <w:p w14:paraId="7DF6A3DD" w14:textId="37F44769" w:rsidR="000A1462" w:rsidRPr="00973497" w:rsidRDefault="002A3044" w:rsidP="000A1462">
            <w:pPr>
              <w:keepNext/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A</w:t>
            </w:r>
          </w:p>
        </w:tc>
      </w:tr>
      <w:tr w:rsidR="000A1462" w:rsidRPr="00973497" w14:paraId="55D6F9D5" w14:textId="77777777" w:rsidTr="00884708">
        <w:tc>
          <w:tcPr>
            <w:tcW w:w="3408" w:type="dxa"/>
          </w:tcPr>
          <w:p w14:paraId="0A3DF3BE" w14:textId="29CFE95C" w:rsidR="000A1462" w:rsidRPr="00973497" w:rsidRDefault="000A1462" w:rsidP="000A1462">
            <w:pPr>
              <w:rPr>
                <w:rFonts w:cstheme="minorHAnsi"/>
              </w:rPr>
            </w:pPr>
            <w:proofErr w:type="spellStart"/>
            <w:r w:rsidRPr="00973497">
              <w:rPr>
                <w:rFonts w:cstheme="minorHAnsi"/>
              </w:rPr>
              <w:t>Zúčt.hod</w:t>
            </w:r>
            <w:proofErr w:type="spellEnd"/>
            <w:r w:rsidRPr="00973497">
              <w:rPr>
                <w:rFonts w:cstheme="minorHAnsi"/>
              </w:rPr>
              <w:t>.</w:t>
            </w:r>
          </w:p>
        </w:tc>
        <w:tc>
          <w:tcPr>
            <w:tcW w:w="1086" w:type="dxa"/>
          </w:tcPr>
          <w:p w14:paraId="05BC741A" w14:textId="739A0DEC" w:rsidR="000A1462" w:rsidRPr="00973497" w:rsidRDefault="009B2D6B" w:rsidP="000A146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04" w:type="dxa"/>
          </w:tcPr>
          <w:p w14:paraId="29BEC624" w14:textId="55EC314B" w:rsidR="000A1462" w:rsidRPr="00973497" w:rsidRDefault="000A1462" w:rsidP="000A146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16C40B81" w14:textId="3F886C1D" w:rsidR="000A1462" w:rsidRPr="00973497" w:rsidRDefault="000A1462" w:rsidP="000A1462">
            <w:pPr>
              <w:jc w:val="center"/>
              <w:rPr>
                <w:rFonts w:cstheme="minorHAnsi"/>
              </w:rPr>
            </w:pPr>
          </w:p>
        </w:tc>
        <w:tc>
          <w:tcPr>
            <w:tcW w:w="1111" w:type="dxa"/>
          </w:tcPr>
          <w:p w14:paraId="79F9FEB8" w14:textId="21FCC747" w:rsidR="000A1462" w:rsidRPr="00973497" w:rsidRDefault="000A1462" w:rsidP="000A1462">
            <w:pPr>
              <w:jc w:val="center"/>
              <w:rPr>
                <w:rFonts w:cstheme="minorHAnsi"/>
              </w:rPr>
            </w:pPr>
          </w:p>
        </w:tc>
        <w:tc>
          <w:tcPr>
            <w:tcW w:w="1125" w:type="dxa"/>
          </w:tcPr>
          <w:p w14:paraId="06ADD527" w14:textId="31645B24" w:rsidR="000A1462" w:rsidRPr="00973497" w:rsidRDefault="002A3044" w:rsidP="000A1462">
            <w:pPr>
              <w:keepNext/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A</w:t>
            </w:r>
          </w:p>
        </w:tc>
      </w:tr>
      <w:tr w:rsidR="000A1462" w:rsidRPr="00973497" w14:paraId="2FB1AEB6" w14:textId="77777777" w:rsidTr="00884708">
        <w:tc>
          <w:tcPr>
            <w:tcW w:w="3408" w:type="dxa"/>
          </w:tcPr>
          <w:p w14:paraId="5407F101" w14:textId="1186CC08" w:rsidR="000A1462" w:rsidRPr="00973497" w:rsidRDefault="000A1462" w:rsidP="000A146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Dni</w:t>
            </w:r>
          </w:p>
        </w:tc>
        <w:tc>
          <w:tcPr>
            <w:tcW w:w="1086" w:type="dxa"/>
          </w:tcPr>
          <w:p w14:paraId="4FB5A661" w14:textId="78151968" w:rsidR="000A1462" w:rsidRPr="00973497" w:rsidRDefault="009B2D6B" w:rsidP="000A146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04" w:type="dxa"/>
          </w:tcPr>
          <w:p w14:paraId="06BCAA1D" w14:textId="612BF012" w:rsidR="000A1462" w:rsidRPr="00973497" w:rsidRDefault="000A1462" w:rsidP="000A146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0ED6C9F8" w14:textId="7975A197" w:rsidR="000A1462" w:rsidRPr="00973497" w:rsidRDefault="000A1462" w:rsidP="000A1462">
            <w:pPr>
              <w:jc w:val="center"/>
              <w:rPr>
                <w:rFonts w:cstheme="minorHAnsi"/>
              </w:rPr>
            </w:pPr>
          </w:p>
        </w:tc>
        <w:tc>
          <w:tcPr>
            <w:tcW w:w="1111" w:type="dxa"/>
          </w:tcPr>
          <w:p w14:paraId="610EE1BE" w14:textId="30C523E7" w:rsidR="000A1462" w:rsidRPr="00973497" w:rsidRDefault="000A1462" w:rsidP="000A1462">
            <w:pPr>
              <w:jc w:val="center"/>
              <w:rPr>
                <w:rFonts w:cstheme="minorHAnsi"/>
              </w:rPr>
            </w:pPr>
          </w:p>
        </w:tc>
        <w:tc>
          <w:tcPr>
            <w:tcW w:w="1125" w:type="dxa"/>
          </w:tcPr>
          <w:p w14:paraId="12F72E23" w14:textId="72093F4E" w:rsidR="000A1462" w:rsidRPr="00973497" w:rsidRDefault="002A3044" w:rsidP="000A1462">
            <w:pPr>
              <w:keepNext/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A</w:t>
            </w:r>
          </w:p>
        </w:tc>
      </w:tr>
    </w:tbl>
    <w:p w14:paraId="50E3679B" w14:textId="58DDB809" w:rsidR="00F530F0" w:rsidRPr="00973497" w:rsidRDefault="009D4930" w:rsidP="009D4930">
      <w:pPr>
        <w:pStyle w:val="Popis"/>
        <w:rPr>
          <w:rFonts w:cstheme="minorHAnsi"/>
        </w:rPr>
      </w:pPr>
      <w:r w:rsidRPr="00973497">
        <w:rPr>
          <w:rFonts w:cstheme="minorHAnsi"/>
        </w:rPr>
        <w:t xml:space="preserve">Tabuľka </w:t>
      </w:r>
      <w:r w:rsidR="001169C9" w:rsidRPr="00973497">
        <w:rPr>
          <w:rFonts w:cstheme="minorHAnsi"/>
        </w:rPr>
        <w:fldChar w:fldCharType="begin"/>
      </w:r>
      <w:r w:rsidR="001169C9" w:rsidRPr="00973497">
        <w:rPr>
          <w:rFonts w:cstheme="minorHAnsi"/>
        </w:rPr>
        <w:instrText xml:space="preserve"> SEQ Tabuľka \* ARABIC </w:instrText>
      </w:r>
      <w:r w:rsidR="001169C9" w:rsidRPr="00973497">
        <w:rPr>
          <w:rFonts w:cstheme="minorHAnsi"/>
        </w:rPr>
        <w:fldChar w:fldCharType="separate"/>
      </w:r>
      <w:r w:rsidR="00584194" w:rsidRPr="00973497">
        <w:rPr>
          <w:rFonts w:cstheme="minorHAnsi"/>
          <w:noProof/>
        </w:rPr>
        <w:t>7</w:t>
      </w:r>
      <w:r w:rsidR="001169C9" w:rsidRPr="00973497">
        <w:rPr>
          <w:rFonts w:cstheme="minorHAnsi"/>
        </w:rPr>
        <w:fldChar w:fldCharType="end"/>
      </w:r>
    </w:p>
    <w:p w14:paraId="533E97E0" w14:textId="77777777" w:rsidR="00F530F0" w:rsidRPr="00973497" w:rsidRDefault="00F530F0" w:rsidP="00F530F0">
      <w:pPr>
        <w:spacing w:after="100" w:afterAutospacing="1" w:line="276" w:lineRule="auto"/>
        <w:rPr>
          <w:rFonts w:cstheme="minorHAnsi"/>
        </w:rPr>
      </w:pPr>
    </w:p>
    <w:p w14:paraId="1F166F6C" w14:textId="77777777" w:rsidR="009D4930" w:rsidRPr="00973497" w:rsidRDefault="00736756" w:rsidP="009D4930">
      <w:pPr>
        <w:keepNext/>
        <w:spacing w:after="100" w:afterAutospacing="1" w:line="276" w:lineRule="auto"/>
        <w:rPr>
          <w:rFonts w:cstheme="minorHAnsi"/>
        </w:rPr>
      </w:pPr>
      <w:r w:rsidRPr="00973497">
        <w:rPr>
          <w:rFonts w:cstheme="minorHAnsi"/>
          <w:noProof/>
          <w:lang w:eastAsia="sk-SK"/>
        </w:rPr>
        <w:lastRenderedPageBreak/>
        <w:drawing>
          <wp:inline distT="0" distB="0" distL="0" distR="0" wp14:anchorId="2385D069" wp14:editId="4CC1C865">
            <wp:extent cx="5943600" cy="3609975"/>
            <wp:effectExtent l="0" t="0" r="0" b="9525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5F328" w14:textId="55ADB5FC" w:rsidR="00736756" w:rsidRPr="00973497" w:rsidRDefault="009D4930" w:rsidP="009D4930">
      <w:pPr>
        <w:pStyle w:val="Popis"/>
        <w:rPr>
          <w:rFonts w:cstheme="minorHAnsi"/>
        </w:rPr>
      </w:pPr>
      <w:r w:rsidRPr="00973497">
        <w:rPr>
          <w:rFonts w:cstheme="minorHAnsi"/>
        </w:rPr>
        <w:t xml:space="preserve">Obrázok </w:t>
      </w:r>
      <w:r w:rsidRPr="00973497">
        <w:rPr>
          <w:rFonts w:cstheme="minorHAnsi"/>
        </w:rPr>
        <w:fldChar w:fldCharType="begin"/>
      </w:r>
      <w:r w:rsidRPr="00973497">
        <w:rPr>
          <w:rFonts w:cstheme="minorHAnsi"/>
        </w:rPr>
        <w:instrText xml:space="preserve"> SEQ Obrázok \* ARABIC </w:instrText>
      </w:r>
      <w:r w:rsidRPr="00973497">
        <w:rPr>
          <w:rFonts w:cstheme="minorHAnsi"/>
        </w:rPr>
        <w:fldChar w:fldCharType="separate"/>
      </w:r>
      <w:r w:rsidR="00584194" w:rsidRPr="00973497">
        <w:rPr>
          <w:rFonts w:cstheme="minorHAnsi"/>
          <w:noProof/>
        </w:rPr>
        <w:t>8</w:t>
      </w:r>
      <w:r w:rsidRPr="00973497">
        <w:rPr>
          <w:rFonts w:cstheme="minorHAnsi"/>
        </w:rPr>
        <w:fldChar w:fldCharType="end"/>
      </w:r>
    </w:p>
    <w:p w14:paraId="5BA039C6" w14:textId="0B7026EA" w:rsidR="0079554A" w:rsidRPr="00973497" w:rsidRDefault="0079554A" w:rsidP="0079554A">
      <w:pPr>
        <w:rPr>
          <w:rFonts w:cstheme="minorHAnsi"/>
        </w:rPr>
      </w:pPr>
      <w:r w:rsidRPr="00973497">
        <w:rPr>
          <w:rFonts w:cstheme="minorHAnsi"/>
        </w:rPr>
        <w:t>Infotyp sa nachádza v DŠR_CES_M04_Časový_manažment.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562"/>
        <w:gridCol w:w="1117"/>
        <w:gridCol w:w="1124"/>
        <w:gridCol w:w="1516"/>
        <w:gridCol w:w="1126"/>
        <w:gridCol w:w="1131"/>
      </w:tblGrid>
      <w:tr w:rsidR="00C05257" w:rsidRPr="00973497" w14:paraId="4B33D3E2" w14:textId="77777777" w:rsidTr="001824D2">
        <w:trPr>
          <w:tblHeader/>
        </w:trPr>
        <w:tc>
          <w:tcPr>
            <w:tcW w:w="3681" w:type="dxa"/>
            <w:shd w:val="clear" w:color="auto" w:fill="D9D9D9" w:themeFill="background1" w:themeFillShade="D9"/>
          </w:tcPr>
          <w:p w14:paraId="6F95171A" w14:textId="77777777" w:rsidR="00C05257" w:rsidRPr="00973497" w:rsidRDefault="00C05257" w:rsidP="009D4930">
            <w:pPr>
              <w:rPr>
                <w:rFonts w:cstheme="minorHAnsi"/>
                <w:b/>
              </w:rPr>
            </w:pPr>
            <w:r w:rsidRPr="00973497">
              <w:rPr>
                <w:rFonts w:cstheme="minorHAnsi"/>
                <w:b/>
              </w:rPr>
              <w:t>ZOZNAM POLÍ</w:t>
            </w:r>
          </w:p>
        </w:tc>
        <w:tc>
          <w:tcPr>
            <w:tcW w:w="1133" w:type="dxa"/>
            <w:shd w:val="clear" w:color="auto" w:fill="D9D9D9" w:themeFill="background1" w:themeFillShade="D9"/>
          </w:tcPr>
          <w:p w14:paraId="45A43F60" w14:textId="77777777" w:rsidR="00C05257" w:rsidRPr="00973497" w:rsidRDefault="00C05257" w:rsidP="009D4930">
            <w:pPr>
              <w:jc w:val="center"/>
              <w:rPr>
                <w:rFonts w:cstheme="minorHAnsi"/>
                <w:b/>
              </w:rPr>
            </w:pPr>
            <w:r w:rsidRPr="00973497">
              <w:rPr>
                <w:rFonts w:cstheme="minorHAnsi"/>
                <w:b/>
              </w:rPr>
              <w:t>VSTUP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49201453" w14:textId="77777777" w:rsidR="00C05257" w:rsidRPr="00973497" w:rsidRDefault="00C05257" w:rsidP="009D4930">
            <w:pPr>
              <w:jc w:val="center"/>
              <w:rPr>
                <w:rFonts w:cstheme="minorHAnsi"/>
                <w:b/>
              </w:rPr>
            </w:pPr>
            <w:r w:rsidRPr="00973497">
              <w:rPr>
                <w:rFonts w:cstheme="minorHAnsi"/>
                <w:b/>
              </w:rPr>
              <w:t>VÝSTUP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6EB894CF" w14:textId="77777777" w:rsidR="00C05257" w:rsidRPr="00973497" w:rsidRDefault="00C05257" w:rsidP="009D4930">
            <w:pPr>
              <w:jc w:val="center"/>
              <w:rPr>
                <w:rFonts w:cstheme="minorHAnsi"/>
                <w:b/>
              </w:rPr>
            </w:pPr>
            <w:r w:rsidRPr="00973497">
              <w:rPr>
                <w:rFonts w:cstheme="minorHAnsi"/>
                <w:b/>
              </w:rPr>
              <w:t>ČÍSELNÍK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3A31AF2D" w14:textId="77777777" w:rsidR="00C05257" w:rsidRPr="00973497" w:rsidRDefault="00C05257" w:rsidP="009D4930">
            <w:pPr>
              <w:jc w:val="center"/>
              <w:rPr>
                <w:rFonts w:cstheme="minorHAnsi"/>
                <w:b/>
              </w:rPr>
            </w:pPr>
            <w:r w:rsidRPr="00973497">
              <w:rPr>
                <w:rFonts w:cstheme="minorHAnsi"/>
                <w:b/>
              </w:rPr>
              <w:t>M.CODE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1F1A336E" w14:textId="77777777" w:rsidR="00C05257" w:rsidRPr="00973497" w:rsidRDefault="00C05257" w:rsidP="009D4930">
            <w:pPr>
              <w:jc w:val="center"/>
              <w:rPr>
                <w:rFonts w:cstheme="minorHAnsi"/>
                <w:b/>
              </w:rPr>
            </w:pPr>
            <w:r w:rsidRPr="00973497">
              <w:rPr>
                <w:rFonts w:cstheme="minorHAnsi"/>
                <w:b/>
              </w:rPr>
              <w:t>POVINNÝ</w:t>
            </w:r>
          </w:p>
        </w:tc>
      </w:tr>
      <w:tr w:rsidR="00C05257" w:rsidRPr="00973497" w14:paraId="5D8B2B5F" w14:textId="77777777" w:rsidTr="009D4930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46589" w14:textId="77777777" w:rsidR="00C05257" w:rsidRPr="00973497" w:rsidRDefault="00C05257" w:rsidP="009D4930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Osobné číslo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809D8" w14:textId="1C9128B0" w:rsidR="00C05257" w:rsidRPr="00973497" w:rsidRDefault="0079554A" w:rsidP="009D4930">
            <w:pPr>
              <w:ind w:left="720" w:hanging="720"/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2E6B79" w14:textId="77777777" w:rsidR="00C05257" w:rsidRPr="00973497" w:rsidRDefault="00C05257" w:rsidP="009D4930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DF028" w14:textId="2FF264D2" w:rsidR="00C05257" w:rsidRPr="00973497" w:rsidRDefault="0079554A" w:rsidP="00383D0C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M01_KZC_001</w:t>
            </w:r>
            <w:r w:rsidR="00383D0C" w:rsidRPr="00973497">
              <w:rPr>
                <w:rFonts w:cstheme="minorHAnsi"/>
              </w:rPr>
              <w:t xml:space="preserve"> Osobné čísla zamestnancov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2D0ED" w14:textId="449F3F9A" w:rsidR="00C05257" w:rsidRPr="00973497" w:rsidRDefault="0079554A" w:rsidP="009D4930">
            <w:pPr>
              <w:ind w:left="720" w:hanging="720"/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25D5E4" w14:textId="2C57CE03" w:rsidR="00C05257" w:rsidRPr="00973497" w:rsidRDefault="00C05257" w:rsidP="009D4930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  <w:r w:rsidR="0079554A" w:rsidRPr="00973497">
              <w:rPr>
                <w:rFonts w:cstheme="minorHAnsi"/>
              </w:rPr>
              <w:t>A</w:t>
            </w:r>
          </w:p>
        </w:tc>
      </w:tr>
      <w:tr w:rsidR="00C05257" w:rsidRPr="00973497" w14:paraId="783DFF88" w14:textId="77777777" w:rsidTr="009D4930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BC769" w14:textId="77777777" w:rsidR="00C05257" w:rsidRPr="00973497" w:rsidRDefault="00C05257" w:rsidP="009D4930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Platné od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EDE734" w14:textId="77777777" w:rsidR="00C05257" w:rsidRPr="00973497" w:rsidRDefault="00C05257" w:rsidP="009D4930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CB8A7C" w14:textId="77777777" w:rsidR="00C05257" w:rsidRPr="00973497" w:rsidRDefault="00C05257" w:rsidP="009D4930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C93A9" w14:textId="74AAFF4D" w:rsidR="00C05257" w:rsidRPr="00973497" w:rsidRDefault="00E9665A" w:rsidP="009D4930">
            <w:pPr>
              <w:ind w:left="720" w:hanging="720"/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M00_KZC_002 Kalendár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9815A" w14:textId="494054B1" w:rsidR="00C05257" w:rsidRPr="00973497" w:rsidRDefault="0079554A" w:rsidP="009D4930">
            <w:pPr>
              <w:ind w:left="720" w:hanging="720"/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43410" w14:textId="3F87257A" w:rsidR="00C05257" w:rsidRPr="00973497" w:rsidRDefault="00C05257" w:rsidP="009D4930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  <w:r w:rsidR="0079554A" w:rsidRPr="00973497">
              <w:rPr>
                <w:rFonts w:cstheme="minorHAnsi"/>
              </w:rPr>
              <w:t>A</w:t>
            </w:r>
          </w:p>
        </w:tc>
      </w:tr>
      <w:tr w:rsidR="00C05257" w:rsidRPr="00973497" w14:paraId="29A6E58A" w14:textId="77777777" w:rsidTr="009D4930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810DAC" w14:textId="77777777" w:rsidR="00C05257" w:rsidRPr="00973497" w:rsidRDefault="00C05257" w:rsidP="009D4930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Platné do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F676B2" w14:textId="77777777" w:rsidR="00C05257" w:rsidRPr="00973497" w:rsidRDefault="00C05257" w:rsidP="009D4930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46434" w14:textId="77777777" w:rsidR="00C05257" w:rsidRPr="00973497" w:rsidRDefault="00C05257" w:rsidP="009D4930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4FB0D" w14:textId="30DF4A71" w:rsidR="00C05257" w:rsidRPr="00973497" w:rsidRDefault="00E9665A" w:rsidP="009D4930">
            <w:pPr>
              <w:ind w:left="720" w:hanging="720"/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M00_KZC_002 Kalendár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00B99" w14:textId="43FDF3F3" w:rsidR="00C05257" w:rsidRPr="00973497" w:rsidRDefault="0079554A" w:rsidP="009D4930">
            <w:pPr>
              <w:ind w:left="720" w:hanging="720"/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9B94F" w14:textId="3EB591BC" w:rsidR="00C05257" w:rsidRPr="00973497" w:rsidRDefault="00C05257" w:rsidP="009D4930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  <w:r w:rsidR="0079554A" w:rsidRPr="00973497">
              <w:rPr>
                <w:rFonts w:cstheme="minorHAnsi"/>
              </w:rPr>
              <w:t>A</w:t>
            </w:r>
          </w:p>
        </w:tc>
      </w:tr>
      <w:tr w:rsidR="00C05257" w:rsidRPr="00973497" w14:paraId="18FAC5FA" w14:textId="77777777" w:rsidTr="009D4930">
        <w:tc>
          <w:tcPr>
            <w:tcW w:w="3681" w:type="dxa"/>
          </w:tcPr>
          <w:p w14:paraId="02C0B0CF" w14:textId="77777777" w:rsidR="00C05257" w:rsidRPr="00973497" w:rsidRDefault="00C05257" w:rsidP="009D4930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Typ</w:t>
            </w:r>
          </w:p>
        </w:tc>
        <w:tc>
          <w:tcPr>
            <w:tcW w:w="1133" w:type="dxa"/>
          </w:tcPr>
          <w:p w14:paraId="354BA83A" w14:textId="0874D03F" w:rsidR="00C05257" w:rsidRPr="00973497" w:rsidRDefault="00480E12" w:rsidP="009D4930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34" w:type="dxa"/>
          </w:tcPr>
          <w:p w14:paraId="3281874D" w14:textId="77777777" w:rsidR="00C05257" w:rsidRPr="00973497" w:rsidRDefault="00C05257" w:rsidP="009D4930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34" w:type="dxa"/>
          </w:tcPr>
          <w:p w14:paraId="409F12A3" w14:textId="77777777" w:rsidR="00C05257" w:rsidRPr="00973497" w:rsidRDefault="0079554A" w:rsidP="009D4930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M04_KZC_004</w:t>
            </w:r>
          </w:p>
          <w:p w14:paraId="2E30515E" w14:textId="14B4A9C6" w:rsidR="00383D0C" w:rsidRPr="00973497" w:rsidRDefault="00383D0C" w:rsidP="00383D0C">
            <w:pPr>
              <w:jc w:val="center"/>
              <w:rPr>
                <w:rFonts w:eastAsia="Times New Roman" w:cstheme="minorHAnsi"/>
              </w:rPr>
            </w:pPr>
            <w:r w:rsidRPr="00973497">
              <w:rPr>
                <w:rFonts w:eastAsia="Times New Roman" w:cstheme="minorHAnsi"/>
              </w:rPr>
              <w:t>Typ časového kontingentu</w:t>
            </w:r>
          </w:p>
        </w:tc>
        <w:tc>
          <w:tcPr>
            <w:tcW w:w="1134" w:type="dxa"/>
          </w:tcPr>
          <w:p w14:paraId="0EAE4610" w14:textId="77777777" w:rsidR="00C05257" w:rsidRPr="00973497" w:rsidRDefault="00C05257" w:rsidP="009D4930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34" w:type="dxa"/>
          </w:tcPr>
          <w:p w14:paraId="4EC28F28" w14:textId="77777777" w:rsidR="00C05257" w:rsidRPr="00973497" w:rsidRDefault="00C05257" w:rsidP="009D4930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</w:tr>
      <w:tr w:rsidR="00C05257" w:rsidRPr="00973497" w14:paraId="155C8ABD" w14:textId="77777777" w:rsidTr="009D4930">
        <w:tc>
          <w:tcPr>
            <w:tcW w:w="3681" w:type="dxa"/>
          </w:tcPr>
          <w:p w14:paraId="6789D67E" w14:textId="77777777" w:rsidR="00C05257" w:rsidRPr="00973497" w:rsidRDefault="00C05257" w:rsidP="009D4930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Čas od</w:t>
            </w:r>
          </w:p>
        </w:tc>
        <w:tc>
          <w:tcPr>
            <w:tcW w:w="1133" w:type="dxa"/>
          </w:tcPr>
          <w:p w14:paraId="2DF69556" w14:textId="0465BDBC" w:rsidR="00C05257" w:rsidRPr="00973497" w:rsidRDefault="00480E12" w:rsidP="009D4930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34" w:type="dxa"/>
          </w:tcPr>
          <w:p w14:paraId="67CBDDDB" w14:textId="77777777" w:rsidR="00C05257" w:rsidRPr="00973497" w:rsidRDefault="00C05257" w:rsidP="009D4930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34" w:type="dxa"/>
          </w:tcPr>
          <w:p w14:paraId="39743EE7" w14:textId="77777777" w:rsidR="006E4532" w:rsidRPr="00973497" w:rsidRDefault="006E4532" w:rsidP="006E4532">
            <w:pPr>
              <w:jc w:val="center"/>
              <w:rPr>
                <w:rFonts w:cstheme="minorHAnsi"/>
                <w:lang w:val="en-US"/>
              </w:rPr>
            </w:pPr>
            <w:r w:rsidRPr="00973497">
              <w:rPr>
                <w:rFonts w:cstheme="minorHAnsi"/>
                <w:lang w:val="en-US"/>
              </w:rPr>
              <w:t>M00_KZC_009</w:t>
            </w:r>
          </w:p>
          <w:p w14:paraId="130AFDB1" w14:textId="3373B74F" w:rsidR="00C05257" w:rsidRPr="00973497" w:rsidRDefault="006E4532" w:rsidP="006E4532">
            <w:pPr>
              <w:jc w:val="center"/>
              <w:rPr>
                <w:rFonts w:cstheme="minorHAnsi"/>
              </w:rPr>
            </w:pPr>
            <w:proofErr w:type="spellStart"/>
            <w:r w:rsidRPr="00973497">
              <w:rPr>
                <w:rFonts w:cstheme="minorHAnsi"/>
                <w:lang w:val="en-US"/>
              </w:rPr>
              <w:t>Hodiny</w:t>
            </w:r>
            <w:proofErr w:type="spellEnd"/>
          </w:p>
        </w:tc>
        <w:tc>
          <w:tcPr>
            <w:tcW w:w="1134" w:type="dxa"/>
          </w:tcPr>
          <w:p w14:paraId="27B32EB1" w14:textId="5DAA0B6F" w:rsidR="00C05257" w:rsidRPr="00973497" w:rsidRDefault="0079554A" w:rsidP="009D4930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34" w:type="dxa"/>
          </w:tcPr>
          <w:p w14:paraId="20130967" w14:textId="629A636A" w:rsidR="00C05257" w:rsidRPr="00973497" w:rsidRDefault="0079554A" w:rsidP="009D4930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XA</w:t>
            </w:r>
          </w:p>
        </w:tc>
      </w:tr>
      <w:tr w:rsidR="00C05257" w:rsidRPr="00973497" w14:paraId="158D7770" w14:textId="77777777" w:rsidTr="009D4930">
        <w:tc>
          <w:tcPr>
            <w:tcW w:w="3681" w:type="dxa"/>
          </w:tcPr>
          <w:p w14:paraId="1A4331BB" w14:textId="77777777" w:rsidR="00C05257" w:rsidRPr="00973497" w:rsidRDefault="00C05257" w:rsidP="009D4930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Čas do</w:t>
            </w:r>
          </w:p>
        </w:tc>
        <w:tc>
          <w:tcPr>
            <w:tcW w:w="1133" w:type="dxa"/>
          </w:tcPr>
          <w:p w14:paraId="1ED787D6" w14:textId="4E2C754A" w:rsidR="00C05257" w:rsidRPr="00973497" w:rsidRDefault="00480E12" w:rsidP="009D4930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34" w:type="dxa"/>
          </w:tcPr>
          <w:p w14:paraId="4D82D95C" w14:textId="77777777" w:rsidR="00C05257" w:rsidRPr="00973497" w:rsidRDefault="00C05257" w:rsidP="009D4930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34" w:type="dxa"/>
          </w:tcPr>
          <w:p w14:paraId="3DC6D670" w14:textId="77777777" w:rsidR="006E4532" w:rsidRPr="00973497" w:rsidRDefault="006E4532" w:rsidP="006E4532">
            <w:pPr>
              <w:jc w:val="center"/>
              <w:rPr>
                <w:rFonts w:cstheme="minorHAnsi"/>
                <w:lang w:val="en-US"/>
              </w:rPr>
            </w:pPr>
            <w:r w:rsidRPr="00973497">
              <w:rPr>
                <w:rFonts w:cstheme="minorHAnsi"/>
                <w:lang w:val="en-US"/>
              </w:rPr>
              <w:t>M00_KZC_009</w:t>
            </w:r>
          </w:p>
          <w:p w14:paraId="2FD9763D" w14:textId="4F49CC87" w:rsidR="00C05257" w:rsidRPr="00973497" w:rsidRDefault="006E4532" w:rsidP="006E4532">
            <w:pPr>
              <w:jc w:val="center"/>
              <w:rPr>
                <w:rFonts w:cstheme="minorHAnsi"/>
              </w:rPr>
            </w:pPr>
            <w:proofErr w:type="spellStart"/>
            <w:r w:rsidRPr="00973497">
              <w:rPr>
                <w:rFonts w:cstheme="minorHAnsi"/>
                <w:lang w:val="en-US"/>
              </w:rPr>
              <w:t>Hodiny</w:t>
            </w:r>
            <w:proofErr w:type="spellEnd"/>
          </w:p>
        </w:tc>
        <w:tc>
          <w:tcPr>
            <w:tcW w:w="1134" w:type="dxa"/>
          </w:tcPr>
          <w:p w14:paraId="4499D781" w14:textId="5F858042" w:rsidR="00C05257" w:rsidRPr="00973497" w:rsidRDefault="0079554A" w:rsidP="009D4930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34" w:type="dxa"/>
          </w:tcPr>
          <w:p w14:paraId="5CED456E" w14:textId="7DD4F713" w:rsidR="00C05257" w:rsidRPr="00973497" w:rsidRDefault="0079554A" w:rsidP="009D4930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XA</w:t>
            </w:r>
          </w:p>
        </w:tc>
      </w:tr>
      <w:tr w:rsidR="00C05257" w:rsidRPr="00973497" w14:paraId="0C8E659E" w14:textId="77777777" w:rsidTr="009D4930">
        <w:tc>
          <w:tcPr>
            <w:tcW w:w="3681" w:type="dxa"/>
          </w:tcPr>
          <w:p w14:paraId="6F2BBB6E" w14:textId="77777777" w:rsidR="00C05257" w:rsidRPr="00973497" w:rsidRDefault="00C05257" w:rsidP="009D4930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Počet kontingentov</w:t>
            </w:r>
          </w:p>
        </w:tc>
        <w:tc>
          <w:tcPr>
            <w:tcW w:w="1133" w:type="dxa"/>
          </w:tcPr>
          <w:p w14:paraId="7BC2708E" w14:textId="1A9C873B" w:rsidR="00C05257" w:rsidRPr="00973497" w:rsidRDefault="00480E12" w:rsidP="009D4930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34" w:type="dxa"/>
          </w:tcPr>
          <w:p w14:paraId="6D64F2B1" w14:textId="77777777" w:rsidR="00C05257" w:rsidRPr="00973497" w:rsidRDefault="00C05257" w:rsidP="009D4930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34" w:type="dxa"/>
          </w:tcPr>
          <w:p w14:paraId="54BF5AEC" w14:textId="50A2B3FE" w:rsidR="00C05257" w:rsidRPr="00973497" w:rsidRDefault="00C05257" w:rsidP="009D4930">
            <w:pPr>
              <w:jc w:val="center"/>
              <w:rPr>
                <w:rFonts w:cstheme="minorHAnsi"/>
              </w:rPr>
            </w:pPr>
          </w:p>
        </w:tc>
        <w:tc>
          <w:tcPr>
            <w:tcW w:w="1134" w:type="dxa"/>
          </w:tcPr>
          <w:p w14:paraId="4C0FFBDB" w14:textId="1335AFE1" w:rsidR="00C05257" w:rsidRPr="00973497" w:rsidRDefault="00C05257" w:rsidP="009D4930">
            <w:pPr>
              <w:jc w:val="center"/>
              <w:rPr>
                <w:rFonts w:cstheme="minorHAnsi"/>
              </w:rPr>
            </w:pPr>
          </w:p>
        </w:tc>
        <w:tc>
          <w:tcPr>
            <w:tcW w:w="1134" w:type="dxa"/>
          </w:tcPr>
          <w:p w14:paraId="1C3DDE85" w14:textId="6E179886" w:rsidR="00C05257" w:rsidRPr="00973497" w:rsidRDefault="00C05257" w:rsidP="009D4930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  <w:r w:rsidR="0079554A" w:rsidRPr="00973497">
              <w:rPr>
                <w:rFonts w:cstheme="minorHAnsi"/>
              </w:rPr>
              <w:t>A</w:t>
            </w:r>
          </w:p>
        </w:tc>
      </w:tr>
      <w:tr w:rsidR="00C05257" w:rsidRPr="00973497" w14:paraId="64A28D74" w14:textId="77777777" w:rsidTr="009D4930">
        <w:tc>
          <w:tcPr>
            <w:tcW w:w="3681" w:type="dxa"/>
          </w:tcPr>
          <w:p w14:paraId="4DDD14F2" w14:textId="77777777" w:rsidR="00C05257" w:rsidRPr="00973497" w:rsidRDefault="00C05257" w:rsidP="009D4930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Odpočet</w:t>
            </w:r>
          </w:p>
        </w:tc>
        <w:tc>
          <w:tcPr>
            <w:tcW w:w="1133" w:type="dxa"/>
          </w:tcPr>
          <w:p w14:paraId="35796ABF" w14:textId="01FC92C4" w:rsidR="00C05257" w:rsidRPr="00973497" w:rsidRDefault="00480E12" w:rsidP="009D4930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34" w:type="dxa"/>
          </w:tcPr>
          <w:p w14:paraId="0E00EB45" w14:textId="77777777" w:rsidR="00C05257" w:rsidRPr="00973497" w:rsidRDefault="00C05257" w:rsidP="009D4930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34" w:type="dxa"/>
          </w:tcPr>
          <w:p w14:paraId="544E6D4A" w14:textId="7B1C9965" w:rsidR="00C05257" w:rsidRPr="00973497" w:rsidRDefault="00C05257" w:rsidP="009D4930">
            <w:pPr>
              <w:jc w:val="center"/>
              <w:rPr>
                <w:rFonts w:cstheme="minorHAnsi"/>
              </w:rPr>
            </w:pPr>
          </w:p>
        </w:tc>
        <w:tc>
          <w:tcPr>
            <w:tcW w:w="1134" w:type="dxa"/>
          </w:tcPr>
          <w:p w14:paraId="5FC384B3" w14:textId="0DA90BB4" w:rsidR="00C05257" w:rsidRPr="00973497" w:rsidRDefault="00C05257" w:rsidP="009D4930">
            <w:pPr>
              <w:jc w:val="center"/>
              <w:rPr>
                <w:rFonts w:cstheme="minorHAnsi"/>
              </w:rPr>
            </w:pPr>
          </w:p>
        </w:tc>
        <w:tc>
          <w:tcPr>
            <w:tcW w:w="1134" w:type="dxa"/>
          </w:tcPr>
          <w:p w14:paraId="6AC6B88B" w14:textId="00D5C1A2" w:rsidR="00C05257" w:rsidRPr="00973497" w:rsidRDefault="0079554A" w:rsidP="009D4930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XA</w:t>
            </w:r>
          </w:p>
        </w:tc>
      </w:tr>
      <w:tr w:rsidR="00C05257" w:rsidRPr="00973497" w14:paraId="04B4689E" w14:textId="77777777" w:rsidTr="009D4930">
        <w:tc>
          <w:tcPr>
            <w:tcW w:w="3681" w:type="dxa"/>
          </w:tcPr>
          <w:p w14:paraId="4B1976C7" w14:textId="77777777" w:rsidR="00C05257" w:rsidRPr="00973497" w:rsidRDefault="00C05257" w:rsidP="009D4930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Začiatok odpočtu</w:t>
            </w:r>
          </w:p>
        </w:tc>
        <w:tc>
          <w:tcPr>
            <w:tcW w:w="1133" w:type="dxa"/>
          </w:tcPr>
          <w:p w14:paraId="2AEE8FC1" w14:textId="519722BF" w:rsidR="00C05257" w:rsidRPr="00973497" w:rsidRDefault="00480E12" w:rsidP="009D4930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34" w:type="dxa"/>
          </w:tcPr>
          <w:p w14:paraId="1D0DA254" w14:textId="77777777" w:rsidR="00C05257" w:rsidRPr="00973497" w:rsidRDefault="00C05257" w:rsidP="009D4930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34" w:type="dxa"/>
          </w:tcPr>
          <w:p w14:paraId="2F19215F" w14:textId="509DD33F" w:rsidR="00C05257" w:rsidRPr="00973497" w:rsidRDefault="00E9665A" w:rsidP="009D4930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M00_KZC_002 Kalendár</w:t>
            </w:r>
          </w:p>
        </w:tc>
        <w:tc>
          <w:tcPr>
            <w:tcW w:w="1134" w:type="dxa"/>
          </w:tcPr>
          <w:p w14:paraId="7221FD78" w14:textId="6910EC3F" w:rsidR="00C05257" w:rsidRPr="00973497" w:rsidRDefault="000414B0" w:rsidP="009D4930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34" w:type="dxa"/>
          </w:tcPr>
          <w:p w14:paraId="1D05DB22" w14:textId="2C23D3C7" w:rsidR="00C05257" w:rsidRPr="00973497" w:rsidRDefault="00C05257" w:rsidP="009D4930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  <w:r w:rsidR="000414B0" w:rsidRPr="00973497">
              <w:rPr>
                <w:rFonts w:cstheme="minorHAnsi"/>
              </w:rPr>
              <w:t>A</w:t>
            </w:r>
          </w:p>
        </w:tc>
      </w:tr>
      <w:tr w:rsidR="00C05257" w:rsidRPr="00973497" w14:paraId="382F3DD1" w14:textId="77777777" w:rsidTr="009D4930">
        <w:tc>
          <w:tcPr>
            <w:tcW w:w="3681" w:type="dxa"/>
          </w:tcPr>
          <w:p w14:paraId="181E30E5" w14:textId="77777777" w:rsidR="00C05257" w:rsidRPr="00973497" w:rsidRDefault="00C05257" w:rsidP="009D4930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lastRenderedPageBreak/>
              <w:t>Ukončenie odpočtu</w:t>
            </w:r>
          </w:p>
        </w:tc>
        <w:tc>
          <w:tcPr>
            <w:tcW w:w="1133" w:type="dxa"/>
          </w:tcPr>
          <w:p w14:paraId="59467D35" w14:textId="25C01FA4" w:rsidR="00C05257" w:rsidRPr="00973497" w:rsidRDefault="00C05257" w:rsidP="009D4930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34" w:type="dxa"/>
          </w:tcPr>
          <w:p w14:paraId="003E470E" w14:textId="77777777" w:rsidR="00C05257" w:rsidRPr="00973497" w:rsidRDefault="00C05257" w:rsidP="009D4930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34" w:type="dxa"/>
          </w:tcPr>
          <w:p w14:paraId="70388DAB" w14:textId="02A0FF29" w:rsidR="00C05257" w:rsidRPr="00973497" w:rsidRDefault="00E9665A" w:rsidP="009D4930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M00_KZC_002 Kalendár</w:t>
            </w:r>
          </w:p>
        </w:tc>
        <w:tc>
          <w:tcPr>
            <w:tcW w:w="1134" w:type="dxa"/>
          </w:tcPr>
          <w:p w14:paraId="449FD20F" w14:textId="5E0CCD10" w:rsidR="00C05257" w:rsidRPr="00973497" w:rsidRDefault="000414B0" w:rsidP="009D4930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34" w:type="dxa"/>
          </w:tcPr>
          <w:p w14:paraId="424A51C1" w14:textId="75804185" w:rsidR="00C05257" w:rsidRPr="00973497" w:rsidRDefault="00C05257" w:rsidP="009D4930">
            <w:pPr>
              <w:keepNext/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  <w:r w:rsidR="000414B0" w:rsidRPr="00973497">
              <w:rPr>
                <w:rFonts w:cstheme="minorHAnsi"/>
              </w:rPr>
              <w:t>A</w:t>
            </w:r>
          </w:p>
        </w:tc>
      </w:tr>
    </w:tbl>
    <w:p w14:paraId="0E9DF09F" w14:textId="076C2FA1" w:rsidR="00F530F0" w:rsidRPr="00973497" w:rsidRDefault="009D4930" w:rsidP="009D4930">
      <w:pPr>
        <w:pStyle w:val="Popis"/>
        <w:rPr>
          <w:rFonts w:cstheme="minorHAnsi"/>
        </w:rPr>
      </w:pPr>
      <w:r w:rsidRPr="00973497">
        <w:rPr>
          <w:rFonts w:cstheme="minorHAnsi"/>
        </w:rPr>
        <w:t xml:space="preserve">Tabuľka </w:t>
      </w:r>
      <w:r w:rsidR="001169C9" w:rsidRPr="00973497">
        <w:rPr>
          <w:rFonts w:cstheme="minorHAnsi"/>
        </w:rPr>
        <w:fldChar w:fldCharType="begin"/>
      </w:r>
      <w:r w:rsidR="001169C9" w:rsidRPr="00973497">
        <w:rPr>
          <w:rFonts w:cstheme="minorHAnsi"/>
        </w:rPr>
        <w:instrText xml:space="preserve"> SEQ Tabuľka \* ARABIC </w:instrText>
      </w:r>
      <w:r w:rsidR="001169C9" w:rsidRPr="00973497">
        <w:rPr>
          <w:rFonts w:cstheme="minorHAnsi"/>
        </w:rPr>
        <w:fldChar w:fldCharType="separate"/>
      </w:r>
      <w:r w:rsidR="00584194" w:rsidRPr="00973497">
        <w:rPr>
          <w:rFonts w:cstheme="minorHAnsi"/>
          <w:noProof/>
        </w:rPr>
        <w:t>8</w:t>
      </w:r>
      <w:r w:rsidR="001169C9" w:rsidRPr="00973497">
        <w:rPr>
          <w:rFonts w:cstheme="minorHAnsi"/>
        </w:rPr>
        <w:fldChar w:fldCharType="end"/>
      </w:r>
    </w:p>
    <w:p w14:paraId="5BE15BCA" w14:textId="77777777" w:rsidR="009D4930" w:rsidRPr="00973497" w:rsidRDefault="00736756" w:rsidP="009D4930">
      <w:pPr>
        <w:keepNext/>
        <w:spacing w:after="100" w:afterAutospacing="1" w:line="276" w:lineRule="auto"/>
        <w:rPr>
          <w:rFonts w:cstheme="minorHAnsi"/>
        </w:rPr>
      </w:pPr>
      <w:r w:rsidRPr="00973497">
        <w:rPr>
          <w:rFonts w:cstheme="minorHAnsi"/>
          <w:noProof/>
          <w:lang w:eastAsia="sk-SK"/>
        </w:rPr>
        <w:drawing>
          <wp:inline distT="0" distB="0" distL="0" distR="0" wp14:anchorId="797FEDEB" wp14:editId="1CC37B47">
            <wp:extent cx="5943600" cy="2752725"/>
            <wp:effectExtent l="0" t="0" r="0" b="9525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1BBAF" w14:textId="5105B4D7" w:rsidR="00736756" w:rsidRPr="00973497" w:rsidRDefault="009D4930" w:rsidP="009D4930">
      <w:pPr>
        <w:pStyle w:val="Popis"/>
        <w:rPr>
          <w:rFonts w:cstheme="minorHAnsi"/>
        </w:rPr>
      </w:pPr>
      <w:r w:rsidRPr="00973497">
        <w:rPr>
          <w:rFonts w:cstheme="minorHAnsi"/>
        </w:rPr>
        <w:t xml:space="preserve">Obrázok </w:t>
      </w:r>
      <w:r w:rsidRPr="00973497">
        <w:rPr>
          <w:rFonts w:cstheme="minorHAnsi"/>
        </w:rPr>
        <w:fldChar w:fldCharType="begin"/>
      </w:r>
      <w:r w:rsidRPr="00973497">
        <w:rPr>
          <w:rFonts w:cstheme="minorHAnsi"/>
        </w:rPr>
        <w:instrText xml:space="preserve"> SEQ Obrázok \* ARABIC </w:instrText>
      </w:r>
      <w:r w:rsidRPr="00973497">
        <w:rPr>
          <w:rFonts w:cstheme="minorHAnsi"/>
        </w:rPr>
        <w:fldChar w:fldCharType="separate"/>
      </w:r>
      <w:r w:rsidR="00584194" w:rsidRPr="00973497">
        <w:rPr>
          <w:rFonts w:cstheme="minorHAnsi"/>
          <w:noProof/>
        </w:rPr>
        <w:t>9</w:t>
      </w:r>
      <w:r w:rsidRPr="00973497">
        <w:rPr>
          <w:rFonts w:cstheme="minorHAnsi"/>
        </w:rPr>
        <w:fldChar w:fldCharType="end"/>
      </w:r>
    </w:p>
    <w:p w14:paraId="7412212E" w14:textId="61B4D943" w:rsidR="00F530F0" w:rsidRPr="00973497" w:rsidRDefault="003818EE" w:rsidP="00F530F0">
      <w:pPr>
        <w:keepNext/>
        <w:spacing w:after="0" w:line="276" w:lineRule="auto"/>
        <w:rPr>
          <w:rFonts w:cstheme="minorHAnsi"/>
        </w:rPr>
      </w:pPr>
      <w:r w:rsidRPr="00973497">
        <w:rPr>
          <w:rFonts w:cstheme="minorHAnsi"/>
        </w:rPr>
        <w:t>Infotyp sa nachádza v DŠR_CES_M04_Časový_manažment.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389"/>
        <w:gridCol w:w="1094"/>
        <w:gridCol w:w="1109"/>
        <w:gridCol w:w="1516"/>
        <w:gridCol w:w="1115"/>
        <w:gridCol w:w="1127"/>
      </w:tblGrid>
      <w:tr w:rsidR="00F530F0" w:rsidRPr="00973497" w14:paraId="5F1ACEF2" w14:textId="77777777" w:rsidTr="001824D2">
        <w:trPr>
          <w:tblHeader/>
        </w:trPr>
        <w:tc>
          <w:tcPr>
            <w:tcW w:w="3389" w:type="dxa"/>
            <w:shd w:val="clear" w:color="auto" w:fill="D9D9D9" w:themeFill="background1" w:themeFillShade="D9"/>
          </w:tcPr>
          <w:p w14:paraId="768FDED7" w14:textId="77777777" w:rsidR="00F530F0" w:rsidRPr="00973497" w:rsidRDefault="00F530F0" w:rsidP="00F530F0">
            <w:pPr>
              <w:rPr>
                <w:rFonts w:cstheme="minorHAnsi"/>
                <w:b/>
              </w:rPr>
            </w:pPr>
            <w:r w:rsidRPr="00973497">
              <w:rPr>
                <w:rFonts w:cstheme="minorHAnsi"/>
                <w:b/>
              </w:rPr>
              <w:t>ZOZNAM POLÍ</w:t>
            </w:r>
          </w:p>
        </w:tc>
        <w:tc>
          <w:tcPr>
            <w:tcW w:w="1094" w:type="dxa"/>
            <w:shd w:val="clear" w:color="auto" w:fill="D9D9D9" w:themeFill="background1" w:themeFillShade="D9"/>
          </w:tcPr>
          <w:p w14:paraId="0864C523" w14:textId="77777777" w:rsidR="00F530F0" w:rsidRPr="00973497" w:rsidRDefault="00F530F0" w:rsidP="00F530F0">
            <w:pPr>
              <w:jc w:val="center"/>
              <w:rPr>
                <w:rFonts w:cstheme="minorHAnsi"/>
                <w:b/>
              </w:rPr>
            </w:pPr>
            <w:r w:rsidRPr="00973497">
              <w:rPr>
                <w:rFonts w:cstheme="minorHAnsi"/>
                <w:b/>
              </w:rPr>
              <w:t>VSTUP</w:t>
            </w:r>
          </w:p>
        </w:tc>
        <w:tc>
          <w:tcPr>
            <w:tcW w:w="1109" w:type="dxa"/>
            <w:shd w:val="clear" w:color="auto" w:fill="D9D9D9" w:themeFill="background1" w:themeFillShade="D9"/>
          </w:tcPr>
          <w:p w14:paraId="1CEB79E7" w14:textId="77777777" w:rsidR="00F530F0" w:rsidRPr="00973497" w:rsidRDefault="00F530F0" w:rsidP="00F530F0">
            <w:pPr>
              <w:jc w:val="center"/>
              <w:rPr>
                <w:rFonts w:cstheme="minorHAnsi"/>
                <w:b/>
              </w:rPr>
            </w:pPr>
            <w:r w:rsidRPr="00973497">
              <w:rPr>
                <w:rFonts w:cstheme="minorHAnsi"/>
                <w:b/>
              </w:rPr>
              <w:t>VÝSTUP</w:t>
            </w:r>
          </w:p>
        </w:tc>
        <w:tc>
          <w:tcPr>
            <w:tcW w:w="1516" w:type="dxa"/>
            <w:shd w:val="clear" w:color="auto" w:fill="D9D9D9" w:themeFill="background1" w:themeFillShade="D9"/>
          </w:tcPr>
          <w:p w14:paraId="10B05083" w14:textId="77777777" w:rsidR="00F530F0" w:rsidRPr="00973497" w:rsidRDefault="00F530F0" w:rsidP="00F530F0">
            <w:pPr>
              <w:jc w:val="center"/>
              <w:rPr>
                <w:rFonts w:cstheme="minorHAnsi"/>
                <w:b/>
              </w:rPr>
            </w:pPr>
            <w:r w:rsidRPr="00973497">
              <w:rPr>
                <w:rFonts w:cstheme="minorHAnsi"/>
                <w:b/>
              </w:rPr>
              <w:t>ČÍSELNÍK</w:t>
            </w:r>
          </w:p>
        </w:tc>
        <w:tc>
          <w:tcPr>
            <w:tcW w:w="1115" w:type="dxa"/>
            <w:shd w:val="clear" w:color="auto" w:fill="D9D9D9" w:themeFill="background1" w:themeFillShade="D9"/>
          </w:tcPr>
          <w:p w14:paraId="570D70E7" w14:textId="77777777" w:rsidR="00F530F0" w:rsidRPr="00973497" w:rsidRDefault="00F530F0" w:rsidP="00F530F0">
            <w:pPr>
              <w:jc w:val="center"/>
              <w:rPr>
                <w:rFonts w:cstheme="minorHAnsi"/>
                <w:b/>
              </w:rPr>
            </w:pPr>
            <w:r w:rsidRPr="00973497">
              <w:rPr>
                <w:rFonts w:cstheme="minorHAnsi"/>
                <w:b/>
              </w:rPr>
              <w:t>M.CODE</w:t>
            </w:r>
          </w:p>
        </w:tc>
        <w:tc>
          <w:tcPr>
            <w:tcW w:w="1127" w:type="dxa"/>
            <w:shd w:val="clear" w:color="auto" w:fill="D9D9D9" w:themeFill="background1" w:themeFillShade="D9"/>
          </w:tcPr>
          <w:p w14:paraId="39B13A6A" w14:textId="77777777" w:rsidR="00F530F0" w:rsidRPr="00973497" w:rsidRDefault="00F530F0" w:rsidP="00F530F0">
            <w:pPr>
              <w:jc w:val="center"/>
              <w:rPr>
                <w:rFonts w:cstheme="minorHAnsi"/>
                <w:b/>
              </w:rPr>
            </w:pPr>
            <w:r w:rsidRPr="00973497">
              <w:rPr>
                <w:rFonts w:cstheme="minorHAnsi"/>
                <w:b/>
              </w:rPr>
              <w:t>POVINNÝ</w:t>
            </w:r>
          </w:p>
        </w:tc>
      </w:tr>
      <w:tr w:rsidR="00B649B6" w:rsidRPr="00973497" w14:paraId="211462FC" w14:textId="77777777" w:rsidTr="003818EE">
        <w:tc>
          <w:tcPr>
            <w:tcW w:w="3389" w:type="dxa"/>
          </w:tcPr>
          <w:p w14:paraId="2281FCF9" w14:textId="17952837" w:rsidR="00B649B6" w:rsidRPr="00973497" w:rsidRDefault="00B649B6" w:rsidP="00B649B6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Osobné číslo</w:t>
            </w:r>
          </w:p>
        </w:tc>
        <w:tc>
          <w:tcPr>
            <w:tcW w:w="1094" w:type="dxa"/>
          </w:tcPr>
          <w:p w14:paraId="6FD294E0" w14:textId="71FFD054" w:rsidR="00B649B6" w:rsidRPr="00973497" w:rsidRDefault="003818EE" w:rsidP="00B649B6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09" w:type="dxa"/>
          </w:tcPr>
          <w:p w14:paraId="7CA64CF5" w14:textId="0B5A6A31" w:rsidR="00B649B6" w:rsidRPr="00973497" w:rsidRDefault="00B649B6" w:rsidP="00B649B6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12E34F50" w14:textId="7B2813C2" w:rsidR="00B649B6" w:rsidRPr="00973497" w:rsidRDefault="003818EE" w:rsidP="00B649B6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M01_KZC_001</w:t>
            </w:r>
            <w:r w:rsidR="00383D0C" w:rsidRPr="00973497">
              <w:rPr>
                <w:rFonts w:cstheme="minorHAnsi"/>
              </w:rPr>
              <w:t xml:space="preserve"> Osobné čísla zamestnancov</w:t>
            </w:r>
          </w:p>
        </w:tc>
        <w:tc>
          <w:tcPr>
            <w:tcW w:w="1115" w:type="dxa"/>
          </w:tcPr>
          <w:p w14:paraId="356670BA" w14:textId="7C0263B1" w:rsidR="00B649B6" w:rsidRPr="00973497" w:rsidRDefault="003818EE" w:rsidP="00B649B6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27" w:type="dxa"/>
          </w:tcPr>
          <w:p w14:paraId="35FF600B" w14:textId="02B76CF3" w:rsidR="00B649B6" w:rsidRPr="00973497" w:rsidRDefault="00B649B6" w:rsidP="00B649B6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  <w:r w:rsidR="003818EE" w:rsidRPr="00973497">
              <w:rPr>
                <w:rFonts w:cstheme="minorHAnsi"/>
              </w:rPr>
              <w:t>A</w:t>
            </w:r>
          </w:p>
        </w:tc>
      </w:tr>
      <w:tr w:rsidR="00B649B6" w:rsidRPr="00973497" w14:paraId="4A07DC9F" w14:textId="77777777" w:rsidTr="003818EE">
        <w:tc>
          <w:tcPr>
            <w:tcW w:w="3389" w:type="dxa"/>
          </w:tcPr>
          <w:p w14:paraId="262620FC" w14:textId="2CC79CE1" w:rsidR="00B649B6" w:rsidRPr="00973497" w:rsidRDefault="00B649B6" w:rsidP="00B649B6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Platné od</w:t>
            </w:r>
          </w:p>
        </w:tc>
        <w:tc>
          <w:tcPr>
            <w:tcW w:w="1094" w:type="dxa"/>
          </w:tcPr>
          <w:p w14:paraId="1FCC294F" w14:textId="00DA25C1" w:rsidR="00B649B6" w:rsidRPr="00973497" w:rsidRDefault="00B649B6" w:rsidP="00B649B6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09" w:type="dxa"/>
          </w:tcPr>
          <w:p w14:paraId="7659734B" w14:textId="7A99A0D8" w:rsidR="00B649B6" w:rsidRPr="00973497" w:rsidRDefault="00B649B6" w:rsidP="00B649B6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60A8FBE8" w14:textId="6D32A037" w:rsidR="00B649B6" w:rsidRPr="00973497" w:rsidRDefault="00E9665A" w:rsidP="00B649B6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M00_KZC_002 Kalendár</w:t>
            </w:r>
          </w:p>
        </w:tc>
        <w:tc>
          <w:tcPr>
            <w:tcW w:w="1115" w:type="dxa"/>
          </w:tcPr>
          <w:p w14:paraId="4DD4D044" w14:textId="591BA9EF" w:rsidR="00B649B6" w:rsidRPr="00973497" w:rsidRDefault="003818EE" w:rsidP="00B649B6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27" w:type="dxa"/>
          </w:tcPr>
          <w:p w14:paraId="7846AA80" w14:textId="51DB4C44" w:rsidR="00B649B6" w:rsidRPr="00973497" w:rsidRDefault="00B649B6" w:rsidP="00B649B6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  <w:r w:rsidR="003818EE" w:rsidRPr="00973497">
              <w:rPr>
                <w:rFonts w:cstheme="minorHAnsi"/>
              </w:rPr>
              <w:t>A</w:t>
            </w:r>
          </w:p>
        </w:tc>
      </w:tr>
      <w:tr w:rsidR="00B649B6" w:rsidRPr="00973497" w14:paraId="77D68122" w14:textId="77777777" w:rsidTr="003818EE">
        <w:tc>
          <w:tcPr>
            <w:tcW w:w="3389" w:type="dxa"/>
          </w:tcPr>
          <w:p w14:paraId="2AA79DCC" w14:textId="711896DD" w:rsidR="00B649B6" w:rsidRPr="00973497" w:rsidRDefault="00B649B6" w:rsidP="00B649B6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 xml:space="preserve">Predpis </w:t>
            </w:r>
            <w:proofErr w:type="spellStart"/>
            <w:r w:rsidRPr="00973497">
              <w:rPr>
                <w:rFonts w:cstheme="minorHAnsi"/>
              </w:rPr>
              <w:t>prepl</w:t>
            </w:r>
            <w:proofErr w:type="spellEnd"/>
            <w:r w:rsidRPr="00973497">
              <w:rPr>
                <w:rFonts w:cstheme="minorHAnsi"/>
              </w:rPr>
              <w:t>.</w:t>
            </w:r>
          </w:p>
        </w:tc>
        <w:tc>
          <w:tcPr>
            <w:tcW w:w="1094" w:type="dxa"/>
          </w:tcPr>
          <w:p w14:paraId="7B5D735F" w14:textId="7DE8236B" w:rsidR="00B649B6" w:rsidRPr="00973497" w:rsidRDefault="00B649B6" w:rsidP="00B649B6">
            <w:pPr>
              <w:jc w:val="center"/>
              <w:rPr>
                <w:rFonts w:cstheme="minorHAnsi"/>
              </w:rPr>
            </w:pPr>
          </w:p>
        </w:tc>
        <w:tc>
          <w:tcPr>
            <w:tcW w:w="1109" w:type="dxa"/>
          </w:tcPr>
          <w:p w14:paraId="4B2002AA" w14:textId="6D128A8C" w:rsidR="00B649B6" w:rsidRPr="00973497" w:rsidRDefault="00B649B6" w:rsidP="00B649B6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2C77127C" w14:textId="77777777" w:rsidR="00B649B6" w:rsidRPr="00973497" w:rsidRDefault="003818EE" w:rsidP="00B649B6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M04_KZC_003</w:t>
            </w:r>
          </w:p>
          <w:p w14:paraId="2613170A" w14:textId="2402CECD" w:rsidR="00383D0C" w:rsidRPr="00973497" w:rsidRDefault="00383D0C" w:rsidP="00B649B6">
            <w:pPr>
              <w:jc w:val="center"/>
              <w:rPr>
                <w:rFonts w:cstheme="minorHAnsi"/>
              </w:rPr>
            </w:pPr>
            <w:r w:rsidRPr="00973497">
              <w:rPr>
                <w:rFonts w:eastAsia="Times New Roman" w:cstheme="minorHAnsi"/>
              </w:rPr>
              <w:t>Predpis preplatenia</w:t>
            </w:r>
          </w:p>
        </w:tc>
        <w:tc>
          <w:tcPr>
            <w:tcW w:w="1115" w:type="dxa"/>
          </w:tcPr>
          <w:p w14:paraId="4567A7F5" w14:textId="2F9FC2D8" w:rsidR="00B649B6" w:rsidRPr="00973497" w:rsidRDefault="00B649B6" w:rsidP="00B649B6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27" w:type="dxa"/>
          </w:tcPr>
          <w:p w14:paraId="34A34D3A" w14:textId="7B5A0F0C" w:rsidR="00B649B6" w:rsidRPr="00973497" w:rsidRDefault="00B649B6" w:rsidP="00B649B6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</w:tr>
      <w:tr w:rsidR="003818EE" w:rsidRPr="00973497" w14:paraId="1C8102A4" w14:textId="77777777" w:rsidTr="003818EE">
        <w:tc>
          <w:tcPr>
            <w:tcW w:w="3389" w:type="dxa"/>
          </w:tcPr>
          <w:p w14:paraId="7B24F819" w14:textId="2E9A0D98" w:rsidR="003818EE" w:rsidRPr="00973497" w:rsidRDefault="003818EE" w:rsidP="003818EE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Typ čas. kontingentu</w:t>
            </w:r>
          </w:p>
        </w:tc>
        <w:tc>
          <w:tcPr>
            <w:tcW w:w="1094" w:type="dxa"/>
          </w:tcPr>
          <w:p w14:paraId="544ED5EF" w14:textId="4D020E3A" w:rsidR="003818EE" w:rsidRPr="00973497" w:rsidRDefault="003818EE" w:rsidP="003818EE">
            <w:pPr>
              <w:jc w:val="center"/>
              <w:rPr>
                <w:rFonts w:cstheme="minorHAnsi"/>
              </w:rPr>
            </w:pPr>
          </w:p>
        </w:tc>
        <w:tc>
          <w:tcPr>
            <w:tcW w:w="1109" w:type="dxa"/>
          </w:tcPr>
          <w:p w14:paraId="6F721F97" w14:textId="77777777" w:rsidR="003818EE" w:rsidRPr="00973497" w:rsidRDefault="003818EE" w:rsidP="003818EE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7AFF80F3" w14:textId="77777777" w:rsidR="003818EE" w:rsidRPr="00973497" w:rsidRDefault="003818EE" w:rsidP="003818EE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M04_KZC_004</w:t>
            </w:r>
          </w:p>
          <w:p w14:paraId="0832E808" w14:textId="39F676F5" w:rsidR="00383D0C" w:rsidRPr="00973497" w:rsidRDefault="00383D0C" w:rsidP="003818EE">
            <w:pPr>
              <w:jc w:val="center"/>
              <w:rPr>
                <w:rFonts w:cstheme="minorHAnsi"/>
              </w:rPr>
            </w:pPr>
            <w:r w:rsidRPr="00973497">
              <w:rPr>
                <w:rFonts w:eastAsia="Times New Roman" w:cstheme="minorHAnsi"/>
              </w:rPr>
              <w:t>Typ časového kontingentu</w:t>
            </w:r>
          </w:p>
        </w:tc>
        <w:tc>
          <w:tcPr>
            <w:tcW w:w="1115" w:type="dxa"/>
          </w:tcPr>
          <w:p w14:paraId="23FC3E45" w14:textId="5B933DFD" w:rsidR="003818EE" w:rsidRPr="00973497" w:rsidRDefault="003818EE" w:rsidP="003818EE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27" w:type="dxa"/>
          </w:tcPr>
          <w:p w14:paraId="1EED9BDC" w14:textId="1F02A007" w:rsidR="003818EE" w:rsidRPr="00973497" w:rsidRDefault="003818EE" w:rsidP="003818EE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</w:tr>
      <w:tr w:rsidR="007839BB" w:rsidRPr="00973497" w14:paraId="1FF16BF9" w14:textId="77777777" w:rsidTr="003818EE">
        <w:tc>
          <w:tcPr>
            <w:tcW w:w="3389" w:type="dxa"/>
          </w:tcPr>
          <w:p w14:paraId="0DCF0C57" w14:textId="6DF08AF4" w:rsidR="007839BB" w:rsidRPr="00973497" w:rsidRDefault="007839BB" w:rsidP="007839BB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Počet na preplatenie</w:t>
            </w:r>
          </w:p>
        </w:tc>
        <w:tc>
          <w:tcPr>
            <w:tcW w:w="1094" w:type="dxa"/>
          </w:tcPr>
          <w:p w14:paraId="5B191BC7" w14:textId="4DA3B848" w:rsidR="007839BB" w:rsidRPr="00973497" w:rsidRDefault="007839BB" w:rsidP="007839BB">
            <w:pPr>
              <w:jc w:val="center"/>
              <w:rPr>
                <w:rFonts w:cstheme="minorHAnsi"/>
              </w:rPr>
            </w:pPr>
          </w:p>
        </w:tc>
        <w:tc>
          <w:tcPr>
            <w:tcW w:w="1109" w:type="dxa"/>
          </w:tcPr>
          <w:p w14:paraId="6D4B87A4" w14:textId="77777777" w:rsidR="007839BB" w:rsidRPr="00973497" w:rsidRDefault="007839BB" w:rsidP="007839BB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059FA36E" w14:textId="77777777" w:rsidR="007839BB" w:rsidRPr="00973497" w:rsidRDefault="007839BB" w:rsidP="007839BB">
            <w:pPr>
              <w:jc w:val="center"/>
              <w:rPr>
                <w:rFonts w:cstheme="minorHAnsi"/>
              </w:rPr>
            </w:pPr>
          </w:p>
        </w:tc>
        <w:tc>
          <w:tcPr>
            <w:tcW w:w="1115" w:type="dxa"/>
          </w:tcPr>
          <w:p w14:paraId="584D6862" w14:textId="77777777" w:rsidR="007839BB" w:rsidRPr="00973497" w:rsidRDefault="007839BB" w:rsidP="007839BB">
            <w:pPr>
              <w:jc w:val="center"/>
              <w:rPr>
                <w:rFonts w:cstheme="minorHAnsi"/>
              </w:rPr>
            </w:pPr>
          </w:p>
        </w:tc>
        <w:tc>
          <w:tcPr>
            <w:tcW w:w="1127" w:type="dxa"/>
          </w:tcPr>
          <w:p w14:paraId="2CAA6500" w14:textId="256AF295" w:rsidR="007839BB" w:rsidRPr="00973497" w:rsidRDefault="007839BB" w:rsidP="007839BB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</w:tr>
      <w:tr w:rsidR="007839BB" w:rsidRPr="00973497" w14:paraId="0FDE9DBA" w14:textId="77777777" w:rsidTr="003818EE">
        <w:tc>
          <w:tcPr>
            <w:tcW w:w="3389" w:type="dxa"/>
          </w:tcPr>
          <w:p w14:paraId="0BC7E110" w14:textId="32057FFB" w:rsidR="007839BB" w:rsidRPr="00973497" w:rsidRDefault="007839BB" w:rsidP="007839BB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Nezúčtovať</w:t>
            </w:r>
          </w:p>
        </w:tc>
        <w:tc>
          <w:tcPr>
            <w:tcW w:w="1094" w:type="dxa"/>
          </w:tcPr>
          <w:p w14:paraId="0E11DFBC" w14:textId="1CE1781A" w:rsidR="007839BB" w:rsidRPr="00973497" w:rsidRDefault="007839BB" w:rsidP="007839BB">
            <w:pPr>
              <w:jc w:val="center"/>
              <w:rPr>
                <w:rFonts w:cstheme="minorHAnsi"/>
              </w:rPr>
            </w:pPr>
          </w:p>
        </w:tc>
        <w:tc>
          <w:tcPr>
            <w:tcW w:w="1109" w:type="dxa"/>
          </w:tcPr>
          <w:p w14:paraId="5EC0D642" w14:textId="77777777" w:rsidR="007839BB" w:rsidRPr="00973497" w:rsidRDefault="007839BB" w:rsidP="007839BB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26E88D33" w14:textId="77777777" w:rsidR="007839BB" w:rsidRPr="00973497" w:rsidRDefault="007839BB" w:rsidP="007839BB">
            <w:pPr>
              <w:jc w:val="center"/>
              <w:rPr>
                <w:rFonts w:cstheme="minorHAnsi"/>
              </w:rPr>
            </w:pPr>
          </w:p>
        </w:tc>
        <w:tc>
          <w:tcPr>
            <w:tcW w:w="1115" w:type="dxa"/>
          </w:tcPr>
          <w:p w14:paraId="427DB498" w14:textId="77777777" w:rsidR="007839BB" w:rsidRPr="00973497" w:rsidRDefault="007839BB" w:rsidP="007839BB">
            <w:pPr>
              <w:jc w:val="center"/>
              <w:rPr>
                <w:rFonts w:cstheme="minorHAnsi"/>
              </w:rPr>
            </w:pPr>
          </w:p>
        </w:tc>
        <w:tc>
          <w:tcPr>
            <w:tcW w:w="1127" w:type="dxa"/>
          </w:tcPr>
          <w:p w14:paraId="6B86079A" w14:textId="77777777" w:rsidR="007839BB" w:rsidRPr="00973497" w:rsidRDefault="007839BB" w:rsidP="007839BB">
            <w:pPr>
              <w:jc w:val="center"/>
              <w:rPr>
                <w:rFonts w:cstheme="minorHAnsi"/>
              </w:rPr>
            </w:pPr>
          </w:p>
        </w:tc>
      </w:tr>
    </w:tbl>
    <w:p w14:paraId="24DEA956" w14:textId="40BFAB22" w:rsidR="00F530F0" w:rsidRPr="00973497" w:rsidRDefault="009D4930" w:rsidP="009D4930">
      <w:pPr>
        <w:pStyle w:val="Popis"/>
        <w:rPr>
          <w:rFonts w:cstheme="minorHAnsi"/>
        </w:rPr>
      </w:pPr>
      <w:r w:rsidRPr="00973497">
        <w:rPr>
          <w:rFonts w:cstheme="minorHAnsi"/>
        </w:rPr>
        <w:t xml:space="preserve">Tabuľka </w:t>
      </w:r>
      <w:r w:rsidR="001169C9" w:rsidRPr="00973497">
        <w:rPr>
          <w:rFonts w:cstheme="minorHAnsi"/>
        </w:rPr>
        <w:fldChar w:fldCharType="begin"/>
      </w:r>
      <w:r w:rsidR="001169C9" w:rsidRPr="00973497">
        <w:rPr>
          <w:rFonts w:cstheme="minorHAnsi"/>
        </w:rPr>
        <w:instrText xml:space="preserve"> SEQ Tabuľka \* ARABIC </w:instrText>
      </w:r>
      <w:r w:rsidR="001169C9" w:rsidRPr="00973497">
        <w:rPr>
          <w:rFonts w:cstheme="minorHAnsi"/>
        </w:rPr>
        <w:fldChar w:fldCharType="separate"/>
      </w:r>
      <w:r w:rsidR="00584194" w:rsidRPr="00973497">
        <w:rPr>
          <w:rFonts w:cstheme="minorHAnsi"/>
          <w:noProof/>
        </w:rPr>
        <w:t>9</w:t>
      </w:r>
      <w:r w:rsidR="001169C9" w:rsidRPr="00973497">
        <w:rPr>
          <w:rFonts w:cstheme="minorHAnsi"/>
        </w:rPr>
        <w:fldChar w:fldCharType="end"/>
      </w:r>
    </w:p>
    <w:p w14:paraId="5D693A44" w14:textId="109DEC18" w:rsidR="007839BB" w:rsidRPr="00973497" w:rsidRDefault="007839BB" w:rsidP="007839BB">
      <w:pPr>
        <w:rPr>
          <w:rFonts w:cstheme="minorHAnsi"/>
        </w:rPr>
      </w:pPr>
      <w:r w:rsidRPr="00973497">
        <w:rPr>
          <w:rFonts w:cstheme="minorHAnsi"/>
        </w:rPr>
        <w:t>Pole Pravidlo preplatenia sa nebude v CES používať.</w:t>
      </w:r>
    </w:p>
    <w:p w14:paraId="293DE985" w14:textId="77777777" w:rsidR="009D4930" w:rsidRPr="00973497" w:rsidRDefault="00736756" w:rsidP="009D4930">
      <w:pPr>
        <w:keepNext/>
        <w:spacing w:after="100" w:afterAutospacing="1" w:line="276" w:lineRule="auto"/>
        <w:rPr>
          <w:rFonts w:cstheme="minorHAnsi"/>
        </w:rPr>
      </w:pPr>
      <w:r w:rsidRPr="00973497">
        <w:rPr>
          <w:rFonts w:cstheme="minorHAnsi"/>
          <w:noProof/>
          <w:lang w:eastAsia="sk-SK"/>
        </w:rPr>
        <w:lastRenderedPageBreak/>
        <w:drawing>
          <wp:inline distT="0" distB="0" distL="0" distR="0" wp14:anchorId="3F614E9C" wp14:editId="01787324">
            <wp:extent cx="5943600" cy="3234055"/>
            <wp:effectExtent l="0" t="0" r="0" b="4445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D0D9D" w14:textId="426A0363" w:rsidR="00736756" w:rsidRPr="00973497" w:rsidRDefault="009D4930" w:rsidP="009D4930">
      <w:pPr>
        <w:pStyle w:val="Popis"/>
        <w:rPr>
          <w:rFonts w:cstheme="minorHAnsi"/>
        </w:rPr>
      </w:pPr>
      <w:r w:rsidRPr="00973497">
        <w:rPr>
          <w:rFonts w:cstheme="minorHAnsi"/>
        </w:rPr>
        <w:t xml:space="preserve">Obrázok </w:t>
      </w:r>
      <w:r w:rsidRPr="00973497">
        <w:rPr>
          <w:rFonts w:cstheme="minorHAnsi"/>
        </w:rPr>
        <w:fldChar w:fldCharType="begin"/>
      </w:r>
      <w:r w:rsidRPr="00973497">
        <w:rPr>
          <w:rFonts w:cstheme="minorHAnsi"/>
        </w:rPr>
        <w:instrText xml:space="preserve"> SEQ Obrázok \* ARABIC </w:instrText>
      </w:r>
      <w:r w:rsidRPr="00973497">
        <w:rPr>
          <w:rFonts w:cstheme="minorHAnsi"/>
        </w:rPr>
        <w:fldChar w:fldCharType="separate"/>
      </w:r>
      <w:r w:rsidR="00517ADA" w:rsidRPr="00973497">
        <w:rPr>
          <w:rFonts w:cstheme="minorHAnsi"/>
          <w:noProof/>
        </w:rPr>
        <w:t>10</w:t>
      </w:r>
      <w:r w:rsidRPr="00973497">
        <w:rPr>
          <w:rFonts w:cstheme="minorHAnsi"/>
        </w:rPr>
        <w:fldChar w:fldCharType="end"/>
      </w:r>
    </w:p>
    <w:p w14:paraId="2A0A51DC" w14:textId="77777777" w:rsidR="00567B20" w:rsidRPr="00973497" w:rsidRDefault="00567B20" w:rsidP="00567B20">
      <w:pPr>
        <w:rPr>
          <w:rFonts w:cstheme="minorHAnsi"/>
        </w:rPr>
      </w:pPr>
      <w:r w:rsidRPr="00973497">
        <w:rPr>
          <w:rFonts w:cstheme="minorHAnsi"/>
        </w:rPr>
        <w:t>Infotyp sa nachádza v DŠR_CES_M01_Personalistika.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561"/>
        <w:gridCol w:w="1118"/>
        <w:gridCol w:w="1124"/>
        <w:gridCol w:w="1516"/>
        <w:gridCol w:w="1126"/>
        <w:gridCol w:w="1131"/>
      </w:tblGrid>
      <w:tr w:rsidR="00567B20" w:rsidRPr="00973497" w14:paraId="25142450" w14:textId="77777777" w:rsidTr="001824D2">
        <w:trPr>
          <w:tblHeader/>
        </w:trPr>
        <w:tc>
          <w:tcPr>
            <w:tcW w:w="3681" w:type="dxa"/>
            <w:shd w:val="clear" w:color="auto" w:fill="D9D9D9" w:themeFill="background1" w:themeFillShade="D9"/>
          </w:tcPr>
          <w:p w14:paraId="68F3250F" w14:textId="77777777" w:rsidR="00567B20" w:rsidRPr="00973497" w:rsidRDefault="00567B20" w:rsidP="00FA05D2">
            <w:pPr>
              <w:rPr>
                <w:rFonts w:cstheme="minorHAnsi"/>
                <w:b/>
              </w:rPr>
            </w:pPr>
            <w:r w:rsidRPr="00973497">
              <w:rPr>
                <w:rFonts w:cstheme="minorHAnsi"/>
                <w:b/>
              </w:rPr>
              <w:t>ZOZNAM POLÍ</w:t>
            </w:r>
          </w:p>
        </w:tc>
        <w:tc>
          <w:tcPr>
            <w:tcW w:w="1133" w:type="dxa"/>
            <w:shd w:val="clear" w:color="auto" w:fill="D9D9D9" w:themeFill="background1" w:themeFillShade="D9"/>
          </w:tcPr>
          <w:p w14:paraId="52E19CDF" w14:textId="77777777" w:rsidR="00567B20" w:rsidRPr="00973497" w:rsidRDefault="00567B20" w:rsidP="00FA05D2">
            <w:pPr>
              <w:jc w:val="center"/>
              <w:rPr>
                <w:rFonts w:cstheme="minorHAnsi"/>
                <w:b/>
              </w:rPr>
            </w:pPr>
            <w:r w:rsidRPr="00973497">
              <w:rPr>
                <w:rFonts w:cstheme="minorHAnsi"/>
                <w:b/>
              </w:rPr>
              <w:t>VSTUP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344BEA7C" w14:textId="77777777" w:rsidR="00567B20" w:rsidRPr="00973497" w:rsidRDefault="00567B20" w:rsidP="00FA05D2">
            <w:pPr>
              <w:jc w:val="center"/>
              <w:rPr>
                <w:rFonts w:cstheme="minorHAnsi"/>
                <w:b/>
              </w:rPr>
            </w:pPr>
            <w:r w:rsidRPr="00973497">
              <w:rPr>
                <w:rFonts w:cstheme="minorHAnsi"/>
                <w:b/>
              </w:rPr>
              <w:t>VÝSTUP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5F6F57DC" w14:textId="77777777" w:rsidR="00567B20" w:rsidRPr="00973497" w:rsidRDefault="00567B20" w:rsidP="00FA05D2">
            <w:pPr>
              <w:jc w:val="center"/>
              <w:rPr>
                <w:rFonts w:cstheme="minorHAnsi"/>
                <w:b/>
              </w:rPr>
            </w:pPr>
            <w:r w:rsidRPr="00973497">
              <w:rPr>
                <w:rFonts w:cstheme="minorHAnsi"/>
                <w:b/>
              </w:rPr>
              <w:t>ČÍSELNÍK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4D8A7155" w14:textId="77777777" w:rsidR="00567B20" w:rsidRPr="00973497" w:rsidRDefault="00567B20" w:rsidP="00FA05D2">
            <w:pPr>
              <w:jc w:val="center"/>
              <w:rPr>
                <w:rFonts w:cstheme="minorHAnsi"/>
                <w:b/>
              </w:rPr>
            </w:pPr>
            <w:r w:rsidRPr="00973497">
              <w:rPr>
                <w:rFonts w:cstheme="minorHAnsi"/>
                <w:b/>
              </w:rPr>
              <w:t>M.CODE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532A9E9F" w14:textId="77777777" w:rsidR="00567B20" w:rsidRPr="00973497" w:rsidRDefault="00567B20" w:rsidP="00FA05D2">
            <w:pPr>
              <w:jc w:val="center"/>
              <w:rPr>
                <w:rFonts w:cstheme="minorHAnsi"/>
                <w:b/>
              </w:rPr>
            </w:pPr>
            <w:r w:rsidRPr="00973497">
              <w:rPr>
                <w:rFonts w:cstheme="minorHAnsi"/>
                <w:b/>
              </w:rPr>
              <w:t>POVINNÝ</w:t>
            </w:r>
          </w:p>
        </w:tc>
      </w:tr>
      <w:tr w:rsidR="00567B20" w:rsidRPr="00973497" w14:paraId="61DF8AEE" w14:textId="77777777" w:rsidTr="00FA05D2">
        <w:tc>
          <w:tcPr>
            <w:tcW w:w="3681" w:type="dxa"/>
          </w:tcPr>
          <w:p w14:paraId="10C1CFC8" w14:textId="77777777" w:rsidR="00567B20" w:rsidRPr="00973497" w:rsidRDefault="00567B20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Osobné číslo</w:t>
            </w:r>
          </w:p>
        </w:tc>
        <w:tc>
          <w:tcPr>
            <w:tcW w:w="1133" w:type="dxa"/>
          </w:tcPr>
          <w:p w14:paraId="764CE067" w14:textId="77777777" w:rsidR="00567B20" w:rsidRPr="00973497" w:rsidRDefault="00567B20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34" w:type="dxa"/>
          </w:tcPr>
          <w:p w14:paraId="7E49CAD2" w14:textId="77777777" w:rsidR="00567B20" w:rsidRPr="00973497" w:rsidRDefault="00567B20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34" w:type="dxa"/>
          </w:tcPr>
          <w:p w14:paraId="567FF903" w14:textId="77777777" w:rsidR="00567B20" w:rsidRPr="00973497" w:rsidRDefault="00567B20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M01_KZC_001</w:t>
            </w:r>
          </w:p>
          <w:p w14:paraId="6FF6E0C8" w14:textId="179EF8C7" w:rsidR="00383D0C" w:rsidRPr="00973497" w:rsidRDefault="00383D0C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Osobné čísla zamestnancov</w:t>
            </w:r>
          </w:p>
        </w:tc>
        <w:tc>
          <w:tcPr>
            <w:tcW w:w="1134" w:type="dxa"/>
          </w:tcPr>
          <w:p w14:paraId="6D1A5AA8" w14:textId="77777777" w:rsidR="00567B20" w:rsidRPr="00973497" w:rsidRDefault="00567B20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34" w:type="dxa"/>
          </w:tcPr>
          <w:p w14:paraId="2714BE91" w14:textId="77777777" w:rsidR="00567B20" w:rsidRPr="00973497" w:rsidRDefault="00567B20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XA</w:t>
            </w:r>
          </w:p>
        </w:tc>
      </w:tr>
      <w:tr w:rsidR="00567B20" w:rsidRPr="00973497" w14:paraId="4B3A163A" w14:textId="77777777" w:rsidTr="00FA05D2">
        <w:tc>
          <w:tcPr>
            <w:tcW w:w="3681" w:type="dxa"/>
          </w:tcPr>
          <w:p w14:paraId="57E1A686" w14:textId="77777777" w:rsidR="00567B20" w:rsidRPr="00973497" w:rsidRDefault="00567B20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Platné od</w:t>
            </w:r>
          </w:p>
        </w:tc>
        <w:tc>
          <w:tcPr>
            <w:tcW w:w="1133" w:type="dxa"/>
          </w:tcPr>
          <w:p w14:paraId="06BE4943" w14:textId="77777777" w:rsidR="00567B20" w:rsidRPr="00973497" w:rsidRDefault="00567B20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34" w:type="dxa"/>
          </w:tcPr>
          <w:p w14:paraId="4D0D3601" w14:textId="77777777" w:rsidR="00567B20" w:rsidRPr="00973497" w:rsidRDefault="00567B20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34" w:type="dxa"/>
          </w:tcPr>
          <w:p w14:paraId="0EDD93B7" w14:textId="1327621F" w:rsidR="00567B20" w:rsidRPr="00973497" w:rsidRDefault="00E9665A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M00_KZC_002 Kalendár</w:t>
            </w:r>
          </w:p>
        </w:tc>
        <w:tc>
          <w:tcPr>
            <w:tcW w:w="1134" w:type="dxa"/>
          </w:tcPr>
          <w:p w14:paraId="657894AB" w14:textId="77777777" w:rsidR="00567B20" w:rsidRPr="00973497" w:rsidRDefault="00567B20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34" w:type="dxa"/>
          </w:tcPr>
          <w:p w14:paraId="5DEC3F02" w14:textId="77777777" w:rsidR="00567B20" w:rsidRPr="00973497" w:rsidRDefault="00567B20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XA</w:t>
            </w:r>
          </w:p>
        </w:tc>
      </w:tr>
      <w:tr w:rsidR="00567B20" w:rsidRPr="00973497" w14:paraId="00F2559B" w14:textId="77777777" w:rsidTr="00FA05D2">
        <w:tc>
          <w:tcPr>
            <w:tcW w:w="3681" w:type="dxa"/>
          </w:tcPr>
          <w:p w14:paraId="0E739B7F" w14:textId="77777777" w:rsidR="00567B20" w:rsidRPr="00973497" w:rsidRDefault="00567B20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Platné do</w:t>
            </w:r>
          </w:p>
        </w:tc>
        <w:tc>
          <w:tcPr>
            <w:tcW w:w="1133" w:type="dxa"/>
          </w:tcPr>
          <w:p w14:paraId="0421043F" w14:textId="77777777" w:rsidR="00567B20" w:rsidRPr="00973497" w:rsidRDefault="00567B20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34" w:type="dxa"/>
          </w:tcPr>
          <w:p w14:paraId="01ACA5B4" w14:textId="77777777" w:rsidR="00567B20" w:rsidRPr="00973497" w:rsidRDefault="00567B20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34" w:type="dxa"/>
          </w:tcPr>
          <w:p w14:paraId="575DA270" w14:textId="3FC06357" w:rsidR="00567B20" w:rsidRPr="00973497" w:rsidRDefault="00E9665A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M00_KZC_002 Kalendár</w:t>
            </w:r>
          </w:p>
        </w:tc>
        <w:tc>
          <w:tcPr>
            <w:tcW w:w="1134" w:type="dxa"/>
          </w:tcPr>
          <w:p w14:paraId="3E2D776F" w14:textId="77777777" w:rsidR="00567B20" w:rsidRPr="00973497" w:rsidRDefault="00567B20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34" w:type="dxa"/>
          </w:tcPr>
          <w:p w14:paraId="714BB882" w14:textId="77777777" w:rsidR="00567B20" w:rsidRPr="00973497" w:rsidRDefault="00567B20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XA</w:t>
            </w:r>
          </w:p>
        </w:tc>
      </w:tr>
      <w:tr w:rsidR="00567B20" w:rsidRPr="00973497" w14:paraId="64A4F0CE" w14:textId="77777777" w:rsidTr="00FA05D2">
        <w:tc>
          <w:tcPr>
            <w:tcW w:w="3681" w:type="dxa"/>
          </w:tcPr>
          <w:p w14:paraId="6BCAD0E1" w14:textId="77777777" w:rsidR="00567B20" w:rsidRPr="00973497" w:rsidRDefault="00567B20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Dátum od</w:t>
            </w:r>
          </w:p>
        </w:tc>
        <w:tc>
          <w:tcPr>
            <w:tcW w:w="1133" w:type="dxa"/>
          </w:tcPr>
          <w:p w14:paraId="5EBC4312" w14:textId="77777777" w:rsidR="00567B20" w:rsidRPr="00973497" w:rsidRDefault="00567B20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34" w:type="dxa"/>
          </w:tcPr>
          <w:p w14:paraId="7765EE2A" w14:textId="77777777" w:rsidR="00567B20" w:rsidRPr="00973497" w:rsidRDefault="00567B20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34" w:type="dxa"/>
          </w:tcPr>
          <w:p w14:paraId="1C6EBF4A" w14:textId="3E8A4287" w:rsidR="00567B20" w:rsidRPr="00973497" w:rsidRDefault="00E9665A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M00_KZC_002 Kalendár</w:t>
            </w:r>
          </w:p>
        </w:tc>
        <w:tc>
          <w:tcPr>
            <w:tcW w:w="1134" w:type="dxa"/>
          </w:tcPr>
          <w:p w14:paraId="5FAD4170" w14:textId="77777777" w:rsidR="00567B20" w:rsidRPr="00973497" w:rsidRDefault="00567B20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34" w:type="dxa"/>
          </w:tcPr>
          <w:p w14:paraId="14B45170" w14:textId="77777777" w:rsidR="00567B20" w:rsidRPr="00973497" w:rsidRDefault="00567B20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</w:tr>
      <w:tr w:rsidR="00567B20" w:rsidRPr="00973497" w14:paraId="36AA2A02" w14:textId="77777777" w:rsidTr="00FA05D2">
        <w:tc>
          <w:tcPr>
            <w:tcW w:w="3681" w:type="dxa"/>
          </w:tcPr>
          <w:p w14:paraId="26B6F4BE" w14:textId="77777777" w:rsidR="00567B20" w:rsidRPr="00973497" w:rsidRDefault="00567B20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Dátum do</w:t>
            </w:r>
          </w:p>
        </w:tc>
        <w:tc>
          <w:tcPr>
            <w:tcW w:w="1133" w:type="dxa"/>
          </w:tcPr>
          <w:p w14:paraId="53D7D1B2" w14:textId="77777777" w:rsidR="00567B20" w:rsidRPr="00973497" w:rsidRDefault="00567B20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34" w:type="dxa"/>
          </w:tcPr>
          <w:p w14:paraId="19948E1B" w14:textId="77777777" w:rsidR="00567B20" w:rsidRPr="00973497" w:rsidRDefault="00567B20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34" w:type="dxa"/>
          </w:tcPr>
          <w:p w14:paraId="731C5F9F" w14:textId="4978B106" w:rsidR="00567B20" w:rsidRPr="00973497" w:rsidRDefault="00E9665A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M00_KZC_002 Kalendár</w:t>
            </w:r>
          </w:p>
        </w:tc>
        <w:tc>
          <w:tcPr>
            <w:tcW w:w="1134" w:type="dxa"/>
          </w:tcPr>
          <w:p w14:paraId="228D5159" w14:textId="77777777" w:rsidR="00567B20" w:rsidRPr="00973497" w:rsidRDefault="00567B20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34" w:type="dxa"/>
          </w:tcPr>
          <w:p w14:paraId="22767D1B" w14:textId="77777777" w:rsidR="00567B20" w:rsidRPr="00973497" w:rsidRDefault="00567B20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</w:tr>
      <w:tr w:rsidR="00567B20" w:rsidRPr="00973497" w14:paraId="6C3C8BA0" w14:textId="77777777" w:rsidTr="00FA05D2">
        <w:tc>
          <w:tcPr>
            <w:tcW w:w="3681" w:type="dxa"/>
          </w:tcPr>
          <w:p w14:paraId="391A6738" w14:textId="77777777" w:rsidR="00567B20" w:rsidRPr="00973497" w:rsidRDefault="00567B20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Čitateľ</w:t>
            </w:r>
          </w:p>
        </w:tc>
        <w:tc>
          <w:tcPr>
            <w:tcW w:w="1133" w:type="dxa"/>
          </w:tcPr>
          <w:p w14:paraId="44F696AD" w14:textId="77777777" w:rsidR="00567B20" w:rsidRPr="00973497" w:rsidRDefault="00567B20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34" w:type="dxa"/>
          </w:tcPr>
          <w:p w14:paraId="42FF41B1" w14:textId="77777777" w:rsidR="00567B20" w:rsidRPr="00973497" w:rsidRDefault="00567B20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34" w:type="dxa"/>
          </w:tcPr>
          <w:p w14:paraId="5587EAC8" w14:textId="77777777" w:rsidR="00567B20" w:rsidRPr="00973497" w:rsidRDefault="00567B20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34" w:type="dxa"/>
          </w:tcPr>
          <w:p w14:paraId="5A46DF6F" w14:textId="77777777" w:rsidR="00567B20" w:rsidRPr="00973497" w:rsidRDefault="00567B20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34" w:type="dxa"/>
          </w:tcPr>
          <w:p w14:paraId="6BF68AED" w14:textId="77777777" w:rsidR="00567B20" w:rsidRPr="00973497" w:rsidRDefault="00567B20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</w:tr>
      <w:tr w:rsidR="00567B20" w:rsidRPr="00973497" w14:paraId="4F6A1F28" w14:textId="77777777" w:rsidTr="00FA05D2">
        <w:tc>
          <w:tcPr>
            <w:tcW w:w="3681" w:type="dxa"/>
          </w:tcPr>
          <w:p w14:paraId="69C557C2" w14:textId="77777777" w:rsidR="00567B20" w:rsidRPr="00973497" w:rsidRDefault="00567B20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Menovateľ</w:t>
            </w:r>
          </w:p>
        </w:tc>
        <w:tc>
          <w:tcPr>
            <w:tcW w:w="1133" w:type="dxa"/>
          </w:tcPr>
          <w:p w14:paraId="52C49733" w14:textId="77777777" w:rsidR="00567B20" w:rsidRPr="00973497" w:rsidRDefault="00567B20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34" w:type="dxa"/>
          </w:tcPr>
          <w:p w14:paraId="5AE964AE" w14:textId="77777777" w:rsidR="00567B20" w:rsidRPr="00973497" w:rsidRDefault="00567B20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34" w:type="dxa"/>
          </w:tcPr>
          <w:p w14:paraId="46C8494B" w14:textId="77777777" w:rsidR="00567B20" w:rsidRPr="00973497" w:rsidRDefault="00567B20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34" w:type="dxa"/>
          </w:tcPr>
          <w:p w14:paraId="0CB0932C" w14:textId="77777777" w:rsidR="00567B20" w:rsidRPr="00973497" w:rsidRDefault="00567B20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34" w:type="dxa"/>
          </w:tcPr>
          <w:p w14:paraId="6D0AB90D" w14:textId="77777777" w:rsidR="00567B20" w:rsidRPr="00973497" w:rsidRDefault="00567B20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</w:tr>
      <w:tr w:rsidR="00567B20" w:rsidRPr="00973497" w14:paraId="33770F27" w14:textId="77777777" w:rsidTr="00FA05D2">
        <w:tc>
          <w:tcPr>
            <w:tcW w:w="3681" w:type="dxa"/>
          </w:tcPr>
          <w:p w14:paraId="353A300D" w14:textId="77777777" w:rsidR="00567B20" w:rsidRPr="00973497" w:rsidRDefault="00567B20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Roky</w:t>
            </w:r>
          </w:p>
        </w:tc>
        <w:tc>
          <w:tcPr>
            <w:tcW w:w="1133" w:type="dxa"/>
          </w:tcPr>
          <w:p w14:paraId="1452397E" w14:textId="77777777" w:rsidR="00567B20" w:rsidRPr="00973497" w:rsidRDefault="00567B20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34" w:type="dxa"/>
          </w:tcPr>
          <w:p w14:paraId="3174574A" w14:textId="77777777" w:rsidR="00567B20" w:rsidRPr="00973497" w:rsidRDefault="00567B20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34" w:type="dxa"/>
          </w:tcPr>
          <w:p w14:paraId="5745746B" w14:textId="77777777" w:rsidR="00567B20" w:rsidRPr="00973497" w:rsidRDefault="00567B20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34" w:type="dxa"/>
          </w:tcPr>
          <w:p w14:paraId="1E90121A" w14:textId="77777777" w:rsidR="00567B20" w:rsidRPr="00973497" w:rsidRDefault="00567B20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34" w:type="dxa"/>
          </w:tcPr>
          <w:p w14:paraId="18133222" w14:textId="77777777" w:rsidR="00567B20" w:rsidRPr="00973497" w:rsidRDefault="00567B20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</w:tr>
      <w:tr w:rsidR="00567B20" w:rsidRPr="00973497" w14:paraId="47E1EB2D" w14:textId="77777777" w:rsidTr="00FA05D2">
        <w:tc>
          <w:tcPr>
            <w:tcW w:w="3681" w:type="dxa"/>
          </w:tcPr>
          <w:p w14:paraId="798D2BF9" w14:textId="77777777" w:rsidR="00567B20" w:rsidRPr="00973497" w:rsidRDefault="00567B20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Dni</w:t>
            </w:r>
          </w:p>
        </w:tc>
        <w:tc>
          <w:tcPr>
            <w:tcW w:w="1133" w:type="dxa"/>
          </w:tcPr>
          <w:p w14:paraId="37DCE35F" w14:textId="77777777" w:rsidR="00567B20" w:rsidRPr="00973497" w:rsidRDefault="00567B20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34" w:type="dxa"/>
          </w:tcPr>
          <w:p w14:paraId="300B8D5A" w14:textId="77777777" w:rsidR="00567B20" w:rsidRPr="00973497" w:rsidRDefault="00567B20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34" w:type="dxa"/>
          </w:tcPr>
          <w:p w14:paraId="463A875E" w14:textId="77777777" w:rsidR="00567B20" w:rsidRPr="00973497" w:rsidRDefault="00567B20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34" w:type="dxa"/>
          </w:tcPr>
          <w:p w14:paraId="4E67FA8A" w14:textId="77777777" w:rsidR="00567B20" w:rsidRPr="00973497" w:rsidRDefault="00567B20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34" w:type="dxa"/>
          </w:tcPr>
          <w:p w14:paraId="06034E5D" w14:textId="77777777" w:rsidR="00567B20" w:rsidRPr="00973497" w:rsidRDefault="00567B20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</w:tr>
      <w:tr w:rsidR="00567B20" w:rsidRPr="00973497" w14:paraId="26AB991F" w14:textId="77777777" w:rsidTr="00FA05D2">
        <w:tc>
          <w:tcPr>
            <w:tcW w:w="3681" w:type="dxa"/>
          </w:tcPr>
          <w:p w14:paraId="4107E953" w14:textId="77777777" w:rsidR="00567B20" w:rsidRPr="00973497" w:rsidRDefault="00567B20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Organizácia</w:t>
            </w:r>
          </w:p>
        </w:tc>
        <w:tc>
          <w:tcPr>
            <w:tcW w:w="1133" w:type="dxa"/>
          </w:tcPr>
          <w:p w14:paraId="678EF608" w14:textId="77777777" w:rsidR="00567B20" w:rsidRPr="00973497" w:rsidRDefault="00567B20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34" w:type="dxa"/>
          </w:tcPr>
          <w:p w14:paraId="72818BC9" w14:textId="77777777" w:rsidR="00567B20" w:rsidRPr="00973497" w:rsidRDefault="00567B20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34" w:type="dxa"/>
          </w:tcPr>
          <w:p w14:paraId="6EDC9A06" w14:textId="77777777" w:rsidR="00567B20" w:rsidRPr="00973497" w:rsidRDefault="00567B20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34" w:type="dxa"/>
          </w:tcPr>
          <w:p w14:paraId="200DC9B3" w14:textId="77777777" w:rsidR="00567B20" w:rsidRPr="00973497" w:rsidRDefault="00567B20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34" w:type="dxa"/>
          </w:tcPr>
          <w:p w14:paraId="4BFF92B2" w14:textId="77777777" w:rsidR="00567B20" w:rsidRPr="00973497" w:rsidRDefault="00567B20" w:rsidP="00FA05D2">
            <w:pPr>
              <w:jc w:val="center"/>
              <w:rPr>
                <w:rFonts w:cstheme="minorHAnsi"/>
              </w:rPr>
            </w:pPr>
          </w:p>
        </w:tc>
      </w:tr>
      <w:tr w:rsidR="00567B20" w:rsidRPr="00973497" w14:paraId="19258526" w14:textId="77777777" w:rsidTr="00FA05D2">
        <w:tc>
          <w:tcPr>
            <w:tcW w:w="3681" w:type="dxa"/>
          </w:tcPr>
          <w:p w14:paraId="201E07AA" w14:textId="77777777" w:rsidR="00567B20" w:rsidRPr="00973497" w:rsidRDefault="00567B20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Profesia</w:t>
            </w:r>
          </w:p>
        </w:tc>
        <w:tc>
          <w:tcPr>
            <w:tcW w:w="1133" w:type="dxa"/>
          </w:tcPr>
          <w:p w14:paraId="3B18D096" w14:textId="77777777" w:rsidR="00567B20" w:rsidRPr="00973497" w:rsidRDefault="00567B20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34" w:type="dxa"/>
          </w:tcPr>
          <w:p w14:paraId="4206DD70" w14:textId="77777777" w:rsidR="00567B20" w:rsidRPr="00973497" w:rsidRDefault="00567B20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34" w:type="dxa"/>
          </w:tcPr>
          <w:p w14:paraId="1C69EE74" w14:textId="77777777" w:rsidR="00567B20" w:rsidRPr="00973497" w:rsidRDefault="00567B20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34" w:type="dxa"/>
          </w:tcPr>
          <w:p w14:paraId="26ED86AC" w14:textId="77777777" w:rsidR="00567B20" w:rsidRPr="00973497" w:rsidRDefault="00567B20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34" w:type="dxa"/>
          </w:tcPr>
          <w:p w14:paraId="0154469C" w14:textId="77777777" w:rsidR="00567B20" w:rsidRPr="00973497" w:rsidRDefault="00567B20" w:rsidP="00FA05D2">
            <w:pPr>
              <w:jc w:val="center"/>
              <w:rPr>
                <w:rFonts w:cstheme="minorHAnsi"/>
              </w:rPr>
            </w:pPr>
          </w:p>
        </w:tc>
      </w:tr>
      <w:tr w:rsidR="00567B20" w:rsidRPr="00973497" w14:paraId="4D422345" w14:textId="77777777" w:rsidTr="00FA05D2">
        <w:tc>
          <w:tcPr>
            <w:tcW w:w="3681" w:type="dxa"/>
          </w:tcPr>
          <w:p w14:paraId="4F71B84E" w14:textId="77777777" w:rsidR="00567B20" w:rsidRPr="00973497" w:rsidRDefault="00567B20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Funkcia sudcu</w:t>
            </w:r>
          </w:p>
        </w:tc>
        <w:tc>
          <w:tcPr>
            <w:tcW w:w="1133" w:type="dxa"/>
          </w:tcPr>
          <w:p w14:paraId="58B861D6" w14:textId="77777777" w:rsidR="00567B20" w:rsidRPr="00973497" w:rsidRDefault="00567B20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34" w:type="dxa"/>
          </w:tcPr>
          <w:p w14:paraId="348E3AA4" w14:textId="77777777" w:rsidR="00567B20" w:rsidRPr="00973497" w:rsidRDefault="00567B20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34" w:type="dxa"/>
          </w:tcPr>
          <w:p w14:paraId="4F6C6EA2" w14:textId="77777777" w:rsidR="00567B20" w:rsidRPr="00973497" w:rsidRDefault="00567B20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34" w:type="dxa"/>
          </w:tcPr>
          <w:p w14:paraId="0DDD1A84" w14:textId="77777777" w:rsidR="00567B20" w:rsidRPr="00973497" w:rsidRDefault="00567B20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34" w:type="dxa"/>
          </w:tcPr>
          <w:p w14:paraId="764EEF60" w14:textId="77777777" w:rsidR="00567B20" w:rsidRPr="00973497" w:rsidRDefault="00567B20" w:rsidP="00FA05D2">
            <w:pPr>
              <w:jc w:val="center"/>
              <w:rPr>
                <w:rFonts w:cstheme="minorHAnsi"/>
              </w:rPr>
            </w:pPr>
          </w:p>
        </w:tc>
      </w:tr>
      <w:tr w:rsidR="00567B20" w:rsidRPr="00973497" w14:paraId="553E3C4A" w14:textId="77777777" w:rsidTr="00FA05D2">
        <w:tc>
          <w:tcPr>
            <w:tcW w:w="3681" w:type="dxa"/>
          </w:tcPr>
          <w:p w14:paraId="7D4FEF65" w14:textId="77777777" w:rsidR="00567B20" w:rsidRPr="00973497" w:rsidRDefault="00567B20" w:rsidP="00FA05D2">
            <w:pPr>
              <w:rPr>
                <w:rFonts w:cstheme="minorHAnsi"/>
              </w:rPr>
            </w:pPr>
            <w:proofErr w:type="spellStart"/>
            <w:r w:rsidRPr="00973497">
              <w:rPr>
                <w:rFonts w:cstheme="minorHAnsi"/>
              </w:rPr>
              <w:t>Nezapoč</w:t>
            </w:r>
            <w:proofErr w:type="spellEnd"/>
            <w:r w:rsidRPr="00973497">
              <w:rPr>
                <w:rFonts w:cstheme="minorHAnsi"/>
              </w:rPr>
              <w:t>.</w:t>
            </w:r>
          </w:p>
        </w:tc>
        <w:tc>
          <w:tcPr>
            <w:tcW w:w="1133" w:type="dxa"/>
          </w:tcPr>
          <w:p w14:paraId="7E9FF404" w14:textId="77777777" w:rsidR="00567B20" w:rsidRPr="00973497" w:rsidRDefault="00567B20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34" w:type="dxa"/>
          </w:tcPr>
          <w:p w14:paraId="5961473F" w14:textId="77777777" w:rsidR="00567B20" w:rsidRPr="00973497" w:rsidRDefault="00567B20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34" w:type="dxa"/>
          </w:tcPr>
          <w:p w14:paraId="03F7173A" w14:textId="77777777" w:rsidR="00567B20" w:rsidRPr="00973497" w:rsidRDefault="00567B20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34" w:type="dxa"/>
          </w:tcPr>
          <w:p w14:paraId="3942CFA8" w14:textId="77777777" w:rsidR="00567B20" w:rsidRPr="00973497" w:rsidRDefault="00567B20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34" w:type="dxa"/>
          </w:tcPr>
          <w:p w14:paraId="532533BA" w14:textId="77777777" w:rsidR="00567B20" w:rsidRPr="00973497" w:rsidRDefault="00567B20" w:rsidP="00FA05D2">
            <w:pPr>
              <w:jc w:val="center"/>
              <w:rPr>
                <w:rFonts w:cstheme="minorHAnsi"/>
              </w:rPr>
            </w:pPr>
          </w:p>
        </w:tc>
      </w:tr>
    </w:tbl>
    <w:p w14:paraId="4F9BB4EE" w14:textId="3D4EF91E" w:rsidR="00567B20" w:rsidRPr="00973497" w:rsidRDefault="00567B20" w:rsidP="00567B20">
      <w:pPr>
        <w:pStyle w:val="Popis"/>
        <w:spacing w:after="0"/>
        <w:rPr>
          <w:rFonts w:cstheme="minorHAnsi"/>
        </w:rPr>
      </w:pPr>
      <w:r w:rsidRPr="00973497">
        <w:rPr>
          <w:rFonts w:cstheme="minorHAnsi"/>
        </w:rPr>
        <w:t xml:space="preserve">Tabuľka </w:t>
      </w:r>
      <w:r w:rsidRPr="00973497">
        <w:rPr>
          <w:rFonts w:cstheme="minorHAnsi"/>
        </w:rPr>
        <w:fldChar w:fldCharType="begin"/>
      </w:r>
      <w:r w:rsidRPr="00973497">
        <w:rPr>
          <w:rFonts w:cstheme="minorHAnsi"/>
        </w:rPr>
        <w:instrText xml:space="preserve"> SEQ Tabuľka \* ARABIC </w:instrText>
      </w:r>
      <w:r w:rsidRPr="00973497">
        <w:rPr>
          <w:rFonts w:cstheme="minorHAnsi"/>
        </w:rPr>
        <w:fldChar w:fldCharType="separate"/>
      </w:r>
      <w:r w:rsidR="00584194" w:rsidRPr="00973497">
        <w:rPr>
          <w:rFonts w:cstheme="minorHAnsi"/>
          <w:noProof/>
        </w:rPr>
        <w:t>10</w:t>
      </w:r>
      <w:r w:rsidRPr="00973497">
        <w:rPr>
          <w:rFonts w:cstheme="minorHAnsi"/>
        </w:rPr>
        <w:fldChar w:fldCharType="end"/>
      </w:r>
    </w:p>
    <w:p w14:paraId="64E3AA1E" w14:textId="77777777" w:rsidR="006F5799" w:rsidRPr="00973497" w:rsidRDefault="006F5799" w:rsidP="006F5799">
      <w:pPr>
        <w:rPr>
          <w:rFonts w:cstheme="minorHAnsi"/>
        </w:rPr>
      </w:pPr>
    </w:p>
    <w:p w14:paraId="6F870909" w14:textId="77777777" w:rsidR="00F530F0" w:rsidRPr="00973497" w:rsidRDefault="00F530F0" w:rsidP="00F530F0">
      <w:pPr>
        <w:spacing w:after="100" w:afterAutospacing="1" w:line="276" w:lineRule="auto"/>
        <w:rPr>
          <w:rFonts w:cstheme="minorHAnsi"/>
        </w:rPr>
      </w:pPr>
    </w:p>
    <w:p w14:paraId="35A3EBAE" w14:textId="33D718C3" w:rsidR="009D4930" w:rsidRPr="00973497" w:rsidRDefault="00A0191B" w:rsidP="009D4930">
      <w:pPr>
        <w:keepNext/>
        <w:spacing w:after="100" w:afterAutospacing="1" w:line="276" w:lineRule="auto"/>
        <w:rPr>
          <w:rFonts w:cstheme="minorHAnsi"/>
        </w:rPr>
      </w:pPr>
      <w:r w:rsidRPr="00973497">
        <w:rPr>
          <w:rFonts w:cstheme="minorHAnsi"/>
          <w:noProof/>
          <w:lang w:eastAsia="sk-SK"/>
        </w:rPr>
        <w:drawing>
          <wp:inline distT="0" distB="0" distL="0" distR="0" wp14:anchorId="5FDAE468" wp14:editId="7D1C2A00">
            <wp:extent cx="5943600" cy="2511425"/>
            <wp:effectExtent l="0" t="0" r="0" b="317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87A63" w14:textId="01C2E9F4" w:rsidR="001D081D" w:rsidRPr="00973497" w:rsidRDefault="009D4930" w:rsidP="009D4930">
      <w:pPr>
        <w:pStyle w:val="Popis"/>
        <w:rPr>
          <w:rFonts w:cstheme="minorHAnsi"/>
        </w:rPr>
      </w:pPr>
      <w:r w:rsidRPr="00973497">
        <w:rPr>
          <w:rFonts w:cstheme="minorHAnsi"/>
        </w:rPr>
        <w:t xml:space="preserve">Obrázok </w:t>
      </w:r>
      <w:r w:rsidRPr="00973497">
        <w:rPr>
          <w:rFonts w:cstheme="minorHAnsi"/>
        </w:rPr>
        <w:fldChar w:fldCharType="begin"/>
      </w:r>
      <w:r w:rsidRPr="00973497">
        <w:rPr>
          <w:rFonts w:cstheme="minorHAnsi"/>
        </w:rPr>
        <w:instrText xml:space="preserve"> SEQ Obrázok \* ARABIC </w:instrText>
      </w:r>
      <w:r w:rsidRPr="00973497">
        <w:rPr>
          <w:rFonts w:cstheme="minorHAnsi"/>
        </w:rPr>
        <w:fldChar w:fldCharType="separate"/>
      </w:r>
      <w:r w:rsidR="00584194" w:rsidRPr="00973497">
        <w:rPr>
          <w:rFonts w:cstheme="minorHAnsi"/>
          <w:noProof/>
        </w:rPr>
        <w:t>11</w:t>
      </w:r>
      <w:r w:rsidRPr="00973497">
        <w:rPr>
          <w:rFonts w:cstheme="minorHAnsi"/>
        </w:rPr>
        <w:fldChar w:fldCharType="end"/>
      </w:r>
    </w:p>
    <w:p w14:paraId="4D507858" w14:textId="77777777" w:rsidR="00567B20" w:rsidRPr="00973497" w:rsidRDefault="00567B20" w:rsidP="00567B20">
      <w:pPr>
        <w:rPr>
          <w:rFonts w:cstheme="minorHAnsi"/>
        </w:rPr>
      </w:pPr>
      <w:r w:rsidRPr="00973497">
        <w:rPr>
          <w:rFonts w:cstheme="minorHAnsi"/>
        </w:rPr>
        <w:t>Infotyp sa nachádza v DŠR_CES_M01_Personalistika.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407"/>
        <w:gridCol w:w="1087"/>
        <w:gridCol w:w="1104"/>
        <w:gridCol w:w="1566"/>
        <w:gridCol w:w="1111"/>
        <w:gridCol w:w="1125"/>
      </w:tblGrid>
      <w:tr w:rsidR="00567B20" w:rsidRPr="00973497" w14:paraId="36747943" w14:textId="77777777" w:rsidTr="001824D2">
        <w:trPr>
          <w:tblHeader/>
        </w:trPr>
        <w:tc>
          <w:tcPr>
            <w:tcW w:w="3407" w:type="dxa"/>
            <w:shd w:val="clear" w:color="auto" w:fill="D9D9D9" w:themeFill="background1" w:themeFillShade="D9"/>
          </w:tcPr>
          <w:p w14:paraId="2325AD80" w14:textId="77777777" w:rsidR="00567B20" w:rsidRPr="00973497" w:rsidRDefault="00567B20" w:rsidP="00FA05D2">
            <w:pPr>
              <w:rPr>
                <w:rFonts w:cstheme="minorHAnsi"/>
                <w:b/>
              </w:rPr>
            </w:pPr>
            <w:r w:rsidRPr="00973497">
              <w:rPr>
                <w:rFonts w:cstheme="minorHAnsi"/>
                <w:b/>
              </w:rPr>
              <w:t>ZOZNAM POLÍ</w:t>
            </w:r>
          </w:p>
        </w:tc>
        <w:tc>
          <w:tcPr>
            <w:tcW w:w="1087" w:type="dxa"/>
            <w:shd w:val="clear" w:color="auto" w:fill="D9D9D9" w:themeFill="background1" w:themeFillShade="D9"/>
          </w:tcPr>
          <w:p w14:paraId="777DBFB1" w14:textId="77777777" w:rsidR="00567B20" w:rsidRPr="00973497" w:rsidRDefault="00567B20" w:rsidP="00FA05D2">
            <w:pPr>
              <w:jc w:val="center"/>
              <w:rPr>
                <w:rFonts w:cstheme="minorHAnsi"/>
                <w:b/>
              </w:rPr>
            </w:pPr>
            <w:r w:rsidRPr="00973497">
              <w:rPr>
                <w:rFonts w:cstheme="minorHAnsi"/>
                <w:b/>
              </w:rPr>
              <w:t>VSTUP</w:t>
            </w:r>
          </w:p>
        </w:tc>
        <w:tc>
          <w:tcPr>
            <w:tcW w:w="1104" w:type="dxa"/>
            <w:shd w:val="clear" w:color="auto" w:fill="D9D9D9" w:themeFill="background1" w:themeFillShade="D9"/>
          </w:tcPr>
          <w:p w14:paraId="2E2FF259" w14:textId="77777777" w:rsidR="00567B20" w:rsidRPr="00973497" w:rsidRDefault="00567B20" w:rsidP="00FA05D2">
            <w:pPr>
              <w:jc w:val="center"/>
              <w:rPr>
                <w:rFonts w:cstheme="minorHAnsi"/>
                <w:b/>
              </w:rPr>
            </w:pPr>
            <w:r w:rsidRPr="00973497">
              <w:rPr>
                <w:rFonts w:cstheme="minorHAnsi"/>
                <w:b/>
              </w:rPr>
              <w:t>VÝSTUP</w:t>
            </w:r>
          </w:p>
        </w:tc>
        <w:tc>
          <w:tcPr>
            <w:tcW w:w="1516" w:type="dxa"/>
            <w:shd w:val="clear" w:color="auto" w:fill="D9D9D9" w:themeFill="background1" w:themeFillShade="D9"/>
          </w:tcPr>
          <w:p w14:paraId="0070FC5B" w14:textId="77777777" w:rsidR="00567B20" w:rsidRPr="00973497" w:rsidRDefault="00567B20" w:rsidP="00FA05D2">
            <w:pPr>
              <w:jc w:val="center"/>
              <w:rPr>
                <w:rFonts w:cstheme="minorHAnsi"/>
                <w:b/>
              </w:rPr>
            </w:pPr>
            <w:r w:rsidRPr="00973497">
              <w:rPr>
                <w:rFonts w:cstheme="minorHAnsi"/>
                <w:b/>
              </w:rPr>
              <w:t>ČÍSELNÍK</w:t>
            </w:r>
          </w:p>
        </w:tc>
        <w:tc>
          <w:tcPr>
            <w:tcW w:w="1111" w:type="dxa"/>
            <w:shd w:val="clear" w:color="auto" w:fill="D9D9D9" w:themeFill="background1" w:themeFillShade="D9"/>
          </w:tcPr>
          <w:p w14:paraId="098DCF22" w14:textId="77777777" w:rsidR="00567B20" w:rsidRPr="00973497" w:rsidRDefault="00567B20" w:rsidP="00FA05D2">
            <w:pPr>
              <w:jc w:val="center"/>
              <w:rPr>
                <w:rFonts w:cstheme="minorHAnsi"/>
                <w:b/>
              </w:rPr>
            </w:pPr>
            <w:r w:rsidRPr="00973497">
              <w:rPr>
                <w:rFonts w:cstheme="minorHAnsi"/>
                <w:b/>
              </w:rPr>
              <w:t>M.CODE</w:t>
            </w:r>
          </w:p>
        </w:tc>
        <w:tc>
          <w:tcPr>
            <w:tcW w:w="1125" w:type="dxa"/>
            <w:shd w:val="clear" w:color="auto" w:fill="D9D9D9" w:themeFill="background1" w:themeFillShade="D9"/>
          </w:tcPr>
          <w:p w14:paraId="204FF4F1" w14:textId="77777777" w:rsidR="00567B20" w:rsidRPr="00973497" w:rsidRDefault="00567B20" w:rsidP="00FA05D2">
            <w:pPr>
              <w:jc w:val="center"/>
              <w:rPr>
                <w:rFonts w:cstheme="minorHAnsi"/>
                <w:b/>
              </w:rPr>
            </w:pPr>
            <w:r w:rsidRPr="00973497">
              <w:rPr>
                <w:rFonts w:cstheme="minorHAnsi"/>
                <w:b/>
              </w:rPr>
              <w:t>POVINNÝ</w:t>
            </w:r>
          </w:p>
        </w:tc>
      </w:tr>
      <w:tr w:rsidR="00567B20" w:rsidRPr="00973497" w14:paraId="5943BB96" w14:textId="77777777" w:rsidTr="001824D2"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5CC7E9" w14:textId="77777777" w:rsidR="00567B20" w:rsidRPr="00973497" w:rsidRDefault="00567B20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Osobné číslo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DF93A" w14:textId="77777777" w:rsidR="00567B20" w:rsidRPr="00973497" w:rsidRDefault="00567B20" w:rsidP="00FA05D2">
            <w:pPr>
              <w:ind w:left="720" w:hanging="720"/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F2021" w14:textId="77777777" w:rsidR="00567B20" w:rsidRPr="00973497" w:rsidRDefault="00567B20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3B538" w14:textId="77777777" w:rsidR="00567B20" w:rsidRPr="00973497" w:rsidRDefault="00567B20" w:rsidP="00711CEB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M01_KZC_001</w:t>
            </w:r>
          </w:p>
          <w:p w14:paraId="6A8067B4" w14:textId="784BC36B" w:rsidR="00711CEB" w:rsidRPr="00973497" w:rsidRDefault="00711CEB" w:rsidP="00711CEB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Osobné čísla zamestnancov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75CCD" w14:textId="77777777" w:rsidR="00567B20" w:rsidRPr="00973497" w:rsidRDefault="00567B20" w:rsidP="00FA05D2">
            <w:pPr>
              <w:ind w:left="720" w:hanging="720"/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FFA58" w14:textId="77777777" w:rsidR="00567B20" w:rsidRPr="00973497" w:rsidRDefault="00567B20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XA</w:t>
            </w:r>
          </w:p>
        </w:tc>
      </w:tr>
      <w:tr w:rsidR="00567B20" w:rsidRPr="00973497" w14:paraId="05CAEB38" w14:textId="77777777" w:rsidTr="001824D2"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05D7C" w14:textId="77777777" w:rsidR="00567B20" w:rsidRPr="00973497" w:rsidRDefault="00567B20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Platné od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F186A" w14:textId="77777777" w:rsidR="00567B20" w:rsidRPr="00973497" w:rsidRDefault="00567B20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A88773" w14:textId="77777777" w:rsidR="00567B20" w:rsidRPr="00973497" w:rsidRDefault="00567B20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29665" w14:textId="77777777" w:rsidR="006E4532" w:rsidRPr="00973497" w:rsidRDefault="00E9665A" w:rsidP="00FA05D2">
            <w:pPr>
              <w:ind w:left="720" w:hanging="720"/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M00_KZC_002</w:t>
            </w:r>
          </w:p>
          <w:p w14:paraId="75614B06" w14:textId="11517F70" w:rsidR="00567B20" w:rsidRPr="00973497" w:rsidRDefault="00E9665A" w:rsidP="00FA05D2">
            <w:pPr>
              <w:ind w:left="720" w:hanging="720"/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Kalendár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815F3" w14:textId="77777777" w:rsidR="00567B20" w:rsidRPr="00973497" w:rsidRDefault="00567B20" w:rsidP="00FA05D2">
            <w:pPr>
              <w:ind w:left="720" w:hanging="720"/>
              <w:jc w:val="center"/>
              <w:rPr>
                <w:rFonts w:cstheme="minorHAnsi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BECCFD" w14:textId="77777777" w:rsidR="00567B20" w:rsidRPr="00973497" w:rsidRDefault="00567B20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XA</w:t>
            </w:r>
          </w:p>
        </w:tc>
      </w:tr>
      <w:tr w:rsidR="00567B20" w:rsidRPr="00973497" w14:paraId="6AFF2163" w14:textId="77777777" w:rsidTr="001824D2"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AE66A2" w14:textId="77777777" w:rsidR="00567B20" w:rsidRPr="00973497" w:rsidRDefault="00567B20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Platné do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A443E5" w14:textId="77777777" w:rsidR="00567B20" w:rsidRPr="00973497" w:rsidRDefault="00567B20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D895F" w14:textId="77777777" w:rsidR="00567B20" w:rsidRPr="00973497" w:rsidRDefault="00567B20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77924" w14:textId="77777777" w:rsidR="006E4532" w:rsidRPr="00973497" w:rsidRDefault="00E9665A" w:rsidP="00FA05D2">
            <w:pPr>
              <w:ind w:left="720" w:hanging="720"/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M00_KZC_002</w:t>
            </w:r>
          </w:p>
          <w:p w14:paraId="491BF1E7" w14:textId="5219845B" w:rsidR="00567B20" w:rsidRPr="00973497" w:rsidRDefault="00E9665A" w:rsidP="00FA05D2">
            <w:pPr>
              <w:ind w:left="720" w:hanging="720"/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Kalendár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C1670" w14:textId="77777777" w:rsidR="00567B20" w:rsidRPr="00973497" w:rsidRDefault="00567B20" w:rsidP="00FA05D2">
            <w:pPr>
              <w:ind w:left="720" w:hanging="720"/>
              <w:jc w:val="center"/>
              <w:rPr>
                <w:rFonts w:cstheme="minorHAnsi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5B9A0" w14:textId="77777777" w:rsidR="00567B20" w:rsidRPr="00973497" w:rsidRDefault="00567B20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XA</w:t>
            </w:r>
          </w:p>
        </w:tc>
      </w:tr>
      <w:tr w:rsidR="00567B20" w:rsidRPr="00973497" w14:paraId="75165799" w14:textId="77777777" w:rsidTr="001824D2">
        <w:tc>
          <w:tcPr>
            <w:tcW w:w="3407" w:type="dxa"/>
          </w:tcPr>
          <w:p w14:paraId="58B0D33E" w14:textId="77777777" w:rsidR="00567B20" w:rsidRPr="00973497" w:rsidRDefault="00567B20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Rozdelenie</w:t>
            </w:r>
          </w:p>
        </w:tc>
        <w:tc>
          <w:tcPr>
            <w:tcW w:w="1087" w:type="dxa"/>
          </w:tcPr>
          <w:p w14:paraId="12A4CA2B" w14:textId="568A93B8" w:rsidR="00567B20" w:rsidRPr="00973497" w:rsidRDefault="00480E12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04" w:type="dxa"/>
          </w:tcPr>
          <w:p w14:paraId="56EC8286" w14:textId="77777777" w:rsidR="00567B20" w:rsidRPr="00973497" w:rsidRDefault="00567B20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209C2AB9" w14:textId="77777777" w:rsidR="00567B20" w:rsidRPr="00973497" w:rsidRDefault="00567B20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M01_KZC_040</w:t>
            </w:r>
          </w:p>
          <w:p w14:paraId="4A5843A4" w14:textId="08628FE8" w:rsidR="00711CEB" w:rsidRPr="00973497" w:rsidRDefault="00711CEB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Rozdelenie</w:t>
            </w:r>
          </w:p>
        </w:tc>
        <w:tc>
          <w:tcPr>
            <w:tcW w:w="1111" w:type="dxa"/>
          </w:tcPr>
          <w:p w14:paraId="3727D92C" w14:textId="77777777" w:rsidR="00567B20" w:rsidRPr="00973497" w:rsidRDefault="00567B20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25" w:type="dxa"/>
          </w:tcPr>
          <w:p w14:paraId="0EC34AB9" w14:textId="336CFAC2" w:rsidR="00567B20" w:rsidRPr="00973497" w:rsidRDefault="00567B20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  <w:r w:rsidR="00480E12" w:rsidRPr="00973497">
              <w:rPr>
                <w:rFonts w:cstheme="minorHAnsi"/>
              </w:rPr>
              <w:t>A</w:t>
            </w:r>
          </w:p>
        </w:tc>
      </w:tr>
      <w:tr w:rsidR="00567B20" w:rsidRPr="00973497" w14:paraId="68DD1EE2" w14:textId="77777777" w:rsidTr="001824D2">
        <w:tc>
          <w:tcPr>
            <w:tcW w:w="3407" w:type="dxa"/>
          </w:tcPr>
          <w:p w14:paraId="752B71DA" w14:textId="77777777" w:rsidR="00567B20" w:rsidRPr="00973497" w:rsidRDefault="00567B20" w:rsidP="00FA05D2">
            <w:pPr>
              <w:rPr>
                <w:rFonts w:cstheme="minorHAnsi"/>
              </w:rPr>
            </w:pPr>
            <w:proofErr w:type="spellStart"/>
            <w:r w:rsidRPr="00973497">
              <w:rPr>
                <w:rFonts w:cstheme="minorHAnsi"/>
              </w:rPr>
              <w:t>ÚčOk</w:t>
            </w:r>
            <w:proofErr w:type="spellEnd"/>
          </w:p>
        </w:tc>
        <w:tc>
          <w:tcPr>
            <w:tcW w:w="1087" w:type="dxa"/>
          </w:tcPr>
          <w:p w14:paraId="1EBBC058" w14:textId="1D51DC14" w:rsidR="00567B20" w:rsidRPr="00973497" w:rsidRDefault="00480E12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04" w:type="dxa"/>
          </w:tcPr>
          <w:p w14:paraId="23CEA518" w14:textId="77777777" w:rsidR="00567B20" w:rsidRPr="00973497" w:rsidRDefault="00567B20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79DC71B2" w14:textId="77777777" w:rsidR="00711CEB" w:rsidRPr="00973497" w:rsidRDefault="00711CEB" w:rsidP="00711CEB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 xml:space="preserve">M18_KZC_001 </w:t>
            </w:r>
          </w:p>
          <w:p w14:paraId="49A05B3E" w14:textId="18620E3E" w:rsidR="00567B20" w:rsidRPr="00973497" w:rsidRDefault="00567B20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Účtovný okruh</w:t>
            </w:r>
          </w:p>
        </w:tc>
        <w:tc>
          <w:tcPr>
            <w:tcW w:w="1111" w:type="dxa"/>
          </w:tcPr>
          <w:p w14:paraId="27D924FA" w14:textId="77777777" w:rsidR="00567B20" w:rsidRPr="00973497" w:rsidRDefault="00567B20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25" w:type="dxa"/>
          </w:tcPr>
          <w:p w14:paraId="506C6149" w14:textId="084BCCA5" w:rsidR="00567B20" w:rsidRPr="00973497" w:rsidRDefault="00567B20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  <w:r w:rsidR="00480E12" w:rsidRPr="00973497">
              <w:rPr>
                <w:rFonts w:cstheme="minorHAnsi"/>
              </w:rPr>
              <w:t>A</w:t>
            </w:r>
          </w:p>
        </w:tc>
      </w:tr>
      <w:tr w:rsidR="00567B20" w:rsidRPr="00973497" w14:paraId="12D7AFB3" w14:textId="77777777" w:rsidTr="001824D2">
        <w:tc>
          <w:tcPr>
            <w:tcW w:w="3407" w:type="dxa"/>
          </w:tcPr>
          <w:p w14:paraId="05F6BD7D" w14:textId="77777777" w:rsidR="00567B20" w:rsidRPr="00973497" w:rsidRDefault="00567B20" w:rsidP="00FA05D2">
            <w:pPr>
              <w:rPr>
                <w:rFonts w:cstheme="minorHAnsi"/>
              </w:rPr>
            </w:pPr>
            <w:proofErr w:type="spellStart"/>
            <w:r w:rsidRPr="00973497">
              <w:rPr>
                <w:rFonts w:cstheme="minorHAnsi"/>
              </w:rPr>
              <w:t>Nákl.str</w:t>
            </w:r>
            <w:proofErr w:type="spellEnd"/>
            <w:r w:rsidRPr="00973497">
              <w:rPr>
                <w:rFonts w:cstheme="minorHAnsi"/>
              </w:rPr>
              <w:t>.</w:t>
            </w:r>
          </w:p>
        </w:tc>
        <w:tc>
          <w:tcPr>
            <w:tcW w:w="1087" w:type="dxa"/>
          </w:tcPr>
          <w:p w14:paraId="65D021C6" w14:textId="6874A3C2" w:rsidR="00567B20" w:rsidRPr="00973497" w:rsidRDefault="00480E12" w:rsidP="00480E1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04" w:type="dxa"/>
          </w:tcPr>
          <w:p w14:paraId="7CACA010" w14:textId="77777777" w:rsidR="00567B20" w:rsidRPr="00973497" w:rsidRDefault="00567B20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7709B605" w14:textId="77777777" w:rsidR="00711CEB" w:rsidRPr="00973497" w:rsidRDefault="00711CEB" w:rsidP="00FA05D2">
            <w:pPr>
              <w:jc w:val="center"/>
              <w:rPr>
                <w:rStyle w:val="eop"/>
                <w:rFonts w:cstheme="minorHAnsi"/>
              </w:rPr>
            </w:pPr>
            <w:r w:rsidRPr="00973497">
              <w:rPr>
                <w:rStyle w:val="normaltextrun"/>
                <w:rFonts w:cstheme="minorHAnsi"/>
              </w:rPr>
              <w:t>M19_KZC_008</w:t>
            </w:r>
            <w:r w:rsidRPr="00973497">
              <w:rPr>
                <w:rStyle w:val="eop"/>
                <w:rFonts w:cstheme="minorHAnsi"/>
              </w:rPr>
              <w:t> </w:t>
            </w:r>
          </w:p>
          <w:p w14:paraId="05857EAD" w14:textId="08E93E5A" w:rsidR="00567B20" w:rsidRPr="00973497" w:rsidRDefault="00567B20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Nákladové stredisko</w:t>
            </w:r>
          </w:p>
        </w:tc>
        <w:tc>
          <w:tcPr>
            <w:tcW w:w="1111" w:type="dxa"/>
          </w:tcPr>
          <w:p w14:paraId="6D5965DF" w14:textId="77777777" w:rsidR="00567B20" w:rsidRPr="00973497" w:rsidRDefault="00567B20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25" w:type="dxa"/>
          </w:tcPr>
          <w:p w14:paraId="19A6109A" w14:textId="76DCBED6" w:rsidR="00567B20" w:rsidRPr="00973497" w:rsidRDefault="00567B20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  <w:r w:rsidR="00480E12" w:rsidRPr="00973497">
              <w:rPr>
                <w:rFonts w:cstheme="minorHAnsi"/>
              </w:rPr>
              <w:t>A</w:t>
            </w:r>
          </w:p>
        </w:tc>
      </w:tr>
      <w:tr w:rsidR="00567B20" w:rsidRPr="00973497" w14:paraId="59173257" w14:textId="77777777" w:rsidTr="001824D2">
        <w:tc>
          <w:tcPr>
            <w:tcW w:w="3407" w:type="dxa"/>
          </w:tcPr>
          <w:p w14:paraId="7CA324ED" w14:textId="4A98C7EA" w:rsidR="00A0191B" w:rsidRPr="00973497" w:rsidRDefault="00A0191B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 xml:space="preserve">Text </w:t>
            </w:r>
            <w:proofErr w:type="spellStart"/>
            <w:r w:rsidRPr="00973497">
              <w:rPr>
                <w:rFonts w:cstheme="minorHAnsi"/>
              </w:rPr>
              <w:t>nákl.strediska</w:t>
            </w:r>
            <w:proofErr w:type="spellEnd"/>
          </w:p>
        </w:tc>
        <w:tc>
          <w:tcPr>
            <w:tcW w:w="1087" w:type="dxa"/>
          </w:tcPr>
          <w:p w14:paraId="19CC8CD7" w14:textId="180BC2E6" w:rsidR="00567B20" w:rsidRPr="00973497" w:rsidRDefault="00480E12" w:rsidP="00480E1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04" w:type="dxa"/>
          </w:tcPr>
          <w:p w14:paraId="5743C795" w14:textId="77777777" w:rsidR="00567B20" w:rsidRPr="00973497" w:rsidRDefault="00567B20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5E4C70CD" w14:textId="77777777" w:rsidR="00567B20" w:rsidRPr="00973497" w:rsidRDefault="00567B20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11" w:type="dxa"/>
          </w:tcPr>
          <w:p w14:paraId="359041DD" w14:textId="77777777" w:rsidR="00567B20" w:rsidRPr="00973497" w:rsidRDefault="00567B20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25" w:type="dxa"/>
          </w:tcPr>
          <w:p w14:paraId="7A3B8982" w14:textId="77777777" w:rsidR="00567B20" w:rsidRPr="00973497" w:rsidRDefault="00567B20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XA</w:t>
            </w:r>
          </w:p>
        </w:tc>
      </w:tr>
      <w:tr w:rsidR="00567B20" w:rsidRPr="00973497" w14:paraId="09BEA36A" w14:textId="77777777" w:rsidTr="001824D2">
        <w:tc>
          <w:tcPr>
            <w:tcW w:w="3407" w:type="dxa"/>
          </w:tcPr>
          <w:p w14:paraId="69F32605" w14:textId="77777777" w:rsidR="00567B20" w:rsidRPr="00973497" w:rsidRDefault="00567B20" w:rsidP="00FA05D2">
            <w:pPr>
              <w:rPr>
                <w:rFonts w:cstheme="minorHAnsi"/>
              </w:rPr>
            </w:pPr>
            <w:proofErr w:type="spellStart"/>
            <w:r w:rsidRPr="00973497">
              <w:rPr>
                <w:rFonts w:cstheme="minorHAnsi"/>
              </w:rPr>
              <w:t>Perc</w:t>
            </w:r>
            <w:proofErr w:type="spellEnd"/>
            <w:r w:rsidRPr="00973497">
              <w:rPr>
                <w:rFonts w:cstheme="minorHAnsi"/>
              </w:rPr>
              <w:t>.</w:t>
            </w:r>
          </w:p>
        </w:tc>
        <w:tc>
          <w:tcPr>
            <w:tcW w:w="1087" w:type="dxa"/>
          </w:tcPr>
          <w:p w14:paraId="300675AB" w14:textId="1640B79E" w:rsidR="00567B20" w:rsidRPr="00973497" w:rsidRDefault="00480E12" w:rsidP="00480E1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04" w:type="dxa"/>
          </w:tcPr>
          <w:p w14:paraId="02DCF186" w14:textId="77777777" w:rsidR="00567B20" w:rsidRPr="00973497" w:rsidRDefault="00567B20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712A5155" w14:textId="77777777" w:rsidR="00567B20" w:rsidRPr="00973497" w:rsidRDefault="00567B20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11" w:type="dxa"/>
          </w:tcPr>
          <w:p w14:paraId="7F7F17CC" w14:textId="77777777" w:rsidR="00567B20" w:rsidRPr="00973497" w:rsidRDefault="00567B20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25" w:type="dxa"/>
          </w:tcPr>
          <w:p w14:paraId="49C0EFDC" w14:textId="3903ACC8" w:rsidR="00567B20" w:rsidRPr="00973497" w:rsidRDefault="00567B20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  <w:r w:rsidR="00480E12" w:rsidRPr="00973497">
              <w:rPr>
                <w:rFonts w:cstheme="minorHAnsi"/>
              </w:rPr>
              <w:t>A</w:t>
            </w:r>
          </w:p>
        </w:tc>
      </w:tr>
    </w:tbl>
    <w:p w14:paraId="769EFBD0" w14:textId="08369ADA" w:rsidR="00567B20" w:rsidRPr="00973497" w:rsidRDefault="00567B20" w:rsidP="00567B20">
      <w:pPr>
        <w:pStyle w:val="Popis"/>
        <w:spacing w:after="0"/>
        <w:rPr>
          <w:rFonts w:cstheme="minorHAnsi"/>
        </w:rPr>
      </w:pPr>
      <w:r w:rsidRPr="00973497">
        <w:rPr>
          <w:rFonts w:cstheme="minorHAnsi"/>
        </w:rPr>
        <w:t xml:space="preserve">Tabuľka </w:t>
      </w:r>
      <w:r w:rsidRPr="00973497">
        <w:rPr>
          <w:rFonts w:cstheme="minorHAnsi"/>
        </w:rPr>
        <w:fldChar w:fldCharType="begin"/>
      </w:r>
      <w:r w:rsidRPr="00973497">
        <w:rPr>
          <w:rFonts w:cstheme="minorHAnsi"/>
        </w:rPr>
        <w:instrText xml:space="preserve"> SEQ Tabuľka \* ARABIC </w:instrText>
      </w:r>
      <w:r w:rsidRPr="00973497">
        <w:rPr>
          <w:rFonts w:cstheme="minorHAnsi"/>
        </w:rPr>
        <w:fldChar w:fldCharType="separate"/>
      </w:r>
      <w:r w:rsidR="00584194" w:rsidRPr="00973497">
        <w:rPr>
          <w:rFonts w:cstheme="minorHAnsi"/>
          <w:noProof/>
        </w:rPr>
        <w:t>11</w:t>
      </w:r>
      <w:r w:rsidRPr="00973497">
        <w:rPr>
          <w:rFonts w:cstheme="minorHAnsi"/>
        </w:rPr>
        <w:fldChar w:fldCharType="end"/>
      </w:r>
    </w:p>
    <w:p w14:paraId="120A330A" w14:textId="77777777" w:rsidR="00F530F0" w:rsidRPr="00973497" w:rsidRDefault="00F530F0" w:rsidP="00F530F0">
      <w:pPr>
        <w:spacing w:after="100" w:afterAutospacing="1" w:line="276" w:lineRule="auto"/>
        <w:rPr>
          <w:rFonts w:cstheme="minorHAnsi"/>
        </w:rPr>
      </w:pPr>
    </w:p>
    <w:p w14:paraId="6F107C3A" w14:textId="77777777" w:rsidR="009D4930" w:rsidRPr="00973497" w:rsidRDefault="001D081D" w:rsidP="009D4930">
      <w:pPr>
        <w:keepNext/>
        <w:spacing w:after="100" w:afterAutospacing="1" w:line="276" w:lineRule="auto"/>
        <w:rPr>
          <w:rFonts w:cstheme="minorHAnsi"/>
        </w:rPr>
      </w:pPr>
      <w:r w:rsidRPr="00973497">
        <w:rPr>
          <w:rFonts w:cstheme="minorHAnsi"/>
          <w:noProof/>
          <w:lang w:eastAsia="sk-SK"/>
        </w:rPr>
        <w:lastRenderedPageBreak/>
        <w:drawing>
          <wp:inline distT="0" distB="0" distL="0" distR="0" wp14:anchorId="68B5766B" wp14:editId="16AA2729">
            <wp:extent cx="5943600" cy="2559050"/>
            <wp:effectExtent l="0" t="0" r="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440E0" w14:textId="5A4C9775" w:rsidR="001D081D" w:rsidRPr="00973497" w:rsidRDefault="009D4930" w:rsidP="009D4930">
      <w:pPr>
        <w:pStyle w:val="Popis"/>
        <w:rPr>
          <w:rFonts w:cstheme="minorHAnsi"/>
        </w:rPr>
      </w:pPr>
      <w:r w:rsidRPr="00973497">
        <w:rPr>
          <w:rFonts w:cstheme="minorHAnsi"/>
        </w:rPr>
        <w:t xml:space="preserve">Obrázok </w:t>
      </w:r>
      <w:r w:rsidRPr="00973497">
        <w:rPr>
          <w:rFonts w:cstheme="minorHAnsi"/>
        </w:rPr>
        <w:fldChar w:fldCharType="begin"/>
      </w:r>
      <w:r w:rsidRPr="00973497">
        <w:rPr>
          <w:rFonts w:cstheme="minorHAnsi"/>
        </w:rPr>
        <w:instrText xml:space="preserve"> SEQ Obrázok \* ARABIC </w:instrText>
      </w:r>
      <w:r w:rsidRPr="00973497">
        <w:rPr>
          <w:rFonts w:cstheme="minorHAnsi"/>
        </w:rPr>
        <w:fldChar w:fldCharType="separate"/>
      </w:r>
      <w:r w:rsidR="00584194" w:rsidRPr="00973497">
        <w:rPr>
          <w:rFonts w:cstheme="minorHAnsi"/>
          <w:noProof/>
        </w:rPr>
        <w:t>12</w:t>
      </w:r>
      <w:r w:rsidRPr="00973497">
        <w:rPr>
          <w:rFonts w:cstheme="minorHAnsi"/>
        </w:rPr>
        <w:fldChar w:fldCharType="end"/>
      </w:r>
    </w:p>
    <w:p w14:paraId="2C54B5D7" w14:textId="012EBFC4" w:rsidR="00F530F0" w:rsidRPr="00973497" w:rsidRDefault="00CD1859" w:rsidP="00F530F0">
      <w:pPr>
        <w:keepNext/>
        <w:spacing w:after="0" w:line="276" w:lineRule="auto"/>
        <w:rPr>
          <w:rFonts w:cstheme="minorHAnsi"/>
        </w:rPr>
      </w:pPr>
      <w:r w:rsidRPr="00973497">
        <w:rPr>
          <w:rFonts w:cstheme="minorHAnsi"/>
        </w:rPr>
        <w:t>Infotyp sa nachádza v DŠR_CES_M02_Mzdy.</w:t>
      </w:r>
    </w:p>
    <w:p w14:paraId="797F63B1" w14:textId="77777777" w:rsidR="002778B8" w:rsidRPr="00973497" w:rsidRDefault="002778B8" w:rsidP="00F530F0">
      <w:pPr>
        <w:keepNext/>
        <w:spacing w:after="0" w:line="276" w:lineRule="auto"/>
        <w:rPr>
          <w:rFonts w:cstheme="minorHAnsi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383"/>
        <w:gridCol w:w="1097"/>
        <w:gridCol w:w="1111"/>
        <w:gridCol w:w="1516"/>
        <w:gridCol w:w="1116"/>
        <w:gridCol w:w="1127"/>
      </w:tblGrid>
      <w:tr w:rsidR="00DB15D8" w:rsidRPr="00973497" w14:paraId="16262564" w14:textId="77777777" w:rsidTr="001824D2">
        <w:tc>
          <w:tcPr>
            <w:tcW w:w="3383" w:type="dxa"/>
            <w:shd w:val="clear" w:color="auto" w:fill="D9D9D9" w:themeFill="background1" w:themeFillShade="D9"/>
          </w:tcPr>
          <w:p w14:paraId="71873BF3" w14:textId="77777777" w:rsidR="00DB15D8" w:rsidRPr="00973497" w:rsidRDefault="00DB15D8" w:rsidP="009D4930">
            <w:pPr>
              <w:rPr>
                <w:rFonts w:cstheme="minorHAnsi"/>
                <w:b/>
              </w:rPr>
            </w:pPr>
            <w:r w:rsidRPr="00973497">
              <w:rPr>
                <w:rFonts w:cstheme="minorHAnsi"/>
                <w:b/>
              </w:rPr>
              <w:t>ZOZNAM POLÍ</w:t>
            </w:r>
          </w:p>
        </w:tc>
        <w:tc>
          <w:tcPr>
            <w:tcW w:w="1097" w:type="dxa"/>
            <w:shd w:val="clear" w:color="auto" w:fill="D9D9D9" w:themeFill="background1" w:themeFillShade="D9"/>
          </w:tcPr>
          <w:p w14:paraId="6C13C180" w14:textId="77777777" w:rsidR="00DB15D8" w:rsidRPr="00973497" w:rsidRDefault="00DB15D8" w:rsidP="009D4930">
            <w:pPr>
              <w:jc w:val="center"/>
              <w:rPr>
                <w:rFonts w:cstheme="minorHAnsi"/>
                <w:b/>
              </w:rPr>
            </w:pPr>
            <w:r w:rsidRPr="00973497">
              <w:rPr>
                <w:rFonts w:cstheme="minorHAnsi"/>
                <w:b/>
              </w:rPr>
              <w:t>VSTUP</w:t>
            </w:r>
          </w:p>
        </w:tc>
        <w:tc>
          <w:tcPr>
            <w:tcW w:w="1111" w:type="dxa"/>
            <w:shd w:val="clear" w:color="auto" w:fill="D9D9D9" w:themeFill="background1" w:themeFillShade="D9"/>
          </w:tcPr>
          <w:p w14:paraId="4CF33ED0" w14:textId="77777777" w:rsidR="00DB15D8" w:rsidRPr="00973497" w:rsidRDefault="00DB15D8" w:rsidP="009D4930">
            <w:pPr>
              <w:jc w:val="center"/>
              <w:rPr>
                <w:rFonts w:cstheme="minorHAnsi"/>
                <w:b/>
              </w:rPr>
            </w:pPr>
            <w:r w:rsidRPr="00973497">
              <w:rPr>
                <w:rFonts w:cstheme="minorHAnsi"/>
                <w:b/>
              </w:rPr>
              <w:t>VÝSTUP</w:t>
            </w:r>
          </w:p>
        </w:tc>
        <w:tc>
          <w:tcPr>
            <w:tcW w:w="1516" w:type="dxa"/>
            <w:shd w:val="clear" w:color="auto" w:fill="D9D9D9" w:themeFill="background1" w:themeFillShade="D9"/>
          </w:tcPr>
          <w:p w14:paraId="2ABDA062" w14:textId="77777777" w:rsidR="00DB15D8" w:rsidRPr="00973497" w:rsidRDefault="00DB15D8" w:rsidP="009D4930">
            <w:pPr>
              <w:jc w:val="center"/>
              <w:rPr>
                <w:rFonts w:cstheme="minorHAnsi"/>
                <w:b/>
              </w:rPr>
            </w:pPr>
            <w:r w:rsidRPr="00973497">
              <w:rPr>
                <w:rFonts w:cstheme="minorHAnsi"/>
                <w:b/>
              </w:rPr>
              <w:t>ČÍSELNÍK</w:t>
            </w:r>
          </w:p>
        </w:tc>
        <w:tc>
          <w:tcPr>
            <w:tcW w:w="1116" w:type="dxa"/>
            <w:shd w:val="clear" w:color="auto" w:fill="D9D9D9" w:themeFill="background1" w:themeFillShade="D9"/>
          </w:tcPr>
          <w:p w14:paraId="47BE9BE1" w14:textId="77777777" w:rsidR="00DB15D8" w:rsidRPr="00973497" w:rsidRDefault="00DB15D8" w:rsidP="009D4930">
            <w:pPr>
              <w:jc w:val="center"/>
              <w:rPr>
                <w:rFonts w:cstheme="minorHAnsi"/>
                <w:b/>
              </w:rPr>
            </w:pPr>
            <w:r w:rsidRPr="00973497">
              <w:rPr>
                <w:rFonts w:cstheme="minorHAnsi"/>
                <w:b/>
              </w:rPr>
              <w:t>M.CODE</w:t>
            </w:r>
          </w:p>
        </w:tc>
        <w:tc>
          <w:tcPr>
            <w:tcW w:w="1127" w:type="dxa"/>
            <w:shd w:val="clear" w:color="auto" w:fill="D9D9D9" w:themeFill="background1" w:themeFillShade="D9"/>
          </w:tcPr>
          <w:p w14:paraId="766EDD21" w14:textId="77777777" w:rsidR="00DB15D8" w:rsidRPr="00973497" w:rsidRDefault="00DB15D8" w:rsidP="009D4930">
            <w:pPr>
              <w:jc w:val="center"/>
              <w:rPr>
                <w:rFonts w:cstheme="minorHAnsi"/>
                <w:b/>
              </w:rPr>
            </w:pPr>
            <w:r w:rsidRPr="00973497">
              <w:rPr>
                <w:rFonts w:cstheme="minorHAnsi"/>
                <w:b/>
              </w:rPr>
              <w:t>POVINNÝ</w:t>
            </w:r>
          </w:p>
        </w:tc>
      </w:tr>
      <w:tr w:rsidR="00DB15D8" w:rsidRPr="00973497" w14:paraId="160596CE" w14:textId="77777777" w:rsidTr="002778B8">
        <w:tc>
          <w:tcPr>
            <w:tcW w:w="3383" w:type="dxa"/>
          </w:tcPr>
          <w:p w14:paraId="50751E1B" w14:textId="77777777" w:rsidR="00DB15D8" w:rsidRPr="00973497" w:rsidRDefault="00DB15D8" w:rsidP="009D4930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Osobné číslo</w:t>
            </w:r>
          </w:p>
        </w:tc>
        <w:tc>
          <w:tcPr>
            <w:tcW w:w="1097" w:type="dxa"/>
          </w:tcPr>
          <w:p w14:paraId="3810D52A" w14:textId="272084ED" w:rsidR="00DB15D8" w:rsidRPr="00973497" w:rsidRDefault="002778B8" w:rsidP="009D4930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11" w:type="dxa"/>
          </w:tcPr>
          <w:p w14:paraId="78CE808D" w14:textId="77777777" w:rsidR="00DB15D8" w:rsidRPr="00973497" w:rsidRDefault="00DB15D8" w:rsidP="009D4930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25268853" w14:textId="203D6601" w:rsidR="00DB15D8" w:rsidRPr="00973497" w:rsidRDefault="002778B8" w:rsidP="009D4930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M01_KZC_001</w:t>
            </w:r>
            <w:r w:rsidR="00711CEB" w:rsidRPr="00973497">
              <w:rPr>
                <w:rFonts w:cstheme="minorHAnsi"/>
              </w:rPr>
              <w:t xml:space="preserve"> Osobné čísla zamestnancov</w:t>
            </w:r>
          </w:p>
        </w:tc>
        <w:tc>
          <w:tcPr>
            <w:tcW w:w="1116" w:type="dxa"/>
          </w:tcPr>
          <w:p w14:paraId="5248AF98" w14:textId="46033B46" w:rsidR="00DB15D8" w:rsidRPr="00973497" w:rsidRDefault="002778B8" w:rsidP="009D4930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27" w:type="dxa"/>
          </w:tcPr>
          <w:p w14:paraId="49853315" w14:textId="0505D675" w:rsidR="00DB15D8" w:rsidRPr="00973497" w:rsidRDefault="00DB15D8" w:rsidP="009D4930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  <w:r w:rsidR="002778B8" w:rsidRPr="00973497">
              <w:rPr>
                <w:rFonts w:cstheme="minorHAnsi"/>
              </w:rPr>
              <w:t>A</w:t>
            </w:r>
          </w:p>
        </w:tc>
      </w:tr>
      <w:tr w:rsidR="00DB15D8" w:rsidRPr="00973497" w14:paraId="42DD55DB" w14:textId="77777777" w:rsidTr="002778B8">
        <w:tc>
          <w:tcPr>
            <w:tcW w:w="3383" w:type="dxa"/>
          </w:tcPr>
          <w:p w14:paraId="6F771F12" w14:textId="77777777" w:rsidR="00DB15D8" w:rsidRPr="00973497" w:rsidRDefault="00DB15D8" w:rsidP="009D4930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Platné od</w:t>
            </w:r>
          </w:p>
        </w:tc>
        <w:tc>
          <w:tcPr>
            <w:tcW w:w="1097" w:type="dxa"/>
          </w:tcPr>
          <w:p w14:paraId="47EFE542" w14:textId="25982E46" w:rsidR="00DB15D8" w:rsidRPr="00973497" w:rsidRDefault="002778B8" w:rsidP="009D4930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11" w:type="dxa"/>
          </w:tcPr>
          <w:p w14:paraId="593AE838" w14:textId="77777777" w:rsidR="00DB15D8" w:rsidRPr="00973497" w:rsidRDefault="00DB15D8" w:rsidP="009D4930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43EBA4FA" w14:textId="58685FC9" w:rsidR="00DB15D8" w:rsidRPr="00973497" w:rsidRDefault="00E9665A" w:rsidP="009D4930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M00_KZC_002 Kalendár</w:t>
            </w:r>
          </w:p>
        </w:tc>
        <w:tc>
          <w:tcPr>
            <w:tcW w:w="1116" w:type="dxa"/>
          </w:tcPr>
          <w:p w14:paraId="4224F598" w14:textId="13B5F1A0" w:rsidR="00DB15D8" w:rsidRPr="00973497" w:rsidRDefault="002778B8" w:rsidP="009D4930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27" w:type="dxa"/>
          </w:tcPr>
          <w:p w14:paraId="1EEE9BD7" w14:textId="4C00FACE" w:rsidR="00DB15D8" w:rsidRPr="00973497" w:rsidRDefault="00DB15D8" w:rsidP="009D4930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  <w:r w:rsidR="002778B8" w:rsidRPr="00973497">
              <w:rPr>
                <w:rFonts w:cstheme="minorHAnsi"/>
              </w:rPr>
              <w:t>A</w:t>
            </w:r>
          </w:p>
        </w:tc>
      </w:tr>
      <w:tr w:rsidR="00DB15D8" w:rsidRPr="00973497" w14:paraId="6B3A4087" w14:textId="77777777" w:rsidTr="002778B8">
        <w:tc>
          <w:tcPr>
            <w:tcW w:w="3383" w:type="dxa"/>
          </w:tcPr>
          <w:p w14:paraId="403388BA" w14:textId="77777777" w:rsidR="00DB15D8" w:rsidRPr="00973497" w:rsidRDefault="00DB15D8" w:rsidP="009D4930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Platné do</w:t>
            </w:r>
          </w:p>
        </w:tc>
        <w:tc>
          <w:tcPr>
            <w:tcW w:w="1097" w:type="dxa"/>
          </w:tcPr>
          <w:p w14:paraId="14111D11" w14:textId="5A33F36B" w:rsidR="00DB15D8" w:rsidRPr="00973497" w:rsidRDefault="002778B8" w:rsidP="009D4930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11" w:type="dxa"/>
          </w:tcPr>
          <w:p w14:paraId="6F94D251" w14:textId="77777777" w:rsidR="00DB15D8" w:rsidRPr="00973497" w:rsidRDefault="00DB15D8" w:rsidP="009D4930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3B554FA8" w14:textId="33171F73" w:rsidR="00DB15D8" w:rsidRPr="00973497" w:rsidRDefault="00E9665A" w:rsidP="009D4930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M00_KZC_002 Kalendár</w:t>
            </w:r>
          </w:p>
        </w:tc>
        <w:tc>
          <w:tcPr>
            <w:tcW w:w="1116" w:type="dxa"/>
          </w:tcPr>
          <w:p w14:paraId="52DDBEF7" w14:textId="6778788F" w:rsidR="00DB15D8" w:rsidRPr="00973497" w:rsidRDefault="002778B8" w:rsidP="009D4930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27" w:type="dxa"/>
          </w:tcPr>
          <w:p w14:paraId="1FF3E8E4" w14:textId="5CA2826E" w:rsidR="00DB15D8" w:rsidRPr="00973497" w:rsidRDefault="00DB15D8" w:rsidP="009D4930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  <w:r w:rsidR="002778B8" w:rsidRPr="00973497">
              <w:rPr>
                <w:rFonts w:cstheme="minorHAnsi"/>
              </w:rPr>
              <w:t>A</w:t>
            </w:r>
          </w:p>
        </w:tc>
      </w:tr>
      <w:tr w:rsidR="00DB15D8" w:rsidRPr="00973497" w14:paraId="07CE78A0" w14:textId="77777777" w:rsidTr="002778B8">
        <w:tc>
          <w:tcPr>
            <w:tcW w:w="3383" w:type="dxa"/>
          </w:tcPr>
          <w:p w14:paraId="5C3B79EC" w14:textId="7F99E4F8" w:rsidR="00DB15D8" w:rsidRPr="00973497" w:rsidRDefault="00DB15D8" w:rsidP="009D4930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Hraničný dát</w:t>
            </w:r>
          </w:p>
        </w:tc>
        <w:tc>
          <w:tcPr>
            <w:tcW w:w="1097" w:type="dxa"/>
          </w:tcPr>
          <w:p w14:paraId="70C131D1" w14:textId="4DF1FAEC" w:rsidR="00DB15D8" w:rsidRPr="00973497" w:rsidRDefault="00DB15D8" w:rsidP="009D4930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11" w:type="dxa"/>
          </w:tcPr>
          <w:p w14:paraId="3EA10C06" w14:textId="5B594DBD" w:rsidR="00DB15D8" w:rsidRPr="00973497" w:rsidRDefault="00DB15D8" w:rsidP="009D4930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435707A3" w14:textId="3A65EC27" w:rsidR="00DB15D8" w:rsidRPr="00973497" w:rsidRDefault="00E9665A" w:rsidP="009D4930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M00_KZC_002 Kalendár</w:t>
            </w:r>
          </w:p>
        </w:tc>
        <w:tc>
          <w:tcPr>
            <w:tcW w:w="1116" w:type="dxa"/>
          </w:tcPr>
          <w:p w14:paraId="7CCCE0A9" w14:textId="5C955205" w:rsidR="00DB15D8" w:rsidRPr="00973497" w:rsidRDefault="002778B8" w:rsidP="009D4930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27" w:type="dxa"/>
          </w:tcPr>
          <w:p w14:paraId="5AD3BB8A" w14:textId="6172AEBE" w:rsidR="00DB15D8" w:rsidRPr="00973497" w:rsidRDefault="00DB15D8" w:rsidP="009D4930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  <w:r w:rsidR="002778B8" w:rsidRPr="00973497">
              <w:rPr>
                <w:rFonts w:cstheme="minorHAnsi"/>
              </w:rPr>
              <w:t>A</w:t>
            </w:r>
          </w:p>
        </w:tc>
      </w:tr>
      <w:tr w:rsidR="00DB15D8" w:rsidRPr="00973497" w14:paraId="5BF5CEE4" w14:textId="77777777" w:rsidTr="002778B8">
        <w:tc>
          <w:tcPr>
            <w:tcW w:w="3383" w:type="dxa"/>
          </w:tcPr>
          <w:p w14:paraId="34CA62BF" w14:textId="77777777" w:rsidR="00DB15D8" w:rsidRPr="00973497" w:rsidRDefault="00DB15D8" w:rsidP="009D4930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Pracovník používa ESS-netlačiť</w:t>
            </w:r>
          </w:p>
        </w:tc>
        <w:tc>
          <w:tcPr>
            <w:tcW w:w="1097" w:type="dxa"/>
          </w:tcPr>
          <w:p w14:paraId="533AFBD9" w14:textId="391534C6" w:rsidR="00DB15D8" w:rsidRPr="00973497" w:rsidRDefault="002778B8" w:rsidP="009D4930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11" w:type="dxa"/>
          </w:tcPr>
          <w:p w14:paraId="18DC9218" w14:textId="77777777" w:rsidR="00DB15D8" w:rsidRPr="00973497" w:rsidRDefault="00DB15D8" w:rsidP="009D4930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60DD6986" w14:textId="77777777" w:rsidR="00DB15D8" w:rsidRPr="00973497" w:rsidRDefault="00DB15D8" w:rsidP="009D4930">
            <w:pPr>
              <w:jc w:val="center"/>
              <w:rPr>
                <w:rFonts w:cstheme="minorHAnsi"/>
              </w:rPr>
            </w:pPr>
          </w:p>
        </w:tc>
        <w:tc>
          <w:tcPr>
            <w:tcW w:w="1116" w:type="dxa"/>
          </w:tcPr>
          <w:p w14:paraId="29262C79" w14:textId="77777777" w:rsidR="00DB15D8" w:rsidRPr="00973497" w:rsidRDefault="00DB15D8" w:rsidP="009D4930">
            <w:pPr>
              <w:jc w:val="center"/>
              <w:rPr>
                <w:rFonts w:cstheme="minorHAnsi"/>
              </w:rPr>
            </w:pPr>
          </w:p>
        </w:tc>
        <w:tc>
          <w:tcPr>
            <w:tcW w:w="1127" w:type="dxa"/>
          </w:tcPr>
          <w:p w14:paraId="3884DBEC" w14:textId="6F09B568" w:rsidR="00DB15D8" w:rsidRPr="00973497" w:rsidRDefault="00A17926" w:rsidP="009D4930">
            <w:pPr>
              <w:keepNext/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A</w:t>
            </w:r>
          </w:p>
        </w:tc>
      </w:tr>
    </w:tbl>
    <w:p w14:paraId="1E1AB39E" w14:textId="672F3190" w:rsidR="00F530F0" w:rsidRPr="00973497" w:rsidRDefault="009D4930" w:rsidP="009D4930">
      <w:pPr>
        <w:pStyle w:val="Popis"/>
        <w:rPr>
          <w:rFonts w:cstheme="minorHAnsi"/>
        </w:rPr>
      </w:pPr>
      <w:r w:rsidRPr="00973497">
        <w:rPr>
          <w:rFonts w:cstheme="minorHAnsi"/>
        </w:rPr>
        <w:t xml:space="preserve">Tabuľka </w:t>
      </w:r>
      <w:r w:rsidR="001169C9" w:rsidRPr="00973497">
        <w:rPr>
          <w:rFonts w:cstheme="minorHAnsi"/>
        </w:rPr>
        <w:fldChar w:fldCharType="begin"/>
      </w:r>
      <w:r w:rsidR="001169C9" w:rsidRPr="00973497">
        <w:rPr>
          <w:rFonts w:cstheme="minorHAnsi"/>
        </w:rPr>
        <w:instrText xml:space="preserve"> SEQ Tabuľka \* ARABIC </w:instrText>
      </w:r>
      <w:r w:rsidR="001169C9" w:rsidRPr="00973497">
        <w:rPr>
          <w:rFonts w:cstheme="minorHAnsi"/>
        </w:rPr>
        <w:fldChar w:fldCharType="separate"/>
      </w:r>
      <w:r w:rsidR="00584194" w:rsidRPr="00973497">
        <w:rPr>
          <w:rFonts w:cstheme="minorHAnsi"/>
          <w:noProof/>
        </w:rPr>
        <w:t>12</w:t>
      </w:r>
      <w:r w:rsidR="001169C9" w:rsidRPr="00973497">
        <w:rPr>
          <w:rFonts w:cstheme="minorHAnsi"/>
        </w:rPr>
        <w:fldChar w:fldCharType="end"/>
      </w:r>
    </w:p>
    <w:p w14:paraId="143B9019" w14:textId="77777777" w:rsidR="0090359E" w:rsidRPr="00973497" w:rsidRDefault="0090359E" w:rsidP="0090359E">
      <w:pPr>
        <w:rPr>
          <w:rFonts w:cstheme="minorHAnsi"/>
        </w:rPr>
      </w:pPr>
    </w:p>
    <w:p w14:paraId="6B3860DF" w14:textId="6E7EF21A" w:rsidR="00711CEB" w:rsidRPr="00973497" w:rsidRDefault="00711CEB">
      <w:pPr>
        <w:ind w:left="720" w:hanging="720"/>
        <w:rPr>
          <w:rFonts w:cstheme="minorHAnsi"/>
        </w:rPr>
      </w:pPr>
      <w:r w:rsidRPr="00973497">
        <w:rPr>
          <w:rFonts w:cstheme="minorHAnsi"/>
        </w:rPr>
        <w:br w:type="page"/>
      </w:r>
    </w:p>
    <w:tbl>
      <w:tblPr>
        <w:tblW w:w="9747" w:type="dxa"/>
        <w:tblLook w:val="04A0" w:firstRow="1" w:lastRow="0" w:firstColumn="1" w:lastColumn="0" w:noHBand="0" w:noVBand="1"/>
      </w:tblPr>
      <w:tblGrid>
        <w:gridCol w:w="1248"/>
        <w:gridCol w:w="1829"/>
        <w:gridCol w:w="6789"/>
      </w:tblGrid>
      <w:tr w:rsidR="00167E51" w:rsidRPr="00973497" w14:paraId="68215FF6" w14:textId="77777777" w:rsidTr="00A94AE7">
        <w:trPr>
          <w:trHeight w:val="28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hideMark/>
          </w:tcPr>
          <w:p w14:paraId="20826383" w14:textId="6863349F" w:rsidR="00167E51" w:rsidRPr="001824D2" w:rsidRDefault="00167E51" w:rsidP="00167E51">
            <w:pPr>
              <w:spacing w:after="0"/>
              <w:rPr>
                <w:rFonts w:eastAsia="Times New Roman" w:cstheme="minorHAnsi"/>
                <w:b/>
                <w:bCs/>
              </w:rPr>
            </w:pPr>
            <w:r w:rsidRPr="001824D2">
              <w:rPr>
                <w:rFonts w:eastAsia="Times New Roman" w:cstheme="minorHAnsi"/>
                <w:b/>
                <w:bCs/>
              </w:rPr>
              <w:lastRenderedPageBreak/>
              <w:t>Rola</w:t>
            </w:r>
            <w:r w:rsidR="00A94AE7">
              <w:rPr>
                <w:rFonts w:eastAsia="Times New Roman" w:cstheme="minorHAnsi"/>
                <w:b/>
                <w:bCs/>
              </w:rPr>
              <w:t>: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</w:tcPr>
          <w:p w14:paraId="45305D60" w14:textId="29A1D8F2" w:rsidR="00167E51" w:rsidRPr="00A94AE7" w:rsidRDefault="00167E51" w:rsidP="00167E51">
            <w:pPr>
              <w:spacing w:after="0"/>
              <w:rPr>
                <w:rFonts w:eastAsia="Times New Roman" w:cstheme="minorHAnsi"/>
                <w:b/>
                <w:bCs/>
              </w:rPr>
            </w:pPr>
          </w:p>
        </w:tc>
        <w:tc>
          <w:tcPr>
            <w:tcW w:w="6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</w:tcPr>
          <w:p w14:paraId="6B7AFBF9" w14:textId="4A0E55C7" w:rsidR="00167E51" w:rsidRPr="001824D2" w:rsidRDefault="00167E51" w:rsidP="00167E51">
            <w:pPr>
              <w:spacing w:after="0"/>
              <w:rPr>
                <w:rFonts w:eastAsia="Times New Roman" w:cstheme="minorHAnsi"/>
                <w:b/>
                <w:bCs/>
              </w:rPr>
            </w:pPr>
            <w:r w:rsidRPr="00A94AE7">
              <w:rPr>
                <w:rFonts w:eastAsia="Times New Roman" w:cstheme="minorHAnsi"/>
              </w:rPr>
              <w:t>Personalista</w:t>
            </w:r>
          </w:p>
        </w:tc>
      </w:tr>
      <w:tr w:rsidR="00B6028E" w:rsidRPr="00973497" w14:paraId="4BE6A996" w14:textId="77777777" w:rsidTr="00C97FE4">
        <w:trPr>
          <w:trHeight w:val="28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6B5EC5" w14:textId="476388C5" w:rsidR="00B6028E" w:rsidRPr="00A94AE7" w:rsidRDefault="00B6028E" w:rsidP="00B6028E">
            <w:pPr>
              <w:spacing w:after="0"/>
              <w:rPr>
                <w:rFonts w:eastAsia="Times New Roman" w:cstheme="minorHAnsi"/>
                <w:b/>
                <w:bCs/>
                <w:color w:val="000000"/>
              </w:rPr>
            </w:pPr>
            <w:r w:rsidRPr="00A94AE7">
              <w:rPr>
                <w:rFonts w:eastAsia="Times New Roman" w:cstheme="minorHAnsi"/>
                <w:b/>
                <w:bCs/>
                <w:color w:val="000000"/>
              </w:rPr>
              <w:t>Aktivita</w:t>
            </w:r>
            <w:r w:rsidR="00A94AE7" w:rsidRPr="00A94AE7">
              <w:rPr>
                <w:rFonts w:eastAsia="Times New Roman" w:cstheme="minorHAnsi"/>
                <w:b/>
                <w:bCs/>
                <w:color w:val="000000"/>
              </w:rPr>
              <w:t>: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1F95D1" w14:textId="3BFC79B5" w:rsidR="00B6028E" w:rsidRPr="001824D2" w:rsidRDefault="00B6028E" w:rsidP="00B6028E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1824D2">
              <w:rPr>
                <w:rFonts w:eastAsia="Times New Roman" w:cstheme="minorHAnsi"/>
                <w:color w:val="000000"/>
              </w:rPr>
              <w:t>M01.002.Z.0002.</w:t>
            </w:r>
          </w:p>
        </w:tc>
        <w:tc>
          <w:tcPr>
            <w:tcW w:w="6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C33C22" w14:textId="60FBEE93" w:rsidR="00B6028E" w:rsidRPr="001824D2" w:rsidRDefault="00942C8C" w:rsidP="00B6028E">
            <w:pPr>
              <w:spacing w:after="0"/>
              <w:rPr>
                <w:rFonts w:cstheme="minorHAnsi"/>
              </w:rPr>
            </w:pPr>
            <w:r w:rsidRPr="001824D2">
              <w:rPr>
                <w:rFonts w:eastAsia="Times New Roman" w:cstheme="minorHAnsi"/>
                <w:color w:val="000000"/>
              </w:rPr>
              <w:t>Tlač dokumentov</w:t>
            </w:r>
          </w:p>
        </w:tc>
      </w:tr>
      <w:tr w:rsidR="00A94AE7" w:rsidRPr="00973497" w14:paraId="4619B0F8" w14:textId="77777777" w:rsidTr="00C97FE4">
        <w:trPr>
          <w:trHeight w:val="28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04B309" w14:textId="6BB5A951" w:rsidR="00A94AE7" w:rsidRPr="00A94AE7" w:rsidRDefault="00A94AE7" w:rsidP="00A94AE7">
            <w:pPr>
              <w:spacing w:after="0"/>
              <w:rPr>
                <w:rFonts w:eastAsia="Times New Roman" w:cstheme="minorHAnsi"/>
                <w:b/>
                <w:bCs/>
                <w:color w:val="000000"/>
              </w:rPr>
            </w:pPr>
            <w:r w:rsidRPr="00A94AE7">
              <w:rPr>
                <w:rFonts w:eastAsia="Times New Roman" w:cstheme="minorHAnsi"/>
                <w:b/>
                <w:bCs/>
                <w:color w:val="000000"/>
              </w:rPr>
              <w:t>Transakcia: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554E6A" w14:textId="3263FBDB" w:rsidR="00A94AE7" w:rsidRPr="001824D2" w:rsidRDefault="00A94AE7" w:rsidP="00A94AE7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1824D2">
              <w:rPr>
                <w:rFonts w:cstheme="minorHAnsi"/>
              </w:rPr>
              <w:t>ZHR_SABLONY</w:t>
            </w:r>
          </w:p>
        </w:tc>
        <w:tc>
          <w:tcPr>
            <w:tcW w:w="6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AE12F3" w14:textId="32FB3C5C" w:rsidR="00A94AE7" w:rsidRPr="001824D2" w:rsidRDefault="00A94AE7" w:rsidP="00A94AE7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>HR: Šablóny pre personálne kmeňové dáta</w:t>
            </w:r>
          </w:p>
        </w:tc>
      </w:tr>
    </w:tbl>
    <w:p w14:paraId="4E883EF4" w14:textId="77777777" w:rsidR="00A94AE7" w:rsidRDefault="00A94AE7" w:rsidP="00A94AE7">
      <w:pPr>
        <w:spacing w:after="0"/>
        <w:rPr>
          <w:rFonts w:ascii="Calibri" w:hAnsi="Calibri" w:cs="Calibri"/>
          <w:b/>
          <w:bCs/>
          <w:color w:val="000000"/>
        </w:rPr>
      </w:pPr>
    </w:p>
    <w:p w14:paraId="7D523AC8" w14:textId="137D71ED" w:rsidR="00A94AE7" w:rsidRDefault="00A94AE7" w:rsidP="00A94AE7">
      <w:pPr>
        <w:spacing w:after="0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Kroky v rámci transakcie: </w:t>
      </w:r>
    </w:p>
    <w:p w14:paraId="7F1B3CD3" w14:textId="77777777" w:rsidR="00A94AE7" w:rsidRDefault="00A94AE7" w:rsidP="00A94AE7">
      <w:pPr>
        <w:pStyle w:val="paragraph"/>
        <w:numPr>
          <w:ilvl w:val="0"/>
          <w:numId w:val="21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  <w:lang w:eastAsia="en-US"/>
        </w:rPr>
      </w:pPr>
      <w:r>
        <w:rPr>
          <w:rFonts w:ascii="Calibri" w:hAnsi="Calibri" w:cs="Calibri"/>
          <w:color w:val="000000"/>
          <w:sz w:val="22"/>
          <w:szCs w:val="22"/>
          <w:lang w:eastAsia="en-US"/>
        </w:rPr>
        <w:t>Výberová obrazovka</w:t>
      </w:r>
    </w:p>
    <w:p w14:paraId="5A5B3CB5" w14:textId="77777777" w:rsidR="00A94AE7" w:rsidRPr="00A94AE7" w:rsidRDefault="00A94AE7" w:rsidP="00A94AE7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  <w:lang w:eastAsia="en-US"/>
        </w:rPr>
      </w:pPr>
    </w:p>
    <w:p w14:paraId="1F31869B" w14:textId="087DB0C6" w:rsidR="00A94AE7" w:rsidRDefault="00A94AE7" w:rsidP="001169C9">
      <w:pPr>
        <w:pStyle w:val="Popis"/>
        <w:rPr>
          <w:rFonts w:cstheme="minorHAnsi"/>
        </w:rPr>
      </w:pPr>
      <w:r w:rsidRPr="00973497">
        <w:rPr>
          <w:rFonts w:cstheme="minorHAnsi"/>
          <w:noProof/>
          <w:lang w:eastAsia="sk-SK"/>
        </w:rPr>
        <w:drawing>
          <wp:inline distT="0" distB="0" distL="0" distR="0" wp14:anchorId="58F35A0B" wp14:editId="32227101">
            <wp:extent cx="5943600" cy="4018915"/>
            <wp:effectExtent l="0" t="0" r="0" b="635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CEB57" w14:textId="0E745019" w:rsidR="006F5799" w:rsidRPr="00973497" w:rsidRDefault="001169C9" w:rsidP="001169C9">
      <w:pPr>
        <w:pStyle w:val="Popis"/>
        <w:rPr>
          <w:rFonts w:cstheme="minorHAnsi"/>
        </w:rPr>
      </w:pPr>
      <w:r w:rsidRPr="00973497">
        <w:rPr>
          <w:rFonts w:cstheme="minorHAnsi"/>
        </w:rPr>
        <w:t xml:space="preserve">Obrázok </w:t>
      </w:r>
      <w:r w:rsidRPr="00973497">
        <w:rPr>
          <w:rFonts w:cstheme="minorHAnsi"/>
        </w:rPr>
        <w:fldChar w:fldCharType="begin"/>
      </w:r>
      <w:r w:rsidRPr="00973497">
        <w:rPr>
          <w:rFonts w:cstheme="minorHAnsi"/>
        </w:rPr>
        <w:instrText xml:space="preserve"> SEQ Obrázok \* ARABIC </w:instrText>
      </w:r>
      <w:r w:rsidRPr="00973497">
        <w:rPr>
          <w:rFonts w:cstheme="minorHAnsi"/>
        </w:rPr>
        <w:fldChar w:fldCharType="separate"/>
      </w:r>
      <w:r w:rsidR="00584194" w:rsidRPr="00973497">
        <w:rPr>
          <w:rFonts w:cstheme="minorHAnsi"/>
          <w:noProof/>
        </w:rPr>
        <w:t>13</w:t>
      </w:r>
      <w:r w:rsidRPr="00973497">
        <w:rPr>
          <w:rFonts w:cstheme="minorHAnsi"/>
        </w:rPr>
        <w:fldChar w:fldCharType="end"/>
      </w:r>
    </w:p>
    <w:p w14:paraId="11D68674" w14:textId="6DF0C1D1" w:rsidR="00711CEB" w:rsidRPr="00973497" w:rsidRDefault="00711CEB">
      <w:pPr>
        <w:ind w:left="720" w:hanging="720"/>
        <w:rPr>
          <w:rFonts w:cstheme="minorHAnsi"/>
        </w:rPr>
      </w:pPr>
      <w:r w:rsidRPr="00973497">
        <w:rPr>
          <w:rFonts w:cstheme="minorHAnsi"/>
        </w:rPr>
        <w:br w:type="page"/>
      </w:r>
    </w:p>
    <w:tbl>
      <w:tblPr>
        <w:tblW w:w="9994" w:type="dxa"/>
        <w:tblLook w:val="04A0" w:firstRow="1" w:lastRow="0" w:firstColumn="1" w:lastColumn="0" w:noHBand="0" w:noVBand="1"/>
      </w:tblPr>
      <w:tblGrid>
        <w:gridCol w:w="1248"/>
        <w:gridCol w:w="2933"/>
        <w:gridCol w:w="5932"/>
      </w:tblGrid>
      <w:tr w:rsidR="00167E51" w:rsidRPr="00973497" w14:paraId="3F24B11D" w14:textId="77777777" w:rsidTr="00A94AE7">
        <w:trPr>
          <w:trHeight w:val="28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hideMark/>
          </w:tcPr>
          <w:p w14:paraId="18C94C2C" w14:textId="5F11CE76" w:rsidR="00167E51" w:rsidRPr="001824D2" w:rsidRDefault="00167E51" w:rsidP="00167E51">
            <w:pPr>
              <w:spacing w:after="0"/>
              <w:rPr>
                <w:rFonts w:eastAsia="Times New Roman" w:cstheme="minorHAnsi"/>
                <w:b/>
                <w:bCs/>
              </w:rPr>
            </w:pPr>
            <w:r w:rsidRPr="001824D2">
              <w:rPr>
                <w:rFonts w:eastAsia="Times New Roman" w:cstheme="minorHAnsi"/>
                <w:b/>
                <w:bCs/>
              </w:rPr>
              <w:lastRenderedPageBreak/>
              <w:t>Rola</w:t>
            </w:r>
            <w:r w:rsidR="00A94AE7">
              <w:rPr>
                <w:rFonts w:eastAsia="Times New Roman" w:cstheme="minorHAnsi"/>
                <w:b/>
                <w:bCs/>
              </w:rPr>
              <w:t>:</w:t>
            </w:r>
          </w:p>
        </w:tc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</w:tcPr>
          <w:p w14:paraId="7D7BF0BF" w14:textId="777A35D8" w:rsidR="00167E51" w:rsidRPr="001824D2" w:rsidRDefault="00167E51" w:rsidP="00167E51">
            <w:pPr>
              <w:spacing w:after="0"/>
              <w:rPr>
                <w:rFonts w:eastAsia="Times New Roman" w:cstheme="minorHAnsi"/>
                <w:b/>
                <w:bCs/>
              </w:rPr>
            </w:pPr>
          </w:p>
        </w:tc>
        <w:tc>
          <w:tcPr>
            <w:tcW w:w="5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</w:tcPr>
          <w:p w14:paraId="16CFDB81" w14:textId="1ECC541D" w:rsidR="00167E51" w:rsidRPr="001824D2" w:rsidRDefault="00167E51" w:rsidP="00167E51">
            <w:pPr>
              <w:spacing w:after="0"/>
              <w:rPr>
                <w:rFonts w:eastAsia="Times New Roman" w:cstheme="minorHAnsi"/>
                <w:b/>
                <w:bCs/>
              </w:rPr>
            </w:pPr>
            <w:r w:rsidRPr="00A94AE7">
              <w:rPr>
                <w:rFonts w:eastAsia="Times New Roman" w:cstheme="minorHAnsi"/>
              </w:rPr>
              <w:t>Personalista</w:t>
            </w:r>
          </w:p>
        </w:tc>
      </w:tr>
      <w:tr w:rsidR="00B6028E" w:rsidRPr="00973497" w14:paraId="0C9C2489" w14:textId="77777777" w:rsidTr="00A94AE7">
        <w:trPr>
          <w:trHeight w:val="28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AB89C9" w14:textId="675B0C66" w:rsidR="00B6028E" w:rsidRPr="00A94AE7" w:rsidRDefault="00B6028E" w:rsidP="00B6028E">
            <w:pPr>
              <w:spacing w:after="0"/>
              <w:rPr>
                <w:rFonts w:eastAsia="Times New Roman" w:cstheme="minorHAnsi"/>
                <w:b/>
                <w:bCs/>
                <w:color w:val="000000"/>
              </w:rPr>
            </w:pPr>
            <w:r w:rsidRPr="00A94AE7">
              <w:rPr>
                <w:rFonts w:eastAsia="Times New Roman" w:cstheme="minorHAnsi"/>
                <w:b/>
                <w:bCs/>
                <w:color w:val="000000"/>
              </w:rPr>
              <w:t>Aktivita</w:t>
            </w:r>
            <w:r w:rsidR="00A94AE7" w:rsidRPr="00A94AE7">
              <w:rPr>
                <w:rFonts w:eastAsia="Times New Roman" w:cstheme="minorHAnsi"/>
                <w:b/>
                <w:bCs/>
                <w:color w:val="000000"/>
              </w:rPr>
              <w:t>:</w:t>
            </w:r>
          </w:p>
        </w:tc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D1E592" w14:textId="3A445D55" w:rsidR="00B6028E" w:rsidRPr="001824D2" w:rsidRDefault="00B6028E" w:rsidP="00B6028E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1824D2">
              <w:rPr>
                <w:rFonts w:eastAsia="Times New Roman" w:cstheme="minorHAnsi"/>
                <w:color w:val="000000"/>
              </w:rPr>
              <w:t>M01.002.0.0003.</w:t>
            </w:r>
          </w:p>
        </w:tc>
        <w:tc>
          <w:tcPr>
            <w:tcW w:w="5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60EE20" w14:textId="777ABA27" w:rsidR="00B6028E" w:rsidRPr="001824D2" w:rsidRDefault="00942C8C" w:rsidP="00B6028E">
            <w:pPr>
              <w:spacing w:after="0"/>
              <w:rPr>
                <w:rFonts w:cstheme="minorHAnsi"/>
              </w:rPr>
            </w:pPr>
            <w:proofErr w:type="spellStart"/>
            <w:r w:rsidRPr="001824D2">
              <w:rPr>
                <w:rFonts w:eastAsia="Times New Roman" w:cstheme="minorHAnsi"/>
                <w:color w:val="000000"/>
              </w:rPr>
              <w:t>Vystavenie_zápočtového_listu</w:t>
            </w:r>
            <w:proofErr w:type="spellEnd"/>
          </w:p>
        </w:tc>
      </w:tr>
      <w:tr w:rsidR="00A94AE7" w:rsidRPr="00973497" w14:paraId="2F396793" w14:textId="77777777" w:rsidTr="00A94AE7">
        <w:trPr>
          <w:trHeight w:val="28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324641" w14:textId="51925DB4" w:rsidR="00A94AE7" w:rsidRPr="00A94AE7" w:rsidRDefault="00A94AE7" w:rsidP="00A94AE7">
            <w:pPr>
              <w:spacing w:after="0"/>
              <w:rPr>
                <w:rFonts w:eastAsia="Times New Roman" w:cstheme="minorHAnsi"/>
                <w:b/>
                <w:bCs/>
                <w:color w:val="000000"/>
              </w:rPr>
            </w:pPr>
            <w:r w:rsidRPr="00A94AE7">
              <w:rPr>
                <w:rFonts w:eastAsia="Times New Roman" w:cstheme="minorHAnsi"/>
                <w:b/>
                <w:bCs/>
                <w:color w:val="000000"/>
              </w:rPr>
              <w:t>Transakcia:</w:t>
            </w:r>
          </w:p>
        </w:tc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BE0513" w14:textId="1BDAA724" w:rsidR="00A94AE7" w:rsidRPr="001824D2" w:rsidRDefault="00A94AE7" w:rsidP="00A94AE7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1824D2">
              <w:rPr>
                <w:rFonts w:cstheme="minorHAnsi"/>
              </w:rPr>
              <w:t>PC00_M31_PODKZL</w:t>
            </w:r>
          </w:p>
        </w:tc>
        <w:tc>
          <w:tcPr>
            <w:tcW w:w="5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D5A575" w14:textId="604871DE" w:rsidR="00A94AE7" w:rsidRPr="001824D2" w:rsidRDefault="00A94AE7" w:rsidP="00A94AE7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>List s kmeň. údajmi PR</w:t>
            </w:r>
          </w:p>
        </w:tc>
      </w:tr>
    </w:tbl>
    <w:p w14:paraId="03D60389" w14:textId="64F7E751" w:rsidR="00C97FE4" w:rsidRDefault="00C97FE4" w:rsidP="00C97FE4">
      <w:pPr>
        <w:keepNext/>
        <w:spacing w:after="0"/>
        <w:rPr>
          <w:rFonts w:cstheme="minorHAnsi"/>
          <w:noProof/>
          <w:lang w:eastAsia="sk-SK"/>
        </w:rPr>
      </w:pPr>
    </w:p>
    <w:p w14:paraId="486124F8" w14:textId="77777777" w:rsidR="00A94AE7" w:rsidRDefault="00A94AE7" w:rsidP="00A94AE7">
      <w:pPr>
        <w:spacing w:after="0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Kroky v rámci transakcie: </w:t>
      </w:r>
    </w:p>
    <w:p w14:paraId="51D420EC" w14:textId="77777777" w:rsidR="00A94AE7" w:rsidRDefault="00A94AE7" w:rsidP="00A94AE7">
      <w:pPr>
        <w:pStyle w:val="paragraph"/>
        <w:numPr>
          <w:ilvl w:val="0"/>
          <w:numId w:val="22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  <w:lang w:eastAsia="en-US"/>
        </w:rPr>
      </w:pPr>
      <w:r>
        <w:rPr>
          <w:rFonts w:ascii="Calibri" w:hAnsi="Calibri" w:cs="Calibri"/>
          <w:color w:val="000000"/>
          <w:sz w:val="22"/>
          <w:szCs w:val="22"/>
          <w:lang w:eastAsia="en-US"/>
        </w:rPr>
        <w:t>Výberová obrazovka</w:t>
      </w:r>
    </w:p>
    <w:p w14:paraId="72AF38FE" w14:textId="77777777" w:rsidR="00A94AE7" w:rsidRPr="00973497" w:rsidRDefault="00A94AE7" w:rsidP="00C97FE4">
      <w:pPr>
        <w:keepNext/>
        <w:spacing w:after="0"/>
        <w:rPr>
          <w:rFonts w:cstheme="minorHAnsi"/>
          <w:noProof/>
          <w:lang w:eastAsia="sk-SK"/>
        </w:rPr>
      </w:pPr>
    </w:p>
    <w:p w14:paraId="21B4F5EB" w14:textId="77777777" w:rsidR="001169C9" w:rsidRPr="00973497" w:rsidRDefault="001169C9" w:rsidP="00C97FE4">
      <w:pPr>
        <w:keepNext/>
        <w:spacing w:after="120"/>
        <w:rPr>
          <w:rFonts w:cstheme="minorHAnsi"/>
        </w:rPr>
      </w:pPr>
      <w:r w:rsidRPr="00973497">
        <w:rPr>
          <w:rFonts w:cstheme="minorHAnsi"/>
          <w:noProof/>
          <w:lang w:eastAsia="sk-SK"/>
        </w:rPr>
        <w:drawing>
          <wp:inline distT="0" distB="0" distL="0" distR="0" wp14:anchorId="32F329DF" wp14:editId="5FF0BA30">
            <wp:extent cx="5943600" cy="6161405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6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D3CF9" w14:textId="1A91DCB4" w:rsidR="006F5799" w:rsidRPr="00973497" w:rsidRDefault="001169C9" w:rsidP="00C97FE4">
      <w:pPr>
        <w:pStyle w:val="Popis"/>
        <w:spacing w:after="120"/>
        <w:rPr>
          <w:rFonts w:cstheme="minorHAnsi"/>
        </w:rPr>
      </w:pPr>
      <w:r w:rsidRPr="00973497">
        <w:rPr>
          <w:rFonts w:cstheme="minorHAnsi"/>
        </w:rPr>
        <w:t xml:space="preserve">Obrázok </w:t>
      </w:r>
      <w:r w:rsidRPr="00973497">
        <w:rPr>
          <w:rFonts w:cstheme="minorHAnsi"/>
        </w:rPr>
        <w:fldChar w:fldCharType="begin"/>
      </w:r>
      <w:r w:rsidRPr="00973497">
        <w:rPr>
          <w:rFonts w:cstheme="minorHAnsi"/>
        </w:rPr>
        <w:instrText xml:space="preserve"> SEQ Obrázok \* ARABIC </w:instrText>
      </w:r>
      <w:r w:rsidRPr="00973497">
        <w:rPr>
          <w:rFonts w:cstheme="minorHAnsi"/>
        </w:rPr>
        <w:fldChar w:fldCharType="separate"/>
      </w:r>
      <w:r w:rsidR="00584194" w:rsidRPr="00973497">
        <w:rPr>
          <w:rFonts w:cstheme="minorHAnsi"/>
          <w:noProof/>
        </w:rPr>
        <w:t>14</w:t>
      </w:r>
      <w:r w:rsidRPr="00973497">
        <w:rPr>
          <w:rFonts w:cstheme="minorHAnsi"/>
        </w:rPr>
        <w:fldChar w:fldCharType="end"/>
      </w:r>
    </w:p>
    <w:p w14:paraId="68CCB88F" w14:textId="10D1379E" w:rsidR="00711CEB" w:rsidRPr="00973497" w:rsidRDefault="00711CEB">
      <w:pPr>
        <w:ind w:left="720" w:hanging="720"/>
        <w:rPr>
          <w:rFonts w:cstheme="minorHAnsi"/>
        </w:rPr>
      </w:pPr>
      <w:r w:rsidRPr="00973497">
        <w:rPr>
          <w:rFonts w:cstheme="minorHAnsi"/>
        </w:rPr>
        <w:br w:type="page"/>
      </w:r>
    </w:p>
    <w:tbl>
      <w:tblPr>
        <w:tblW w:w="10232" w:type="dxa"/>
        <w:tblLook w:val="04A0" w:firstRow="1" w:lastRow="0" w:firstColumn="1" w:lastColumn="0" w:noHBand="0" w:noVBand="1"/>
      </w:tblPr>
      <w:tblGrid>
        <w:gridCol w:w="1248"/>
        <w:gridCol w:w="3029"/>
        <w:gridCol w:w="6074"/>
      </w:tblGrid>
      <w:tr w:rsidR="00B6028E" w:rsidRPr="00973497" w14:paraId="696E7BB9" w14:textId="77777777" w:rsidTr="00A94AE7">
        <w:trPr>
          <w:trHeight w:val="28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EDEDED"/>
            <w:noWrap/>
            <w:hideMark/>
          </w:tcPr>
          <w:p w14:paraId="54983963" w14:textId="7D92C0EA" w:rsidR="00B6028E" w:rsidRPr="001824D2" w:rsidRDefault="00B6028E" w:rsidP="00B6028E">
            <w:pPr>
              <w:spacing w:after="0"/>
              <w:rPr>
                <w:rFonts w:eastAsia="Times New Roman" w:cstheme="minorHAnsi"/>
                <w:b/>
                <w:bCs/>
              </w:rPr>
            </w:pPr>
            <w:r w:rsidRPr="001824D2">
              <w:rPr>
                <w:rFonts w:eastAsia="Times New Roman" w:cstheme="minorHAnsi"/>
                <w:b/>
                <w:bCs/>
              </w:rPr>
              <w:lastRenderedPageBreak/>
              <w:t>Rola</w:t>
            </w:r>
            <w:r w:rsidR="00A94AE7">
              <w:rPr>
                <w:rFonts w:eastAsia="Times New Roman" w:cstheme="minorHAnsi"/>
                <w:b/>
                <w:bCs/>
              </w:rPr>
              <w:t>:</w:t>
            </w:r>
          </w:p>
        </w:tc>
        <w:tc>
          <w:tcPr>
            <w:tcW w:w="30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EDEDED"/>
            <w:noWrap/>
          </w:tcPr>
          <w:p w14:paraId="6EDE80D3" w14:textId="70DB105B" w:rsidR="00B6028E" w:rsidRPr="001824D2" w:rsidRDefault="00B6028E" w:rsidP="00B6028E">
            <w:pPr>
              <w:spacing w:after="0"/>
              <w:rPr>
                <w:rFonts w:eastAsia="Times New Roman" w:cstheme="minorHAnsi"/>
                <w:b/>
                <w:bCs/>
              </w:rPr>
            </w:pPr>
          </w:p>
        </w:tc>
        <w:tc>
          <w:tcPr>
            <w:tcW w:w="6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</w:tcPr>
          <w:p w14:paraId="69011423" w14:textId="77777777" w:rsidR="00B6028E" w:rsidRPr="001824D2" w:rsidRDefault="00B6028E" w:rsidP="00B6028E">
            <w:pPr>
              <w:spacing w:after="0"/>
              <w:rPr>
                <w:rFonts w:eastAsia="Times New Roman" w:cstheme="minorHAnsi"/>
                <w:b/>
                <w:bCs/>
              </w:rPr>
            </w:pPr>
            <w:r w:rsidRPr="00A94AE7">
              <w:rPr>
                <w:rFonts w:eastAsia="Times New Roman" w:cstheme="minorHAnsi"/>
              </w:rPr>
              <w:t>Personalista</w:t>
            </w:r>
          </w:p>
        </w:tc>
      </w:tr>
      <w:tr w:rsidR="00B6028E" w:rsidRPr="00973497" w14:paraId="2130A58C" w14:textId="77777777" w:rsidTr="00A94AE7">
        <w:trPr>
          <w:trHeight w:val="28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8D4F75" w14:textId="6AC2FF44" w:rsidR="00B6028E" w:rsidRPr="00A94AE7" w:rsidRDefault="00B6028E" w:rsidP="00B6028E">
            <w:pPr>
              <w:spacing w:after="0"/>
              <w:rPr>
                <w:rFonts w:eastAsia="Times New Roman" w:cstheme="minorHAnsi"/>
                <w:b/>
                <w:bCs/>
                <w:color w:val="000000"/>
              </w:rPr>
            </w:pPr>
            <w:r w:rsidRPr="00A94AE7">
              <w:rPr>
                <w:rFonts w:eastAsia="Times New Roman" w:cstheme="minorHAnsi"/>
                <w:b/>
                <w:bCs/>
                <w:color w:val="000000"/>
              </w:rPr>
              <w:t>Aktivita</w:t>
            </w:r>
            <w:r w:rsidR="00A94AE7" w:rsidRPr="00A94AE7">
              <w:rPr>
                <w:rFonts w:eastAsia="Times New Roman" w:cstheme="minorHAnsi"/>
                <w:b/>
                <w:bCs/>
                <w:color w:val="000000"/>
              </w:rPr>
              <w:t>:</w:t>
            </w:r>
          </w:p>
        </w:tc>
        <w:tc>
          <w:tcPr>
            <w:tcW w:w="3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B04EB9" w14:textId="27DA5645" w:rsidR="00B6028E" w:rsidRPr="001824D2" w:rsidRDefault="00B6028E" w:rsidP="00B6028E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1824D2">
              <w:rPr>
                <w:rFonts w:eastAsia="Times New Roman" w:cstheme="minorHAnsi"/>
                <w:color w:val="000000"/>
              </w:rPr>
              <w:t>M01.002.0.0004.</w:t>
            </w:r>
          </w:p>
        </w:tc>
        <w:tc>
          <w:tcPr>
            <w:tcW w:w="6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C8FA22" w14:textId="6F7648F8" w:rsidR="00B6028E" w:rsidRPr="001824D2" w:rsidRDefault="00942C8C" w:rsidP="00B6028E">
            <w:pPr>
              <w:spacing w:after="0"/>
              <w:rPr>
                <w:rFonts w:cstheme="minorHAnsi"/>
              </w:rPr>
            </w:pPr>
            <w:proofErr w:type="spellStart"/>
            <w:r w:rsidRPr="001824D2">
              <w:rPr>
                <w:rFonts w:eastAsia="Times New Roman" w:cstheme="minorHAnsi"/>
                <w:color w:val="000000"/>
              </w:rPr>
              <w:t>Zrušenie_skončenia_PP_vzťahu</w:t>
            </w:r>
            <w:proofErr w:type="spellEnd"/>
          </w:p>
        </w:tc>
      </w:tr>
      <w:tr w:rsidR="00A94AE7" w:rsidRPr="00973497" w14:paraId="77BC1BC8" w14:textId="77777777" w:rsidTr="00A94AE7">
        <w:trPr>
          <w:trHeight w:val="28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4BB25D" w14:textId="1F289DA0" w:rsidR="00A94AE7" w:rsidRPr="00A94AE7" w:rsidRDefault="00A94AE7" w:rsidP="00A94AE7">
            <w:pPr>
              <w:spacing w:after="0"/>
              <w:rPr>
                <w:rFonts w:eastAsia="Times New Roman" w:cstheme="minorHAnsi"/>
                <w:b/>
                <w:bCs/>
                <w:color w:val="000000"/>
              </w:rPr>
            </w:pPr>
            <w:r w:rsidRPr="00A94AE7">
              <w:rPr>
                <w:rFonts w:eastAsia="Times New Roman" w:cstheme="minorHAnsi"/>
                <w:b/>
                <w:bCs/>
                <w:color w:val="000000"/>
              </w:rPr>
              <w:t>Transakcia</w:t>
            </w:r>
            <w:r>
              <w:rPr>
                <w:rFonts w:eastAsia="Times New Roman" w:cstheme="minorHAnsi"/>
                <w:b/>
                <w:bCs/>
                <w:color w:val="000000"/>
              </w:rPr>
              <w:t>:</w:t>
            </w:r>
          </w:p>
        </w:tc>
        <w:tc>
          <w:tcPr>
            <w:tcW w:w="3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069712" w14:textId="13F221AC" w:rsidR="00A94AE7" w:rsidRPr="001824D2" w:rsidRDefault="00A94AE7" w:rsidP="00A94AE7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1824D2">
              <w:rPr>
                <w:rFonts w:cstheme="minorHAnsi"/>
              </w:rPr>
              <w:t>PA30</w:t>
            </w:r>
          </w:p>
        </w:tc>
        <w:tc>
          <w:tcPr>
            <w:tcW w:w="6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DE35A0" w14:textId="797F891E" w:rsidR="00A94AE7" w:rsidRPr="001824D2" w:rsidRDefault="00776DE2" w:rsidP="00A94AE7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>Údržba personálnych kmeňových dát</w:t>
            </w:r>
          </w:p>
        </w:tc>
      </w:tr>
    </w:tbl>
    <w:p w14:paraId="36059EEA" w14:textId="77777777" w:rsidR="00A94AE7" w:rsidRDefault="00A94AE7" w:rsidP="00A94AE7">
      <w:pPr>
        <w:spacing w:after="0"/>
        <w:rPr>
          <w:rFonts w:ascii="Calibri" w:hAnsi="Calibri" w:cs="Calibri"/>
          <w:b/>
          <w:bCs/>
          <w:color w:val="000000"/>
        </w:rPr>
      </w:pPr>
    </w:p>
    <w:p w14:paraId="7D49A00F" w14:textId="0B64D32A" w:rsidR="00A94AE7" w:rsidRDefault="00A94AE7" w:rsidP="00A94AE7">
      <w:pPr>
        <w:spacing w:after="0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Kroky v rámci transakcie: </w:t>
      </w:r>
    </w:p>
    <w:p w14:paraId="0C8E4BB9" w14:textId="518C2E45" w:rsidR="00A94AE7" w:rsidRPr="00776DE2" w:rsidRDefault="00776DE2" w:rsidP="00A94AE7">
      <w:pPr>
        <w:pStyle w:val="paragraph"/>
        <w:numPr>
          <w:ilvl w:val="0"/>
          <w:numId w:val="23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  <w:lang w:eastAsia="en-US"/>
        </w:rPr>
      </w:pPr>
      <w:r w:rsidRPr="00776DE2">
        <w:rPr>
          <w:rFonts w:ascii="Calibri" w:hAnsi="Calibri" w:cs="Calibri"/>
          <w:color w:val="000000"/>
          <w:sz w:val="22"/>
          <w:szCs w:val="22"/>
          <w:lang w:eastAsia="en-US"/>
        </w:rPr>
        <w:t>Obrazovka – výmaz personálneho opatrenia</w:t>
      </w:r>
    </w:p>
    <w:p w14:paraId="7100533B" w14:textId="77777777" w:rsidR="00A94AE7" w:rsidRPr="00A94AE7" w:rsidRDefault="00A94AE7" w:rsidP="00A94AE7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  <w:lang w:eastAsia="en-US"/>
        </w:rPr>
      </w:pPr>
    </w:p>
    <w:p w14:paraId="5CD74450" w14:textId="7CBE7B8C" w:rsidR="00A94AE7" w:rsidRDefault="00A94AE7" w:rsidP="00C97FE4">
      <w:pPr>
        <w:pStyle w:val="Popis"/>
        <w:rPr>
          <w:rFonts w:cstheme="minorHAnsi"/>
        </w:rPr>
      </w:pPr>
      <w:r w:rsidRPr="00973497">
        <w:rPr>
          <w:rFonts w:cstheme="minorHAnsi"/>
          <w:noProof/>
          <w:lang w:eastAsia="sk-SK"/>
        </w:rPr>
        <w:drawing>
          <wp:inline distT="0" distB="0" distL="0" distR="0" wp14:anchorId="32969F93" wp14:editId="39181E4E">
            <wp:extent cx="5943600" cy="6138545"/>
            <wp:effectExtent l="0" t="0" r="0" b="0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3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50F5E" w14:textId="6D331C72" w:rsidR="00C97FE4" w:rsidRPr="00973497" w:rsidRDefault="00C97FE4" w:rsidP="00C97FE4">
      <w:pPr>
        <w:pStyle w:val="Popis"/>
        <w:rPr>
          <w:rFonts w:cstheme="minorHAnsi"/>
        </w:rPr>
      </w:pPr>
      <w:r w:rsidRPr="00973497">
        <w:rPr>
          <w:rFonts w:cstheme="minorHAnsi"/>
        </w:rPr>
        <w:t xml:space="preserve">Obrázok </w:t>
      </w:r>
      <w:r w:rsidRPr="00973497">
        <w:rPr>
          <w:rFonts w:cstheme="minorHAnsi"/>
        </w:rPr>
        <w:fldChar w:fldCharType="begin"/>
      </w:r>
      <w:r w:rsidRPr="00973497">
        <w:rPr>
          <w:rFonts w:cstheme="minorHAnsi"/>
        </w:rPr>
        <w:instrText xml:space="preserve"> SEQ Obrázok \* ARABIC </w:instrText>
      </w:r>
      <w:r w:rsidRPr="00973497">
        <w:rPr>
          <w:rFonts w:cstheme="minorHAnsi"/>
        </w:rPr>
        <w:fldChar w:fldCharType="separate"/>
      </w:r>
      <w:r w:rsidR="00584194" w:rsidRPr="00973497">
        <w:rPr>
          <w:rFonts w:cstheme="minorHAnsi"/>
          <w:noProof/>
        </w:rPr>
        <w:t>15</w:t>
      </w:r>
      <w:r w:rsidRPr="00973497">
        <w:rPr>
          <w:rFonts w:cstheme="minorHAnsi"/>
        </w:rPr>
        <w:fldChar w:fldCharType="end"/>
      </w:r>
    </w:p>
    <w:p w14:paraId="26F06EF0" w14:textId="13AC2DB6" w:rsidR="00711CEB" w:rsidRPr="00973497" w:rsidRDefault="00711CEB">
      <w:pPr>
        <w:ind w:left="720" w:hanging="720"/>
        <w:rPr>
          <w:rFonts w:cstheme="minorHAnsi"/>
        </w:rPr>
      </w:pPr>
      <w:r w:rsidRPr="00973497">
        <w:rPr>
          <w:rFonts w:cstheme="minorHAnsi"/>
        </w:rPr>
        <w:br w:type="page"/>
      </w:r>
    </w:p>
    <w:tbl>
      <w:tblPr>
        <w:tblW w:w="9350" w:type="dxa"/>
        <w:tblLook w:val="04A0" w:firstRow="1" w:lastRow="0" w:firstColumn="1" w:lastColumn="0" w:noHBand="0" w:noVBand="1"/>
      </w:tblPr>
      <w:tblGrid>
        <w:gridCol w:w="1397"/>
        <w:gridCol w:w="2993"/>
        <w:gridCol w:w="4960"/>
      </w:tblGrid>
      <w:tr w:rsidR="009A133C" w:rsidRPr="00973497" w14:paraId="3E040D46" w14:textId="77777777" w:rsidTr="00776DE2">
        <w:trPr>
          <w:trHeight w:val="289"/>
        </w:trPr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hideMark/>
          </w:tcPr>
          <w:p w14:paraId="11BEF382" w14:textId="6DB1C87C" w:rsidR="009A133C" w:rsidRPr="00163AF2" w:rsidRDefault="009A133C" w:rsidP="009A133C">
            <w:pPr>
              <w:spacing w:after="0"/>
              <w:rPr>
                <w:rFonts w:eastAsia="Times New Roman" w:cstheme="minorHAnsi"/>
                <w:b/>
                <w:bCs/>
                <w:color w:val="000000"/>
              </w:rPr>
            </w:pPr>
            <w:r w:rsidRPr="00163AF2">
              <w:rPr>
                <w:rFonts w:eastAsia="Times New Roman" w:cstheme="minorHAnsi"/>
                <w:b/>
                <w:bCs/>
                <w:color w:val="000000"/>
              </w:rPr>
              <w:lastRenderedPageBreak/>
              <w:t>Rola</w:t>
            </w:r>
            <w:r w:rsidR="00776DE2">
              <w:rPr>
                <w:rFonts w:eastAsia="Times New Roman" w:cstheme="minorHAnsi"/>
                <w:b/>
                <w:bCs/>
                <w:color w:val="000000"/>
              </w:rPr>
              <w:t>: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</w:tcPr>
          <w:p w14:paraId="65906AB0" w14:textId="58DCFBF6" w:rsidR="009A133C" w:rsidRPr="00163AF2" w:rsidRDefault="009A133C" w:rsidP="009A133C">
            <w:pPr>
              <w:spacing w:after="0"/>
              <w:rPr>
                <w:rFonts w:eastAsia="Times New Roman" w:cstheme="minorHAnsi"/>
                <w:b/>
                <w:bCs/>
                <w:color w:val="000000"/>
              </w:rPr>
            </w:pP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</w:tcPr>
          <w:p w14:paraId="7059BF12" w14:textId="13357BAA" w:rsidR="009A133C" w:rsidRPr="00163AF2" w:rsidRDefault="009A133C" w:rsidP="009A133C">
            <w:pPr>
              <w:spacing w:after="0"/>
              <w:rPr>
                <w:rFonts w:eastAsia="Times New Roman" w:cstheme="minorHAnsi"/>
                <w:b/>
                <w:bCs/>
                <w:color w:val="000000"/>
              </w:rPr>
            </w:pPr>
            <w:r w:rsidRPr="00776DE2">
              <w:rPr>
                <w:rFonts w:eastAsia="Times New Roman" w:cstheme="minorHAnsi"/>
                <w:color w:val="000000"/>
              </w:rPr>
              <w:t>Mzdár</w:t>
            </w:r>
          </w:p>
        </w:tc>
      </w:tr>
      <w:tr w:rsidR="009D6B13" w:rsidRPr="00973497" w14:paraId="66C31086" w14:textId="77777777" w:rsidTr="00776DE2">
        <w:trPr>
          <w:trHeight w:val="289"/>
        </w:trPr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7E1A76" w14:textId="4F5AD059" w:rsidR="009D6B13" w:rsidRPr="00776DE2" w:rsidRDefault="009D6B13" w:rsidP="009D6B13">
            <w:pPr>
              <w:spacing w:after="0"/>
              <w:rPr>
                <w:rFonts w:eastAsia="Times New Roman" w:cstheme="minorHAnsi"/>
                <w:b/>
                <w:bCs/>
                <w:color w:val="000000"/>
              </w:rPr>
            </w:pPr>
            <w:r w:rsidRPr="00776DE2">
              <w:rPr>
                <w:rFonts w:eastAsia="Times New Roman" w:cstheme="minorHAnsi"/>
                <w:b/>
                <w:bCs/>
                <w:color w:val="000000"/>
              </w:rPr>
              <w:t>Aktivita</w:t>
            </w:r>
            <w:r w:rsidR="00776DE2" w:rsidRPr="00776DE2">
              <w:rPr>
                <w:rFonts w:eastAsia="Times New Roman" w:cstheme="minorHAnsi"/>
                <w:b/>
                <w:bCs/>
                <w:color w:val="000000"/>
              </w:rPr>
              <w:t>: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C9E726" w14:textId="7F9B3481" w:rsidR="009D6B13" w:rsidRPr="00163AF2" w:rsidRDefault="009D6B13" w:rsidP="009D6B13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163AF2">
              <w:rPr>
                <w:rFonts w:eastAsia="Times New Roman" w:cstheme="minorHAnsi"/>
                <w:color w:val="000000"/>
              </w:rPr>
              <w:t>M01.002.0.0005.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B5852D" w14:textId="2F8AEC62" w:rsidR="009D6B13" w:rsidRPr="00163AF2" w:rsidRDefault="00942C8C" w:rsidP="009D6B13">
            <w:pPr>
              <w:spacing w:after="0"/>
              <w:rPr>
                <w:rFonts w:cstheme="minorHAnsi"/>
              </w:rPr>
            </w:pPr>
            <w:proofErr w:type="spellStart"/>
            <w:r w:rsidRPr="00163AF2">
              <w:rPr>
                <w:rFonts w:eastAsia="Times New Roman" w:cstheme="minorHAnsi"/>
                <w:color w:val="000000"/>
              </w:rPr>
              <w:t>Skončenie_PP_vzťahu_mzdár</w:t>
            </w:r>
            <w:proofErr w:type="spellEnd"/>
          </w:p>
        </w:tc>
      </w:tr>
      <w:tr w:rsidR="00776DE2" w:rsidRPr="00973497" w14:paraId="4720ABAF" w14:textId="77777777" w:rsidTr="00776DE2">
        <w:trPr>
          <w:trHeight w:val="289"/>
        </w:trPr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5DC436" w14:textId="3CFE3764" w:rsidR="00776DE2" w:rsidRPr="00776DE2" w:rsidRDefault="00776DE2" w:rsidP="00776DE2">
            <w:pPr>
              <w:spacing w:after="0"/>
              <w:rPr>
                <w:rFonts w:eastAsia="Times New Roman" w:cstheme="minorHAnsi"/>
                <w:b/>
                <w:bCs/>
                <w:color w:val="000000"/>
              </w:rPr>
            </w:pPr>
            <w:r w:rsidRPr="00776DE2">
              <w:rPr>
                <w:rFonts w:eastAsia="Times New Roman" w:cstheme="minorHAnsi"/>
                <w:b/>
                <w:bCs/>
                <w:color w:val="000000"/>
              </w:rPr>
              <w:t>Transakcia: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3D3C28" w14:textId="65615A54" w:rsidR="00776DE2" w:rsidRPr="00163AF2" w:rsidRDefault="00776DE2" w:rsidP="00776DE2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163AF2">
              <w:rPr>
                <w:rFonts w:cstheme="minorHAnsi"/>
              </w:rPr>
              <w:t>PA40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39C3FD" w14:textId="77C988F7" w:rsidR="00776DE2" w:rsidRPr="00163AF2" w:rsidRDefault="00776DE2" w:rsidP="00776DE2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>Personálne opatrenia</w:t>
            </w:r>
          </w:p>
        </w:tc>
      </w:tr>
    </w:tbl>
    <w:p w14:paraId="471D94D8" w14:textId="77777777" w:rsidR="00776DE2" w:rsidRDefault="00776DE2" w:rsidP="00776DE2">
      <w:pPr>
        <w:spacing w:after="0"/>
        <w:rPr>
          <w:rFonts w:ascii="Calibri" w:hAnsi="Calibri" w:cs="Calibri"/>
          <w:b/>
          <w:bCs/>
          <w:color w:val="000000"/>
        </w:rPr>
      </w:pPr>
    </w:p>
    <w:p w14:paraId="3681DA6B" w14:textId="77FD2FBE" w:rsidR="00776DE2" w:rsidRDefault="00776DE2" w:rsidP="00776DE2">
      <w:pPr>
        <w:spacing w:after="0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Kroky v rámci transakcie: </w:t>
      </w:r>
    </w:p>
    <w:p w14:paraId="18A2F137" w14:textId="6E780284" w:rsidR="009D4930" w:rsidRPr="00776DE2" w:rsidRDefault="00776DE2" w:rsidP="00776DE2">
      <w:pPr>
        <w:pStyle w:val="Odsekzoznamu"/>
        <w:keepNext/>
        <w:numPr>
          <w:ilvl w:val="1"/>
          <w:numId w:val="23"/>
        </w:numPr>
        <w:tabs>
          <w:tab w:val="clear" w:pos="1440"/>
          <w:tab w:val="num" w:pos="1134"/>
        </w:tabs>
        <w:spacing w:after="100" w:afterAutospacing="1" w:line="276" w:lineRule="auto"/>
        <w:ind w:left="851"/>
        <w:rPr>
          <w:rFonts w:cstheme="minorHAnsi"/>
        </w:rPr>
      </w:pPr>
      <w:r>
        <w:rPr>
          <w:rFonts w:ascii="Calibri" w:hAnsi="Calibri" w:cs="Calibri"/>
          <w:color w:val="000000"/>
        </w:rPr>
        <w:t>Výberová obrazovka</w:t>
      </w:r>
    </w:p>
    <w:p w14:paraId="0D056623" w14:textId="21679795" w:rsidR="00776DE2" w:rsidRPr="00776DE2" w:rsidRDefault="00776DE2" w:rsidP="00776DE2">
      <w:pPr>
        <w:pStyle w:val="Odsekzoznamu"/>
        <w:keepNext/>
        <w:numPr>
          <w:ilvl w:val="1"/>
          <w:numId w:val="23"/>
        </w:numPr>
        <w:tabs>
          <w:tab w:val="clear" w:pos="1440"/>
          <w:tab w:val="num" w:pos="1134"/>
        </w:tabs>
        <w:spacing w:after="100" w:afterAutospacing="1" w:line="276" w:lineRule="auto"/>
        <w:ind w:left="851"/>
        <w:rPr>
          <w:rFonts w:cstheme="minorHAnsi"/>
        </w:rPr>
      </w:pPr>
      <w:r>
        <w:rPr>
          <w:rFonts w:ascii="Calibri" w:hAnsi="Calibri" w:cs="Calibri"/>
          <w:color w:val="000000"/>
        </w:rPr>
        <w:t>Obrazovka – kopírovanie daňových údajov</w:t>
      </w:r>
    </w:p>
    <w:p w14:paraId="1E2EF018" w14:textId="56CAB687" w:rsidR="00776DE2" w:rsidRPr="00776DE2" w:rsidRDefault="00776DE2" w:rsidP="00776DE2">
      <w:pPr>
        <w:pStyle w:val="Odsekzoznamu"/>
        <w:keepNext/>
        <w:numPr>
          <w:ilvl w:val="1"/>
          <w:numId w:val="23"/>
        </w:numPr>
        <w:tabs>
          <w:tab w:val="clear" w:pos="1440"/>
          <w:tab w:val="num" w:pos="1134"/>
        </w:tabs>
        <w:spacing w:after="100" w:afterAutospacing="1" w:line="276" w:lineRule="auto"/>
        <w:ind w:left="851"/>
        <w:rPr>
          <w:rFonts w:cstheme="minorHAnsi"/>
        </w:rPr>
      </w:pPr>
      <w:r>
        <w:rPr>
          <w:rFonts w:ascii="Calibri" w:hAnsi="Calibri" w:cs="Calibri"/>
          <w:color w:val="000000"/>
        </w:rPr>
        <w:t>Obrazovka – kopírovanie rodiny/oprávnenej osoby</w:t>
      </w:r>
    </w:p>
    <w:p w14:paraId="39C93D39" w14:textId="7F274AFE" w:rsidR="00776DE2" w:rsidRPr="00776DE2" w:rsidRDefault="00776DE2" w:rsidP="00776DE2">
      <w:pPr>
        <w:pStyle w:val="Odsekzoznamu"/>
        <w:keepNext/>
        <w:numPr>
          <w:ilvl w:val="1"/>
          <w:numId w:val="23"/>
        </w:numPr>
        <w:tabs>
          <w:tab w:val="clear" w:pos="1440"/>
          <w:tab w:val="num" w:pos="1134"/>
        </w:tabs>
        <w:spacing w:after="100" w:afterAutospacing="1" w:line="276" w:lineRule="auto"/>
        <w:ind w:left="851"/>
        <w:rPr>
          <w:rFonts w:cstheme="minorHAnsi"/>
        </w:rPr>
      </w:pPr>
      <w:r>
        <w:rPr>
          <w:rFonts w:ascii="Calibri" w:hAnsi="Calibri" w:cs="Calibri"/>
          <w:color w:val="000000"/>
        </w:rPr>
        <w:t>Obrazovka – vymedzenie členstva</w:t>
      </w:r>
    </w:p>
    <w:p w14:paraId="2174F613" w14:textId="3084AB0A" w:rsidR="00776DE2" w:rsidRPr="00776DE2" w:rsidRDefault="00776DE2" w:rsidP="00776DE2">
      <w:pPr>
        <w:pStyle w:val="Odsekzoznamu"/>
        <w:keepNext/>
        <w:numPr>
          <w:ilvl w:val="1"/>
          <w:numId w:val="23"/>
        </w:numPr>
        <w:tabs>
          <w:tab w:val="clear" w:pos="1440"/>
          <w:tab w:val="num" w:pos="1134"/>
        </w:tabs>
        <w:spacing w:after="100" w:afterAutospacing="1" w:line="276" w:lineRule="auto"/>
        <w:ind w:left="851"/>
        <w:rPr>
          <w:rFonts w:cstheme="minorHAnsi"/>
        </w:rPr>
      </w:pPr>
      <w:r>
        <w:rPr>
          <w:rFonts w:ascii="Calibri" w:hAnsi="Calibri" w:cs="Calibri"/>
          <w:color w:val="000000"/>
        </w:rPr>
        <w:t>Obrazovka – vymedzenie externých prevodov</w:t>
      </w:r>
    </w:p>
    <w:p w14:paraId="6CA26BCE" w14:textId="26886DC1" w:rsidR="00776DE2" w:rsidRPr="00776DE2" w:rsidRDefault="00776DE2" w:rsidP="00776DE2">
      <w:pPr>
        <w:pStyle w:val="Odsekzoznamu"/>
        <w:keepNext/>
        <w:numPr>
          <w:ilvl w:val="1"/>
          <w:numId w:val="23"/>
        </w:numPr>
        <w:tabs>
          <w:tab w:val="clear" w:pos="1440"/>
          <w:tab w:val="num" w:pos="1134"/>
        </w:tabs>
        <w:spacing w:after="100" w:afterAutospacing="1" w:line="276" w:lineRule="auto"/>
        <w:ind w:left="851"/>
        <w:rPr>
          <w:rFonts w:cstheme="minorHAnsi"/>
        </w:rPr>
      </w:pPr>
      <w:r>
        <w:rPr>
          <w:rFonts w:ascii="Calibri" w:hAnsi="Calibri" w:cs="Calibri"/>
          <w:color w:val="000000"/>
        </w:rPr>
        <w:t>Obrazovka – vymedzenie opakujúcich sa príjmov/zrážok</w:t>
      </w:r>
    </w:p>
    <w:p w14:paraId="5AE74F97" w14:textId="55BFFFC2" w:rsidR="00776DE2" w:rsidRPr="00776DE2" w:rsidRDefault="00776DE2" w:rsidP="00776DE2">
      <w:pPr>
        <w:pStyle w:val="Odsekzoznamu"/>
        <w:keepNext/>
        <w:numPr>
          <w:ilvl w:val="1"/>
          <w:numId w:val="23"/>
        </w:numPr>
        <w:tabs>
          <w:tab w:val="clear" w:pos="1440"/>
          <w:tab w:val="num" w:pos="1134"/>
        </w:tabs>
        <w:spacing w:after="100" w:afterAutospacing="1" w:line="276" w:lineRule="auto"/>
        <w:ind w:left="851"/>
        <w:rPr>
          <w:rFonts w:cstheme="minorHAnsi"/>
        </w:rPr>
      </w:pPr>
      <w:r>
        <w:rPr>
          <w:rFonts w:ascii="Calibri" w:hAnsi="Calibri" w:cs="Calibri"/>
          <w:color w:val="000000"/>
        </w:rPr>
        <w:t>Obrazovka – vymedzenie rozdelenia nákladov</w:t>
      </w:r>
    </w:p>
    <w:p w14:paraId="65AB925D" w14:textId="5158EDAB" w:rsidR="00776DE2" w:rsidRPr="00776DE2" w:rsidRDefault="00776DE2" w:rsidP="00776DE2">
      <w:pPr>
        <w:pStyle w:val="Odsekzoznamu"/>
        <w:keepNext/>
        <w:numPr>
          <w:ilvl w:val="1"/>
          <w:numId w:val="23"/>
        </w:numPr>
        <w:tabs>
          <w:tab w:val="clear" w:pos="1440"/>
          <w:tab w:val="num" w:pos="1134"/>
        </w:tabs>
        <w:spacing w:after="100" w:afterAutospacing="1" w:line="276" w:lineRule="auto"/>
        <w:ind w:left="851"/>
        <w:rPr>
          <w:rFonts w:cstheme="minorHAnsi"/>
        </w:rPr>
      </w:pPr>
      <w:r>
        <w:rPr>
          <w:rFonts w:ascii="Calibri" w:hAnsi="Calibri" w:cs="Calibri"/>
          <w:color w:val="000000"/>
        </w:rPr>
        <w:t>Obrazovka – vymedzenie ESS – dokladu o odmene</w:t>
      </w:r>
    </w:p>
    <w:p w14:paraId="50AF2CB3" w14:textId="358B6F0F" w:rsidR="00776DE2" w:rsidRDefault="00776DE2" w:rsidP="009D4930">
      <w:pPr>
        <w:pStyle w:val="Popis"/>
        <w:rPr>
          <w:rFonts w:cstheme="minorHAnsi"/>
        </w:rPr>
      </w:pPr>
      <w:r w:rsidRPr="00973497">
        <w:rPr>
          <w:rFonts w:cstheme="minorHAnsi"/>
          <w:noProof/>
          <w:lang w:eastAsia="sk-SK"/>
        </w:rPr>
        <w:drawing>
          <wp:inline distT="0" distB="0" distL="0" distR="0" wp14:anchorId="41305B81" wp14:editId="77334185">
            <wp:extent cx="4705441" cy="3162300"/>
            <wp:effectExtent l="0" t="0" r="0" b="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12526" cy="3167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72C32" w14:textId="5404A15C" w:rsidR="00F530F0" w:rsidRPr="00973497" w:rsidRDefault="009D4930" w:rsidP="009D4930">
      <w:pPr>
        <w:pStyle w:val="Popis"/>
        <w:rPr>
          <w:rFonts w:cstheme="minorHAnsi"/>
        </w:rPr>
      </w:pPr>
      <w:r w:rsidRPr="00973497">
        <w:rPr>
          <w:rFonts w:cstheme="minorHAnsi"/>
        </w:rPr>
        <w:t xml:space="preserve">Obrázok </w:t>
      </w:r>
      <w:r w:rsidRPr="00973497">
        <w:rPr>
          <w:rFonts w:cstheme="minorHAnsi"/>
        </w:rPr>
        <w:fldChar w:fldCharType="begin"/>
      </w:r>
      <w:r w:rsidRPr="00973497">
        <w:rPr>
          <w:rFonts w:cstheme="minorHAnsi"/>
        </w:rPr>
        <w:instrText xml:space="preserve"> SEQ Obrázok \* ARABIC </w:instrText>
      </w:r>
      <w:r w:rsidRPr="00973497">
        <w:rPr>
          <w:rFonts w:cstheme="minorHAnsi"/>
        </w:rPr>
        <w:fldChar w:fldCharType="separate"/>
      </w:r>
      <w:r w:rsidR="00584194" w:rsidRPr="00973497">
        <w:rPr>
          <w:rFonts w:cstheme="minorHAnsi"/>
          <w:noProof/>
        </w:rPr>
        <w:t>16</w:t>
      </w:r>
      <w:r w:rsidRPr="00973497">
        <w:rPr>
          <w:rFonts w:cstheme="minorHAnsi"/>
        </w:rPr>
        <w:fldChar w:fldCharType="end"/>
      </w:r>
    </w:p>
    <w:p w14:paraId="287A5A1B" w14:textId="77777777" w:rsidR="006F5799" w:rsidRPr="00973497" w:rsidRDefault="006F5799" w:rsidP="006F5799">
      <w:pPr>
        <w:rPr>
          <w:rFonts w:cstheme="minorHAnsi"/>
        </w:rPr>
      </w:pPr>
    </w:p>
    <w:p w14:paraId="00BA4360" w14:textId="77777777" w:rsidR="009D4930" w:rsidRPr="00973497" w:rsidRDefault="001D081D" w:rsidP="009D4930">
      <w:pPr>
        <w:keepNext/>
        <w:spacing w:after="100" w:afterAutospacing="1" w:line="276" w:lineRule="auto"/>
        <w:rPr>
          <w:rFonts w:cstheme="minorHAnsi"/>
        </w:rPr>
      </w:pPr>
      <w:r w:rsidRPr="00973497">
        <w:rPr>
          <w:rFonts w:cstheme="minorHAnsi"/>
          <w:noProof/>
          <w:lang w:eastAsia="sk-SK"/>
        </w:rPr>
        <w:lastRenderedPageBreak/>
        <w:drawing>
          <wp:inline distT="0" distB="0" distL="0" distR="0" wp14:anchorId="05240575" wp14:editId="5D1A2184">
            <wp:extent cx="5943600" cy="4842510"/>
            <wp:effectExtent l="0" t="0" r="0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4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EEE37" w14:textId="11E6A89E" w:rsidR="00F530F0" w:rsidRPr="00973497" w:rsidRDefault="009D4930" w:rsidP="009D4930">
      <w:pPr>
        <w:pStyle w:val="Popis"/>
        <w:rPr>
          <w:rFonts w:cstheme="minorHAnsi"/>
        </w:rPr>
      </w:pPr>
      <w:r w:rsidRPr="00973497">
        <w:rPr>
          <w:rFonts w:cstheme="minorHAnsi"/>
        </w:rPr>
        <w:t xml:space="preserve">Obrázok </w:t>
      </w:r>
      <w:r w:rsidRPr="00973497">
        <w:rPr>
          <w:rFonts w:cstheme="minorHAnsi"/>
        </w:rPr>
        <w:fldChar w:fldCharType="begin"/>
      </w:r>
      <w:r w:rsidRPr="00973497">
        <w:rPr>
          <w:rFonts w:cstheme="minorHAnsi"/>
        </w:rPr>
        <w:instrText xml:space="preserve"> SEQ Obrázok \* ARABIC </w:instrText>
      </w:r>
      <w:r w:rsidRPr="00973497">
        <w:rPr>
          <w:rFonts w:cstheme="minorHAnsi"/>
        </w:rPr>
        <w:fldChar w:fldCharType="separate"/>
      </w:r>
      <w:r w:rsidR="00584194" w:rsidRPr="00973497">
        <w:rPr>
          <w:rFonts w:cstheme="minorHAnsi"/>
          <w:noProof/>
        </w:rPr>
        <w:t>17</w:t>
      </w:r>
      <w:r w:rsidRPr="00973497">
        <w:rPr>
          <w:rFonts w:cstheme="minorHAnsi"/>
        </w:rPr>
        <w:fldChar w:fldCharType="end"/>
      </w:r>
    </w:p>
    <w:p w14:paraId="5B6283A4" w14:textId="77777777" w:rsidR="005466D3" w:rsidRPr="00973497" w:rsidRDefault="005466D3" w:rsidP="005466D3">
      <w:pPr>
        <w:spacing w:after="0"/>
        <w:rPr>
          <w:rFonts w:cstheme="minorHAnsi"/>
        </w:rPr>
      </w:pPr>
      <w:r w:rsidRPr="00973497">
        <w:rPr>
          <w:rFonts w:cstheme="minorHAnsi"/>
        </w:rPr>
        <w:t>Infotyp sa nachádza v DŠR_CES_M02_Mzdy.</w:t>
      </w:r>
    </w:p>
    <w:p w14:paraId="6D61229C" w14:textId="77777777" w:rsidR="005466D3" w:rsidRPr="00973497" w:rsidRDefault="005466D3" w:rsidP="005466D3">
      <w:pPr>
        <w:spacing w:after="0"/>
        <w:rPr>
          <w:rFonts w:cstheme="minorHAnsi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410"/>
        <w:gridCol w:w="1085"/>
        <w:gridCol w:w="1104"/>
        <w:gridCol w:w="1516"/>
        <w:gridCol w:w="1110"/>
        <w:gridCol w:w="1125"/>
      </w:tblGrid>
      <w:tr w:rsidR="005466D3" w:rsidRPr="00973497" w14:paraId="0DD60A1B" w14:textId="77777777" w:rsidTr="00163AF2">
        <w:trPr>
          <w:tblHeader/>
        </w:trPr>
        <w:tc>
          <w:tcPr>
            <w:tcW w:w="3410" w:type="dxa"/>
            <w:shd w:val="clear" w:color="auto" w:fill="D9D9D9" w:themeFill="background1" w:themeFillShade="D9"/>
          </w:tcPr>
          <w:p w14:paraId="4279BA6D" w14:textId="77777777" w:rsidR="005466D3" w:rsidRPr="00973497" w:rsidRDefault="005466D3" w:rsidP="00FA05D2">
            <w:pPr>
              <w:rPr>
                <w:rFonts w:cstheme="minorHAnsi"/>
                <w:b/>
              </w:rPr>
            </w:pPr>
            <w:r w:rsidRPr="00973497">
              <w:rPr>
                <w:rFonts w:cstheme="minorHAnsi"/>
                <w:b/>
              </w:rPr>
              <w:t>ZOZNAM POLÍ</w:t>
            </w:r>
          </w:p>
        </w:tc>
        <w:tc>
          <w:tcPr>
            <w:tcW w:w="1085" w:type="dxa"/>
            <w:shd w:val="clear" w:color="auto" w:fill="D9D9D9" w:themeFill="background1" w:themeFillShade="D9"/>
          </w:tcPr>
          <w:p w14:paraId="52F1B5E6" w14:textId="77777777" w:rsidR="005466D3" w:rsidRPr="00973497" w:rsidRDefault="005466D3" w:rsidP="00FA05D2">
            <w:pPr>
              <w:jc w:val="center"/>
              <w:rPr>
                <w:rFonts w:cstheme="minorHAnsi"/>
                <w:b/>
              </w:rPr>
            </w:pPr>
            <w:r w:rsidRPr="00973497">
              <w:rPr>
                <w:rFonts w:cstheme="minorHAnsi"/>
                <w:b/>
              </w:rPr>
              <w:t>VSTUP</w:t>
            </w:r>
          </w:p>
        </w:tc>
        <w:tc>
          <w:tcPr>
            <w:tcW w:w="1104" w:type="dxa"/>
            <w:shd w:val="clear" w:color="auto" w:fill="D9D9D9" w:themeFill="background1" w:themeFillShade="D9"/>
          </w:tcPr>
          <w:p w14:paraId="1DDC0B47" w14:textId="77777777" w:rsidR="005466D3" w:rsidRPr="00973497" w:rsidRDefault="005466D3" w:rsidP="00FA05D2">
            <w:pPr>
              <w:jc w:val="center"/>
              <w:rPr>
                <w:rFonts w:cstheme="minorHAnsi"/>
                <w:b/>
              </w:rPr>
            </w:pPr>
            <w:r w:rsidRPr="00973497">
              <w:rPr>
                <w:rFonts w:cstheme="minorHAnsi"/>
                <w:b/>
              </w:rPr>
              <w:t>VÝSTUP</w:t>
            </w:r>
          </w:p>
        </w:tc>
        <w:tc>
          <w:tcPr>
            <w:tcW w:w="1516" w:type="dxa"/>
            <w:shd w:val="clear" w:color="auto" w:fill="D9D9D9" w:themeFill="background1" w:themeFillShade="D9"/>
          </w:tcPr>
          <w:p w14:paraId="1DA96AA7" w14:textId="77777777" w:rsidR="005466D3" w:rsidRPr="00973497" w:rsidRDefault="005466D3" w:rsidP="00FA05D2">
            <w:pPr>
              <w:jc w:val="center"/>
              <w:rPr>
                <w:rFonts w:cstheme="minorHAnsi"/>
                <w:b/>
              </w:rPr>
            </w:pPr>
            <w:r w:rsidRPr="00973497">
              <w:rPr>
                <w:rFonts w:cstheme="minorHAnsi"/>
                <w:b/>
              </w:rPr>
              <w:t>ČÍSELNÍK</w:t>
            </w:r>
          </w:p>
        </w:tc>
        <w:tc>
          <w:tcPr>
            <w:tcW w:w="1110" w:type="dxa"/>
            <w:shd w:val="clear" w:color="auto" w:fill="D9D9D9" w:themeFill="background1" w:themeFillShade="D9"/>
          </w:tcPr>
          <w:p w14:paraId="076D4391" w14:textId="77777777" w:rsidR="005466D3" w:rsidRPr="00973497" w:rsidRDefault="005466D3" w:rsidP="00FA05D2">
            <w:pPr>
              <w:jc w:val="center"/>
              <w:rPr>
                <w:rFonts w:cstheme="minorHAnsi"/>
                <w:b/>
              </w:rPr>
            </w:pPr>
            <w:r w:rsidRPr="00973497">
              <w:rPr>
                <w:rFonts w:cstheme="minorHAnsi"/>
                <w:b/>
              </w:rPr>
              <w:t>M.CODE</w:t>
            </w:r>
          </w:p>
        </w:tc>
        <w:tc>
          <w:tcPr>
            <w:tcW w:w="1125" w:type="dxa"/>
            <w:shd w:val="clear" w:color="auto" w:fill="D9D9D9" w:themeFill="background1" w:themeFillShade="D9"/>
          </w:tcPr>
          <w:p w14:paraId="05C5BC50" w14:textId="77777777" w:rsidR="005466D3" w:rsidRPr="00973497" w:rsidRDefault="005466D3" w:rsidP="00FA05D2">
            <w:pPr>
              <w:jc w:val="center"/>
              <w:rPr>
                <w:rFonts w:cstheme="minorHAnsi"/>
                <w:b/>
              </w:rPr>
            </w:pPr>
            <w:r w:rsidRPr="00973497">
              <w:rPr>
                <w:rFonts w:cstheme="minorHAnsi"/>
                <w:b/>
              </w:rPr>
              <w:t>POVINNÝ</w:t>
            </w:r>
          </w:p>
        </w:tc>
      </w:tr>
      <w:tr w:rsidR="005466D3" w:rsidRPr="00973497" w14:paraId="76849DAD" w14:textId="77777777" w:rsidTr="00FA05D2">
        <w:tc>
          <w:tcPr>
            <w:tcW w:w="3410" w:type="dxa"/>
          </w:tcPr>
          <w:p w14:paraId="674E5465" w14:textId="77777777" w:rsidR="005466D3" w:rsidRPr="00973497" w:rsidRDefault="005466D3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Osobné číslo</w:t>
            </w:r>
          </w:p>
        </w:tc>
        <w:tc>
          <w:tcPr>
            <w:tcW w:w="1085" w:type="dxa"/>
          </w:tcPr>
          <w:p w14:paraId="43089570" w14:textId="77777777" w:rsidR="005466D3" w:rsidRPr="00973497" w:rsidRDefault="005466D3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04" w:type="dxa"/>
          </w:tcPr>
          <w:p w14:paraId="3B59AEFF" w14:textId="77777777" w:rsidR="005466D3" w:rsidRPr="00973497" w:rsidRDefault="005466D3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7A9B4726" w14:textId="405FEC86" w:rsidR="005466D3" w:rsidRPr="00973497" w:rsidRDefault="005466D3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M01_KZC_001</w:t>
            </w:r>
            <w:r w:rsidR="00711CEB" w:rsidRPr="00973497">
              <w:rPr>
                <w:rFonts w:cstheme="minorHAnsi"/>
              </w:rPr>
              <w:t xml:space="preserve"> Osobné čísla zamestnancov</w:t>
            </w:r>
          </w:p>
        </w:tc>
        <w:tc>
          <w:tcPr>
            <w:tcW w:w="1110" w:type="dxa"/>
          </w:tcPr>
          <w:p w14:paraId="320566D4" w14:textId="77777777" w:rsidR="005466D3" w:rsidRPr="00973497" w:rsidRDefault="005466D3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25" w:type="dxa"/>
          </w:tcPr>
          <w:p w14:paraId="1446ADC2" w14:textId="77777777" w:rsidR="005466D3" w:rsidRPr="00973497" w:rsidRDefault="005466D3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XA</w:t>
            </w:r>
          </w:p>
        </w:tc>
      </w:tr>
      <w:tr w:rsidR="005466D3" w:rsidRPr="00973497" w14:paraId="48839465" w14:textId="77777777" w:rsidTr="00FA05D2">
        <w:tc>
          <w:tcPr>
            <w:tcW w:w="3410" w:type="dxa"/>
          </w:tcPr>
          <w:p w14:paraId="58A1EA83" w14:textId="77777777" w:rsidR="005466D3" w:rsidRPr="00973497" w:rsidRDefault="005466D3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Platné od</w:t>
            </w:r>
          </w:p>
        </w:tc>
        <w:tc>
          <w:tcPr>
            <w:tcW w:w="1085" w:type="dxa"/>
          </w:tcPr>
          <w:p w14:paraId="56AE7662" w14:textId="77777777" w:rsidR="005466D3" w:rsidRPr="00973497" w:rsidRDefault="005466D3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04" w:type="dxa"/>
          </w:tcPr>
          <w:p w14:paraId="7E0082C9" w14:textId="77777777" w:rsidR="005466D3" w:rsidRPr="00973497" w:rsidRDefault="005466D3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74A65C84" w14:textId="61A355A2" w:rsidR="005466D3" w:rsidRPr="00973497" w:rsidRDefault="00E9665A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M00_KZC_002 Kalendár</w:t>
            </w:r>
          </w:p>
        </w:tc>
        <w:tc>
          <w:tcPr>
            <w:tcW w:w="1110" w:type="dxa"/>
          </w:tcPr>
          <w:p w14:paraId="2D382BC4" w14:textId="77777777" w:rsidR="005466D3" w:rsidRPr="00973497" w:rsidRDefault="005466D3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25" w:type="dxa"/>
          </w:tcPr>
          <w:p w14:paraId="5EF3C2C3" w14:textId="77777777" w:rsidR="005466D3" w:rsidRPr="00973497" w:rsidRDefault="005466D3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XA</w:t>
            </w:r>
          </w:p>
        </w:tc>
      </w:tr>
      <w:tr w:rsidR="005466D3" w:rsidRPr="00973497" w14:paraId="29FFD08B" w14:textId="77777777" w:rsidTr="00FA05D2">
        <w:tc>
          <w:tcPr>
            <w:tcW w:w="3410" w:type="dxa"/>
          </w:tcPr>
          <w:p w14:paraId="7AE0D38F" w14:textId="77777777" w:rsidR="005466D3" w:rsidRPr="00973497" w:rsidRDefault="005466D3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Platné do</w:t>
            </w:r>
          </w:p>
        </w:tc>
        <w:tc>
          <w:tcPr>
            <w:tcW w:w="1085" w:type="dxa"/>
          </w:tcPr>
          <w:p w14:paraId="1E21123B" w14:textId="77777777" w:rsidR="005466D3" w:rsidRPr="00973497" w:rsidRDefault="005466D3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04" w:type="dxa"/>
          </w:tcPr>
          <w:p w14:paraId="75C52FE1" w14:textId="77777777" w:rsidR="005466D3" w:rsidRPr="00973497" w:rsidRDefault="005466D3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28CAD1C3" w14:textId="27D24D67" w:rsidR="005466D3" w:rsidRPr="00973497" w:rsidRDefault="00E9665A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M00_KZC_002 Kalendár</w:t>
            </w:r>
          </w:p>
        </w:tc>
        <w:tc>
          <w:tcPr>
            <w:tcW w:w="1110" w:type="dxa"/>
          </w:tcPr>
          <w:p w14:paraId="07DDE59C" w14:textId="77777777" w:rsidR="005466D3" w:rsidRPr="00973497" w:rsidRDefault="005466D3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25" w:type="dxa"/>
          </w:tcPr>
          <w:p w14:paraId="66BE34E3" w14:textId="77777777" w:rsidR="005466D3" w:rsidRPr="00973497" w:rsidRDefault="005466D3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XA</w:t>
            </w:r>
          </w:p>
        </w:tc>
      </w:tr>
      <w:tr w:rsidR="005466D3" w:rsidRPr="00973497" w14:paraId="1A21E758" w14:textId="77777777" w:rsidTr="00FA05D2">
        <w:tc>
          <w:tcPr>
            <w:tcW w:w="3410" w:type="dxa"/>
          </w:tcPr>
          <w:p w14:paraId="55F0236F" w14:textId="77777777" w:rsidR="005466D3" w:rsidRPr="00973497" w:rsidRDefault="005466D3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 xml:space="preserve">Dieťa – </w:t>
            </w:r>
            <w:proofErr w:type="spellStart"/>
            <w:r w:rsidRPr="00973497">
              <w:rPr>
                <w:rFonts w:cstheme="minorHAnsi"/>
              </w:rPr>
              <w:t>daň.bónus</w:t>
            </w:r>
            <w:proofErr w:type="spellEnd"/>
          </w:p>
        </w:tc>
        <w:tc>
          <w:tcPr>
            <w:tcW w:w="1085" w:type="dxa"/>
          </w:tcPr>
          <w:p w14:paraId="788C4957" w14:textId="77777777" w:rsidR="005466D3" w:rsidRPr="00973497" w:rsidRDefault="005466D3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04" w:type="dxa"/>
          </w:tcPr>
          <w:p w14:paraId="38E67DA6" w14:textId="77777777" w:rsidR="005466D3" w:rsidRPr="00973497" w:rsidRDefault="005466D3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7D6F2AA2" w14:textId="77777777" w:rsidR="005466D3" w:rsidRPr="00973497" w:rsidRDefault="005466D3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10" w:type="dxa"/>
          </w:tcPr>
          <w:p w14:paraId="2CC3872F" w14:textId="77777777" w:rsidR="005466D3" w:rsidRPr="00973497" w:rsidRDefault="005466D3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25" w:type="dxa"/>
          </w:tcPr>
          <w:p w14:paraId="6425D324" w14:textId="77777777" w:rsidR="005466D3" w:rsidRPr="00973497" w:rsidRDefault="005466D3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A</w:t>
            </w:r>
          </w:p>
        </w:tc>
      </w:tr>
      <w:tr w:rsidR="005466D3" w:rsidRPr="00973497" w14:paraId="1F556439" w14:textId="77777777" w:rsidTr="00FA05D2">
        <w:tc>
          <w:tcPr>
            <w:tcW w:w="3410" w:type="dxa"/>
          </w:tcPr>
          <w:p w14:paraId="21B4D797" w14:textId="77777777" w:rsidR="005466D3" w:rsidRPr="00973497" w:rsidRDefault="005466D3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 xml:space="preserve">Dieťa – deti % </w:t>
            </w:r>
            <w:proofErr w:type="spellStart"/>
            <w:r w:rsidRPr="00973497">
              <w:rPr>
                <w:rFonts w:cstheme="minorHAnsi"/>
              </w:rPr>
              <w:t>StP</w:t>
            </w:r>
            <w:proofErr w:type="spellEnd"/>
          </w:p>
        </w:tc>
        <w:tc>
          <w:tcPr>
            <w:tcW w:w="1085" w:type="dxa"/>
          </w:tcPr>
          <w:p w14:paraId="31BF6D4F" w14:textId="77777777" w:rsidR="005466D3" w:rsidRPr="00973497" w:rsidRDefault="005466D3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04" w:type="dxa"/>
          </w:tcPr>
          <w:p w14:paraId="17D1450C" w14:textId="77777777" w:rsidR="005466D3" w:rsidRPr="00973497" w:rsidRDefault="005466D3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52528C90" w14:textId="77777777" w:rsidR="005466D3" w:rsidRPr="00973497" w:rsidRDefault="005466D3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10" w:type="dxa"/>
          </w:tcPr>
          <w:p w14:paraId="43E75AC9" w14:textId="77777777" w:rsidR="005466D3" w:rsidRPr="00973497" w:rsidRDefault="005466D3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25" w:type="dxa"/>
          </w:tcPr>
          <w:p w14:paraId="1D92AF22" w14:textId="77777777" w:rsidR="005466D3" w:rsidRPr="00973497" w:rsidRDefault="005466D3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A</w:t>
            </w:r>
          </w:p>
        </w:tc>
      </w:tr>
      <w:tr w:rsidR="005466D3" w:rsidRPr="00973497" w14:paraId="3E9D0343" w14:textId="77777777" w:rsidTr="00FA05D2">
        <w:tc>
          <w:tcPr>
            <w:tcW w:w="3410" w:type="dxa"/>
          </w:tcPr>
          <w:p w14:paraId="29F2B361" w14:textId="77777777" w:rsidR="005466D3" w:rsidRPr="00973497" w:rsidRDefault="005466D3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 xml:space="preserve">V </w:t>
            </w:r>
            <w:proofErr w:type="spellStart"/>
            <w:r w:rsidRPr="00973497">
              <w:rPr>
                <w:rFonts w:cstheme="minorHAnsi"/>
              </w:rPr>
              <w:t>zúčt.obd</w:t>
            </w:r>
            <w:proofErr w:type="spellEnd"/>
            <w:r w:rsidRPr="00973497">
              <w:rPr>
                <w:rFonts w:cstheme="minorHAnsi"/>
              </w:rPr>
              <w:t>. od</w:t>
            </w:r>
          </w:p>
        </w:tc>
        <w:tc>
          <w:tcPr>
            <w:tcW w:w="1085" w:type="dxa"/>
          </w:tcPr>
          <w:p w14:paraId="5ED84D74" w14:textId="77777777" w:rsidR="005466D3" w:rsidRPr="00973497" w:rsidRDefault="005466D3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04" w:type="dxa"/>
          </w:tcPr>
          <w:p w14:paraId="2B204457" w14:textId="77777777" w:rsidR="005466D3" w:rsidRPr="00973497" w:rsidRDefault="005466D3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0FEA9859" w14:textId="77777777" w:rsidR="005466D3" w:rsidRPr="00973497" w:rsidRDefault="005466D3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10" w:type="dxa"/>
          </w:tcPr>
          <w:p w14:paraId="35E34089" w14:textId="77777777" w:rsidR="005466D3" w:rsidRPr="00973497" w:rsidRDefault="005466D3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25" w:type="dxa"/>
          </w:tcPr>
          <w:p w14:paraId="6A2F9611" w14:textId="77777777" w:rsidR="005466D3" w:rsidRPr="00973497" w:rsidRDefault="005466D3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A</w:t>
            </w:r>
          </w:p>
        </w:tc>
      </w:tr>
      <w:tr w:rsidR="005466D3" w:rsidRPr="00973497" w14:paraId="51B4CAD1" w14:textId="77777777" w:rsidTr="00FA05D2">
        <w:tc>
          <w:tcPr>
            <w:tcW w:w="3410" w:type="dxa"/>
          </w:tcPr>
          <w:p w14:paraId="2892E933" w14:textId="77777777" w:rsidR="005466D3" w:rsidRPr="00973497" w:rsidRDefault="005466D3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 xml:space="preserve">V </w:t>
            </w:r>
            <w:proofErr w:type="spellStart"/>
            <w:r w:rsidRPr="00973497">
              <w:rPr>
                <w:rFonts w:cstheme="minorHAnsi"/>
              </w:rPr>
              <w:t>zúčt.obd</w:t>
            </w:r>
            <w:proofErr w:type="spellEnd"/>
            <w:r w:rsidRPr="00973497">
              <w:rPr>
                <w:rFonts w:cstheme="minorHAnsi"/>
              </w:rPr>
              <w:t>. do</w:t>
            </w:r>
          </w:p>
        </w:tc>
        <w:tc>
          <w:tcPr>
            <w:tcW w:w="1085" w:type="dxa"/>
          </w:tcPr>
          <w:p w14:paraId="2709046C" w14:textId="77777777" w:rsidR="005466D3" w:rsidRPr="00973497" w:rsidRDefault="005466D3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04" w:type="dxa"/>
          </w:tcPr>
          <w:p w14:paraId="1FFB743C" w14:textId="77777777" w:rsidR="005466D3" w:rsidRPr="00973497" w:rsidRDefault="005466D3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0CA6E2D7" w14:textId="77777777" w:rsidR="005466D3" w:rsidRPr="00973497" w:rsidRDefault="005466D3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10" w:type="dxa"/>
          </w:tcPr>
          <w:p w14:paraId="7958F8B1" w14:textId="77777777" w:rsidR="005466D3" w:rsidRPr="00973497" w:rsidRDefault="005466D3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25" w:type="dxa"/>
          </w:tcPr>
          <w:p w14:paraId="65498D0B" w14:textId="77777777" w:rsidR="005466D3" w:rsidRPr="00973497" w:rsidRDefault="005466D3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A</w:t>
            </w:r>
          </w:p>
        </w:tc>
      </w:tr>
      <w:tr w:rsidR="005466D3" w:rsidRPr="00973497" w14:paraId="627F7E81" w14:textId="77777777" w:rsidTr="00FA05D2">
        <w:tc>
          <w:tcPr>
            <w:tcW w:w="3410" w:type="dxa"/>
          </w:tcPr>
          <w:p w14:paraId="1FD59C61" w14:textId="77777777" w:rsidR="005466D3" w:rsidRPr="00973497" w:rsidRDefault="005466D3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Podpísané</w:t>
            </w:r>
          </w:p>
        </w:tc>
        <w:tc>
          <w:tcPr>
            <w:tcW w:w="1085" w:type="dxa"/>
          </w:tcPr>
          <w:p w14:paraId="60DCF0A8" w14:textId="77777777" w:rsidR="005466D3" w:rsidRPr="00973497" w:rsidRDefault="005466D3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04" w:type="dxa"/>
          </w:tcPr>
          <w:p w14:paraId="17093872" w14:textId="77777777" w:rsidR="005466D3" w:rsidRPr="00973497" w:rsidRDefault="005466D3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57C737F7" w14:textId="77777777" w:rsidR="005466D3" w:rsidRPr="00973497" w:rsidRDefault="005466D3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10" w:type="dxa"/>
          </w:tcPr>
          <w:p w14:paraId="10BAF4AC" w14:textId="77777777" w:rsidR="005466D3" w:rsidRPr="00973497" w:rsidRDefault="005466D3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25" w:type="dxa"/>
          </w:tcPr>
          <w:p w14:paraId="6F491A36" w14:textId="77777777" w:rsidR="005466D3" w:rsidRPr="00973497" w:rsidRDefault="005466D3" w:rsidP="00FA05D2">
            <w:pPr>
              <w:jc w:val="center"/>
              <w:rPr>
                <w:rFonts w:cstheme="minorHAnsi"/>
              </w:rPr>
            </w:pPr>
          </w:p>
        </w:tc>
      </w:tr>
      <w:tr w:rsidR="005466D3" w:rsidRPr="00973497" w14:paraId="0EAF4A40" w14:textId="77777777" w:rsidTr="00FA05D2">
        <w:tc>
          <w:tcPr>
            <w:tcW w:w="3410" w:type="dxa"/>
          </w:tcPr>
          <w:p w14:paraId="5025027D" w14:textId="77777777" w:rsidR="005466D3" w:rsidRPr="00973497" w:rsidRDefault="005466D3" w:rsidP="00FA05D2">
            <w:pPr>
              <w:rPr>
                <w:rFonts w:cstheme="minorHAnsi"/>
              </w:rPr>
            </w:pPr>
            <w:proofErr w:type="spellStart"/>
            <w:r w:rsidRPr="00973497">
              <w:rPr>
                <w:rFonts w:cstheme="minorHAnsi"/>
              </w:rPr>
              <w:t>Nezd.časť</w:t>
            </w:r>
            <w:proofErr w:type="spellEnd"/>
            <w:r w:rsidRPr="00973497">
              <w:rPr>
                <w:rFonts w:cstheme="minorHAnsi"/>
              </w:rPr>
              <w:t xml:space="preserve"> zákl.</w:t>
            </w:r>
          </w:p>
        </w:tc>
        <w:tc>
          <w:tcPr>
            <w:tcW w:w="1085" w:type="dxa"/>
          </w:tcPr>
          <w:p w14:paraId="36DD5744" w14:textId="77777777" w:rsidR="005466D3" w:rsidRPr="00973497" w:rsidRDefault="005466D3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04" w:type="dxa"/>
          </w:tcPr>
          <w:p w14:paraId="6469AE15" w14:textId="77777777" w:rsidR="005466D3" w:rsidRPr="00973497" w:rsidRDefault="005466D3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4548486D" w14:textId="77777777" w:rsidR="005466D3" w:rsidRPr="00973497" w:rsidRDefault="005466D3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10" w:type="dxa"/>
          </w:tcPr>
          <w:p w14:paraId="010F4D8D" w14:textId="77777777" w:rsidR="005466D3" w:rsidRPr="00973497" w:rsidRDefault="005466D3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25" w:type="dxa"/>
          </w:tcPr>
          <w:p w14:paraId="431EC66E" w14:textId="77777777" w:rsidR="005466D3" w:rsidRPr="00973497" w:rsidRDefault="005466D3" w:rsidP="00FA05D2">
            <w:pPr>
              <w:jc w:val="center"/>
              <w:rPr>
                <w:rFonts w:cstheme="minorHAnsi"/>
              </w:rPr>
            </w:pPr>
          </w:p>
        </w:tc>
      </w:tr>
      <w:tr w:rsidR="005466D3" w:rsidRPr="00973497" w14:paraId="266ACF1D" w14:textId="77777777" w:rsidTr="00FA05D2">
        <w:tc>
          <w:tcPr>
            <w:tcW w:w="3410" w:type="dxa"/>
          </w:tcPr>
          <w:p w14:paraId="75C0217C" w14:textId="77777777" w:rsidR="005466D3" w:rsidRPr="00973497" w:rsidRDefault="005466D3" w:rsidP="00FA05D2">
            <w:pPr>
              <w:rPr>
                <w:rFonts w:cstheme="minorHAnsi"/>
              </w:rPr>
            </w:pPr>
            <w:proofErr w:type="spellStart"/>
            <w:r w:rsidRPr="00973497">
              <w:rPr>
                <w:rFonts w:cstheme="minorHAnsi"/>
              </w:rPr>
              <w:lastRenderedPageBreak/>
              <w:t>Osob.pravidlo</w:t>
            </w:r>
            <w:proofErr w:type="spellEnd"/>
          </w:p>
        </w:tc>
        <w:tc>
          <w:tcPr>
            <w:tcW w:w="1085" w:type="dxa"/>
          </w:tcPr>
          <w:p w14:paraId="66D180A4" w14:textId="77777777" w:rsidR="005466D3" w:rsidRPr="00973497" w:rsidRDefault="005466D3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04" w:type="dxa"/>
          </w:tcPr>
          <w:p w14:paraId="0E40F151" w14:textId="77777777" w:rsidR="005466D3" w:rsidRPr="00973497" w:rsidRDefault="005466D3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68958BFB" w14:textId="77777777" w:rsidR="005466D3" w:rsidRPr="00973497" w:rsidRDefault="005466D3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M02_KZC_009</w:t>
            </w:r>
          </w:p>
          <w:p w14:paraId="6C766CD1" w14:textId="4C281B90" w:rsidR="00711CEB" w:rsidRPr="00973497" w:rsidRDefault="00711CEB" w:rsidP="00FA05D2">
            <w:pPr>
              <w:jc w:val="center"/>
              <w:rPr>
                <w:rFonts w:cstheme="minorHAnsi"/>
              </w:rPr>
            </w:pPr>
            <w:proofErr w:type="spellStart"/>
            <w:r w:rsidRPr="00973497">
              <w:rPr>
                <w:rFonts w:cstheme="minorHAnsi"/>
                <w:bCs/>
              </w:rPr>
              <w:t>Osob.pravidlo</w:t>
            </w:r>
            <w:proofErr w:type="spellEnd"/>
          </w:p>
        </w:tc>
        <w:tc>
          <w:tcPr>
            <w:tcW w:w="1110" w:type="dxa"/>
          </w:tcPr>
          <w:p w14:paraId="16397734" w14:textId="77777777" w:rsidR="005466D3" w:rsidRPr="00973497" w:rsidRDefault="005466D3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25" w:type="dxa"/>
          </w:tcPr>
          <w:p w14:paraId="359EC14F" w14:textId="77777777" w:rsidR="005466D3" w:rsidRPr="00973497" w:rsidRDefault="005466D3" w:rsidP="00FA05D2">
            <w:pPr>
              <w:jc w:val="center"/>
              <w:rPr>
                <w:rFonts w:cstheme="minorHAnsi"/>
              </w:rPr>
            </w:pPr>
          </w:p>
        </w:tc>
      </w:tr>
      <w:tr w:rsidR="005466D3" w:rsidRPr="00973497" w14:paraId="00B61F51" w14:textId="77777777" w:rsidTr="00FA05D2">
        <w:tc>
          <w:tcPr>
            <w:tcW w:w="3410" w:type="dxa"/>
          </w:tcPr>
          <w:p w14:paraId="6A985616" w14:textId="77777777" w:rsidR="005466D3" w:rsidRPr="00973497" w:rsidRDefault="005466D3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Daňovník s </w:t>
            </w:r>
            <w:proofErr w:type="spellStart"/>
            <w:r w:rsidRPr="00973497">
              <w:rPr>
                <w:rFonts w:cstheme="minorHAnsi"/>
              </w:rPr>
              <w:t>obmedz.daň.pov</w:t>
            </w:r>
            <w:proofErr w:type="spellEnd"/>
            <w:r w:rsidRPr="00973497">
              <w:rPr>
                <w:rFonts w:cstheme="minorHAnsi"/>
              </w:rPr>
              <w:t>.</w:t>
            </w:r>
          </w:p>
        </w:tc>
        <w:tc>
          <w:tcPr>
            <w:tcW w:w="1085" w:type="dxa"/>
          </w:tcPr>
          <w:p w14:paraId="712B7FED" w14:textId="77777777" w:rsidR="005466D3" w:rsidRPr="00973497" w:rsidRDefault="005466D3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04" w:type="dxa"/>
          </w:tcPr>
          <w:p w14:paraId="2CD7A38E" w14:textId="77777777" w:rsidR="005466D3" w:rsidRPr="00973497" w:rsidRDefault="005466D3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67AA4D2F" w14:textId="77777777" w:rsidR="005466D3" w:rsidRPr="00973497" w:rsidRDefault="005466D3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10" w:type="dxa"/>
          </w:tcPr>
          <w:p w14:paraId="0B5FF2AC" w14:textId="77777777" w:rsidR="005466D3" w:rsidRPr="00973497" w:rsidRDefault="005466D3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25" w:type="dxa"/>
          </w:tcPr>
          <w:p w14:paraId="7AED67DA" w14:textId="77777777" w:rsidR="005466D3" w:rsidRPr="00973497" w:rsidRDefault="005466D3" w:rsidP="00FA05D2">
            <w:pPr>
              <w:jc w:val="center"/>
              <w:rPr>
                <w:rFonts w:cstheme="minorHAnsi"/>
              </w:rPr>
            </w:pPr>
          </w:p>
        </w:tc>
      </w:tr>
      <w:tr w:rsidR="005466D3" w:rsidRPr="00973497" w14:paraId="735D1776" w14:textId="77777777" w:rsidTr="00FA05D2">
        <w:tc>
          <w:tcPr>
            <w:tcW w:w="3410" w:type="dxa"/>
          </w:tcPr>
          <w:p w14:paraId="65DC297C" w14:textId="77777777" w:rsidR="005466D3" w:rsidRPr="00973497" w:rsidRDefault="005466D3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Daňovník nezmluvného štátu</w:t>
            </w:r>
          </w:p>
        </w:tc>
        <w:tc>
          <w:tcPr>
            <w:tcW w:w="1085" w:type="dxa"/>
          </w:tcPr>
          <w:p w14:paraId="4A3069B1" w14:textId="77777777" w:rsidR="005466D3" w:rsidRPr="00973497" w:rsidRDefault="005466D3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04" w:type="dxa"/>
          </w:tcPr>
          <w:p w14:paraId="3E5382F8" w14:textId="77777777" w:rsidR="005466D3" w:rsidRPr="00973497" w:rsidRDefault="005466D3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24D42B81" w14:textId="77777777" w:rsidR="005466D3" w:rsidRPr="00973497" w:rsidRDefault="005466D3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10" w:type="dxa"/>
          </w:tcPr>
          <w:p w14:paraId="7A95AB4F" w14:textId="77777777" w:rsidR="005466D3" w:rsidRPr="00973497" w:rsidRDefault="005466D3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25" w:type="dxa"/>
          </w:tcPr>
          <w:p w14:paraId="5AD9DF6C" w14:textId="77777777" w:rsidR="005466D3" w:rsidRPr="00973497" w:rsidRDefault="005466D3" w:rsidP="00FA05D2">
            <w:pPr>
              <w:keepNext/>
              <w:jc w:val="center"/>
              <w:rPr>
                <w:rFonts w:cstheme="minorHAnsi"/>
              </w:rPr>
            </w:pPr>
          </w:p>
        </w:tc>
      </w:tr>
    </w:tbl>
    <w:p w14:paraId="5559F2EA" w14:textId="50C4FB17" w:rsidR="005466D3" w:rsidRPr="00973497" w:rsidRDefault="005466D3" w:rsidP="005466D3">
      <w:pPr>
        <w:pStyle w:val="Popis"/>
        <w:spacing w:after="0"/>
        <w:rPr>
          <w:rFonts w:cstheme="minorHAnsi"/>
        </w:rPr>
      </w:pPr>
      <w:r w:rsidRPr="00973497">
        <w:rPr>
          <w:rFonts w:cstheme="minorHAnsi"/>
        </w:rPr>
        <w:t xml:space="preserve">Tabuľka </w:t>
      </w:r>
      <w:r w:rsidRPr="00973497">
        <w:rPr>
          <w:rFonts w:cstheme="minorHAnsi"/>
        </w:rPr>
        <w:fldChar w:fldCharType="begin"/>
      </w:r>
      <w:r w:rsidRPr="00973497">
        <w:rPr>
          <w:rFonts w:cstheme="minorHAnsi"/>
        </w:rPr>
        <w:instrText xml:space="preserve"> SEQ Tabuľka \* ARABIC </w:instrText>
      </w:r>
      <w:r w:rsidRPr="00973497">
        <w:rPr>
          <w:rFonts w:cstheme="minorHAnsi"/>
        </w:rPr>
        <w:fldChar w:fldCharType="separate"/>
      </w:r>
      <w:r w:rsidR="00584194" w:rsidRPr="00973497">
        <w:rPr>
          <w:rFonts w:cstheme="minorHAnsi"/>
          <w:noProof/>
        </w:rPr>
        <w:t>13</w:t>
      </w:r>
      <w:r w:rsidRPr="00973497">
        <w:rPr>
          <w:rFonts w:cstheme="minorHAnsi"/>
        </w:rPr>
        <w:fldChar w:fldCharType="end"/>
      </w:r>
    </w:p>
    <w:p w14:paraId="76C8EE52" w14:textId="77777777" w:rsidR="005466D3" w:rsidRPr="00973497" w:rsidRDefault="005466D3" w:rsidP="005466D3">
      <w:pPr>
        <w:rPr>
          <w:rFonts w:cstheme="minorHAnsi"/>
        </w:rPr>
      </w:pPr>
      <w:r w:rsidRPr="00973497">
        <w:rPr>
          <w:rFonts w:cstheme="minorHAnsi"/>
        </w:rPr>
        <w:t>Pole Dopravné sa v CES nebude používať.</w:t>
      </w:r>
    </w:p>
    <w:p w14:paraId="62EBA856" w14:textId="77777777" w:rsidR="009D4930" w:rsidRPr="00973497" w:rsidRDefault="001D081D" w:rsidP="009D4930">
      <w:pPr>
        <w:keepNext/>
        <w:spacing w:after="100" w:afterAutospacing="1" w:line="276" w:lineRule="auto"/>
        <w:rPr>
          <w:rFonts w:cstheme="minorHAnsi"/>
        </w:rPr>
      </w:pPr>
      <w:r w:rsidRPr="00973497">
        <w:rPr>
          <w:rFonts w:cstheme="minorHAnsi"/>
          <w:noProof/>
          <w:lang w:eastAsia="sk-SK"/>
        </w:rPr>
        <w:drawing>
          <wp:inline distT="0" distB="0" distL="0" distR="0" wp14:anchorId="5E2D9BCF" wp14:editId="6313A67F">
            <wp:extent cx="5943600" cy="4405630"/>
            <wp:effectExtent l="0" t="0" r="0" b="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0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09550" w14:textId="301B5455" w:rsidR="00F530F0" w:rsidRPr="00973497" w:rsidRDefault="009D4930" w:rsidP="009D4930">
      <w:pPr>
        <w:pStyle w:val="Popis"/>
        <w:rPr>
          <w:rFonts w:cstheme="minorHAnsi"/>
        </w:rPr>
      </w:pPr>
      <w:r w:rsidRPr="00973497">
        <w:rPr>
          <w:rFonts w:cstheme="minorHAnsi"/>
        </w:rPr>
        <w:t xml:space="preserve">Obrázok </w:t>
      </w:r>
      <w:r w:rsidRPr="00973497">
        <w:rPr>
          <w:rFonts w:cstheme="minorHAnsi"/>
        </w:rPr>
        <w:fldChar w:fldCharType="begin"/>
      </w:r>
      <w:r w:rsidRPr="00973497">
        <w:rPr>
          <w:rFonts w:cstheme="minorHAnsi"/>
        </w:rPr>
        <w:instrText xml:space="preserve"> SEQ Obrázok \* ARABIC </w:instrText>
      </w:r>
      <w:r w:rsidRPr="00973497">
        <w:rPr>
          <w:rFonts w:cstheme="minorHAnsi"/>
        </w:rPr>
        <w:fldChar w:fldCharType="separate"/>
      </w:r>
      <w:r w:rsidR="00517ADA" w:rsidRPr="00973497">
        <w:rPr>
          <w:rFonts w:cstheme="minorHAnsi"/>
          <w:noProof/>
        </w:rPr>
        <w:t>18</w:t>
      </w:r>
      <w:r w:rsidRPr="00973497">
        <w:rPr>
          <w:rFonts w:cstheme="minorHAnsi"/>
        </w:rPr>
        <w:fldChar w:fldCharType="end"/>
      </w:r>
    </w:p>
    <w:p w14:paraId="349C3890" w14:textId="77777777" w:rsidR="008E53C9" w:rsidRPr="00973497" w:rsidRDefault="008E53C9" w:rsidP="008E53C9">
      <w:pPr>
        <w:rPr>
          <w:rFonts w:cstheme="minorHAnsi"/>
        </w:rPr>
      </w:pPr>
      <w:r w:rsidRPr="00973497">
        <w:rPr>
          <w:rFonts w:cstheme="minorHAnsi"/>
        </w:rPr>
        <w:t>Infotyp sa nachádza v DŠR_CES_M01_Personalistika.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391"/>
        <w:gridCol w:w="1093"/>
        <w:gridCol w:w="1109"/>
        <w:gridCol w:w="1516"/>
        <w:gridCol w:w="1114"/>
        <w:gridCol w:w="1127"/>
      </w:tblGrid>
      <w:tr w:rsidR="008E53C9" w:rsidRPr="00973497" w14:paraId="42CE4A9A" w14:textId="77777777" w:rsidTr="00163AF2">
        <w:trPr>
          <w:tblHeader/>
        </w:trPr>
        <w:tc>
          <w:tcPr>
            <w:tcW w:w="3391" w:type="dxa"/>
            <w:shd w:val="clear" w:color="auto" w:fill="D9D9D9" w:themeFill="background1" w:themeFillShade="D9"/>
          </w:tcPr>
          <w:p w14:paraId="6832C566" w14:textId="77777777" w:rsidR="008E53C9" w:rsidRPr="00973497" w:rsidRDefault="008E53C9" w:rsidP="00FA05D2">
            <w:pPr>
              <w:rPr>
                <w:rFonts w:cstheme="minorHAnsi"/>
                <w:b/>
              </w:rPr>
            </w:pPr>
            <w:r w:rsidRPr="00973497">
              <w:rPr>
                <w:rFonts w:cstheme="minorHAnsi"/>
                <w:b/>
              </w:rPr>
              <w:t>ZOZNAM POLÍ</w:t>
            </w:r>
          </w:p>
        </w:tc>
        <w:tc>
          <w:tcPr>
            <w:tcW w:w="1093" w:type="dxa"/>
            <w:shd w:val="clear" w:color="auto" w:fill="D9D9D9" w:themeFill="background1" w:themeFillShade="D9"/>
          </w:tcPr>
          <w:p w14:paraId="7ECBD921" w14:textId="77777777" w:rsidR="008E53C9" w:rsidRPr="00973497" w:rsidRDefault="008E53C9" w:rsidP="00FA05D2">
            <w:pPr>
              <w:jc w:val="center"/>
              <w:rPr>
                <w:rFonts w:cstheme="minorHAnsi"/>
                <w:b/>
              </w:rPr>
            </w:pPr>
            <w:r w:rsidRPr="00973497">
              <w:rPr>
                <w:rFonts w:cstheme="minorHAnsi"/>
                <w:b/>
              </w:rPr>
              <w:t>VSTUP</w:t>
            </w:r>
          </w:p>
        </w:tc>
        <w:tc>
          <w:tcPr>
            <w:tcW w:w="1109" w:type="dxa"/>
            <w:shd w:val="clear" w:color="auto" w:fill="D9D9D9" w:themeFill="background1" w:themeFillShade="D9"/>
          </w:tcPr>
          <w:p w14:paraId="6D55C996" w14:textId="77777777" w:rsidR="008E53C9" w:rsidRPr="00973497" w:rsidRDefault="008E53C9" w:rsidP="00FA05D2">
            <w:pPr>
              <w:jc w:val="center"/>
              <w:rPr>
                <w:rFonts w:cstheme="minorHAnsi"/>
                <w:b/>
              </w:rPr>
            </w:pPr>
            <w:r w:rsidRPr="00973497">
              <w:rPr>
                <w:rFonts w:cstheme="minorHAnsi"/>
                <w:b/>
              </w:rPr>
              <w:t>VÝSTUP</w:t>
            </w:r>
          </w:p>
        </w:tc>
        <w:tc>
          <w:tcPr>
            <w:tcW w:w="1516" w:type="dxa"/>
            <w:shd w:val="clear" w:color="auto" w:fill="D9D9D9" w:themeFill="background1" w:themeFillShade="D9"/>
          </w:tcPr>
          <w:p w14:paraId="0F23706A" w14:textId="77777777" w:rsidR="008E53C9" w:rsidRPr="00973497" w:rsidRDefault="008E53C9" w:rsidP="00FA05D2">
            <w:pPr>
              <w:jc w:val="center"/>
              <w:rPr>
                <w:rFonts w:cstheme="minorHAnsi"/>
                <w:b/>
              </w:rPr>
            </w:pPr>
            <w:r w:rsidRPr="00973497">
              <w:rPr>
                <w:rFonts w:cstheme="minorHAnsi"/>
                <w:b/>
              </w:rPr>
              <w:t>ČÍSELNÍK</w:t>
            </w:r>
          </w:p>
        </w:tc>
        <w:tc>
          <w:tcPr>
            <w:tcW w:w="1114" w:type="dxa"/>
            <w:shd w:val="clear" w:color="auto" w:fill="D9D9D9" w:themeFill="background1" w:themeFillShade="D9"/>
          </w:tcPr>
          <w:p w14:paraId="5D9C3BCB" w14:textId="77777777" w:rsidR="008E53C9" w:rsidRPr="00973497" w:rsidRDefault="008E53C9" w:rsidP="00FA05D2">
            <w:pPr>
              <w:jc w:val="center"/>
              <w:rPr>
                <w:rFonts w:cstheme="minorHAnsi"/>
                <w:b/>
              </w:rPr>
            </w:pPr>
            <w:r w:rsidRPr="00973497">
              <w:rPr>
                <w:rFonts w:cstheme="minorHAnsi"/>
                <w:b/>
              </w:rPr>
              <w:t>M.CODE</w:t>
            </w:r>
          </w:p>
        </w:tc>
        <w:tc>
          <w:tcPr>
            <w:tcW w:w="1127" w:type="dxa"/>
            <w:shd w:val="clear" w:color="auto" w:fill="D9D9D9" w:themeFill="background1" w:themeFillShade="D9"/>
          </w:tcPr>
          <w:p w14:paraId="4DAEB7CE" w14:textId="77777777" w:rsidR="008E53C9" w:rsidRPr="00973497" w:rsidRDefault="008E53C9" w:rsidP="00FA05D2">
            <w:pPr>
              <w:jc w:val="center"/>
              <w:rPr>
                <w:rFonts w:cstheme="minorHAnsi"/>
                <w:b/>
              </w:rPr>
            </w:pPr>
            <w:r w:rsidRPr="00973497">
              <w:rPr>
                <w:rFonts w:cstheme="minorHAnsi"/>
                <w:b/>
              </w:rPr>
              <w:t>POVINNÝ</w:t>
            </w:r>
          </w:p>
        </w:tc>
      </w:tr>
      <w:tr w:rsidR="008E53C9" w:rsidRPr="00973497" w14:paraId="41AA5770" w14:textId="77777777" w:rsidTr="00FA05D2">
        <w:tc>
          <w:tcPr>
            <w:tcW w:w="3391" w:type="dxa"/>
          </w:tcPr>
          <w:p w14:paraId="7F10DDF1" w14:textId="77777777" w:rsidR="008E53C9" w:rsidRPr="00973497" w:rsidRDefault="008E53C9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Osobné číslo</w:t>
            </w:r>
          </w:p>
        </w:tc>
        <w:tc>
          <w:tcPr>
            <w:tcW w:w="1093" w:type="dxa"/>
          </w:tcPr>
          <w:p w14:paraId="451F6B40" w14:textId="77777777" w:rsidR="008E53C9" w:rsidRPr="00973497" w:rsidRDefault="008E53C9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09" w:type="dxa"/>
          </w:tcPr>
          <w:p w14:paraId="61624419" w14:textId="77777777" w:rsidR="008E53C9" w:rsidRPr="00973497" w:rsidRDefault="008E53C9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445F0480" w14:textId="77777777" w:rsidR="008E53C9" w:rsidRPr="00973497" w:rsidRDefault="008E53C9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M01_KZC_001</w:t>
            </w:r>
          </w:p>
          <w:p w14:paraId="11DB68B9" w14:textId="1EB4FBF4" w:rsidR="00711CEB" w:rsidRPr="00973497" w:rsidRDefault="00711CEB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Osobné čísla zamestnancov</w:t>
            </w:r>
          </w:p>
        </w:tc>
        <w:tc>
          <w:tcPr>
            <w:tcW w:w="1114" w:type="dxa"/>
          </w:tcPr>
          <w:p w14:paraId="294D3B6E" w14:textId="77777777" w:rsidR="008E53C9" w:rsidRPr="00973497" w:rsidRDefault="008E53C9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27" w:type="dxa"/>
          </w:tcPr>
          <w:p w14:paraId="12EDA39C" w14:textId="77777777" w:rsidR="008E53C9" w:rsidRPr="00973497" w:rsidRDefault="008E53C9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XA</w:t>
            </w:r>
          </w:p>
        </w:tc>
      </w:tr>
      <w:tr w:rsidR="008E53C9" w:rsidRPr="00973497" w14:paraId="776A42CD" w14:textId="77777777" w:rsidTr="00FA05D2">
        <w:tc>
          <w:tcPr>
            <w:tcW w:w="3391" w:type="dxa"/>
          </w:tcPr>
          <w:p w14:paraId="3EE92D44" w14:textId="77777777" w:rsidR="008E53C9" w:rsidRPr="00973497" w:rsidRDefault="008E53C9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Platné od</w:t>
            </w:r>
          </w:p>
        </w:tc>
        <w:tc>
          <w:tcPr>
            <w:tcW w:w="1093" w:type="dxa"/>
          </w:tcPr>
          <w:p w14:paraId="127A71C8" w14:textId="77777777" w:rsidR="008E53C9" w:rsidRPr="00973497" w:rsidRDefault="008E53C9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09" w:type="dxa"/>
          </w:tcPr>
          <w:p w14:paraId="7E6BC498" w14:textId="77777777" w:rsidR="008E53C9" w:rsidRPr="00973497" w:rsidRDefault="008E53C9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0761EB3E" w14:textId="1C176A1B" w:rsidR="008E53C9" w:rsidRPr="00973497" w:rsidRDefault="00E9665A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M00_KZC_002 Kalendár</w:t>
            </w:r>
          </w:p>
        </w:tc>
        <w:tc>
          <w:tcPr>
            <w:tcW w:w="1114" w:type="dxa"/>
          </w:tcPr>
          <w:p w14:paraId="528A4BEA" w14:textId="77777777" w:rsidR="008E53C9" w:rsidRPr="00973497" w:rsidRDefault="008E53C9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27" w:type="dxa"/>
          </w:tcPr>
          <w:p w14:paraId="1E8F3829" w14:textId="77777777" w:rsidR="008E53C9" w:rsidRPr="00973497" w:rsidRDefault="008E53C9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XA</w:t>
            </w:r>
          </w:p>
        </w:tc>
      </w:tr>
      <w:tr w:rsidR="008E53C9" w:rsidRPr="00973497" w14:paraId="7223A15B" w14:textId="77777777" w:rsidTr="00FA05D2">
        <w:tc>
          <w:tcPr>
            <w:tcW w:w="3391" w:type="dxa"/>
          </w:tcPr>
          <w:p w14:paraId="42919E5F" w14:textId="77777777" w:rsidR="008E53C9" w:rsidRPr="00973497" w:rsidRDefault="008E53C9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Platné do</w:t>
            </w:r>
          </w:p>
        </w:tc>
        <w:tc>
          <w:tcPr>
            <w:tcW w:w="1093" w:type="dxa"/>
          </w:tcPr>
          <w:p w14:paraId="67756B91" w14:textId="77777777" w:rsidR="008E53C9" w:rsidRPr="00973497" w:rsidRDefault="008E53C9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09" w:type="dxa"/>
          </w:tcPr>
          <w:p w14:paraId="1EAC7757" w14:textId="77777777" w:rsidR="008E53C9" w:rsidRPr="00973497" w:rsidRDefault="008E53C9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596AFA07" w14:textId="5D4A7B3D" w:rsidR="008E53C9" w:rsidRPr="00973497" w:rsidRDefault="00E9665A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 xml:space="preserve">M00_KZC_002 </w:t>
            </w:r>
            <w:r w:rsidRPr="00973497">
              <w:rPr>
                <w:rFonts w:cstheme="minorHAnsi"/>
              </w:rPr>
              <w:lastRenderedPageBreak/>
              <w:t>Kalendár</w:t>
            </w:r>
          </w:p>
        </w:tc>
        <w:tc>
          <w:tcPr>
            <w:tcW w:w="1114" w:type="dxa"/>
          </w:tcPr>
          <w:p w14:paraId="7806CBEF" w14:textId="77777777" w:rsidR="008E53C9" w:rsidRPr="00973497" w:rsidRDefault="008E53C9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lastRenderedPageBreak/>
              <w:t>X</w:t>
            </w:r>
          </w:p>
        </w:tc>
        <w:tc>
          <w:tcPr>
            <w:tcW w:w="1127" w:type="dxa"/>
          </w:tcPr>
          <w:p w14:paraId="37CA9785" w14:textId="77777777" w:rsidR="008E53C9" w:rsidRPr="00973497" w:rsidRDefault="008E53C9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XA</w:t>
            </w:r>
          </w:p>
        </w:tc>
      </w:tr>
      <w:tr w:rsidR="008E53C9" w:rsidRPr="00973497" w14:paraId="2E6941CB" w14:textId="77777777" w:rsidTr="00FA05D2">
        <w:tc>
          <w:tcPr>
            <w:tcW w:w="3391" w:type="dxa"/>
          </w:tcPr>
          <w:p w14:paraId="5BF20A4E" w14:textId="77777777" w:rsidR="008E53C9" w:rsidRPr="00973497" w:rsidRDefault="008E53C9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Člen rodiny</w:t>
            </w:r>
          </w:p>
        </w:tc>
        <w:tc>
          <w:tcPr>
            <w:tcW w:w="1093" w:type="dxa"/>
          </w:tcPr>
          <w:p w14:paraId="6F82420D" w14:textId="77777777" w:rsidR="008E53C9" w:rsidRPr="00973497" w:rsidRDefault="008E53C9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09" w:type="dxa"/>
          </w:tcPr>
          <w:p w14:paraId="732CE641" w14:textId="77777777" w:rsidR="008E53C9" w:rsidRPr="00973497" w:rsidRDefault="008E53C9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4BECC6C2" w14:textId="77777777" w:rsidR="008E53C9" w:rsidRPr="00973497" w:rsidRDefault="008E53C9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M01_KZC_033</w:t>
            </w:r>
          </w:p>
          <w:p w14:paraId="1C8A3D6F" w14:textId="5642BA29" w:rsidR="00711CEB" w:rsidRPr="00973497" w:rsidRDefault="00711CEB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Člen rodiny</w:t>
            </w:r>
          </w:p>
        </w:tc>
        <w:tc>
          <w:tcPr>
            <w:tcW w:w="1114" w:type="dxa"/>
          </w:tcPr>
          <w:p w14:paraId="7E637B80" w14:textId="77777777" w:rsidR="008E53C9" w:rsidRPr="00973497" w:rsidRDefault="008E53C9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27" w:type="dxa"/>
          </w:tcPr>
          <w:p w14:paraId="4985D5D6" w14:textId="77777777" w:rsidR="008E53C9" w:rsidRPr="00973497" w:rsidRDefault="008E53C9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XA</w:t>
            </w:r>
          </w:p>
        </w:tc>
      </w:tr>
      <w:tr w:rsidR="008E53C9" w:rsidRPr="00973497" w14:paraId="15E9EB72" w14:textId="77777777" w:rsidTr="00FA05D2">
        <w:tc>
          <w:tcPr>
            <w:tcW w:w="3391" w:type="dxa"/>
          </w:tcPr>
          <w:p w14:paraId="170DD46D" w14:textId="77777777" w:rsidR="008E53C9" w:rsidRPr="00973497" w:rsidRDefault="008E53C9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Dieťa – číslo</w:t>
            </w:r>
          </w:p>
        </w:tc>
        <w:tc>
          <w:tcPr>
            <w:tcW w:w="1093" w:type="dxa"/>
          </w:tcPr>
          <w:p w14:paraId="089B1E9C" w14:textId="77777777" w:rsidR="008E53C9" w:rsidRPr="00973497" w:rsidRDefault="008E53C9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09" w:type="dxa"/>
          </w:tcPr>
          <w:p w14:paraId="41F20550" w14:textId="77777777" w:rsidR="008E53C9" w:rsidRPr="00973497" w:rsidRDefault="008E53C9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7CC2A234" w14:textId="77777777" w:rsidR="008E53C9" w:rsidRPr="00973497" w:rsidRDefault="008E53C9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14" w:type="dxa"/>
          </w:tcPr>
          <w:p w14:paraId="51D5A46B" w14:textId="77777777" w:rsidR="008E53C9" w:rsidRPr="00973497" w:rsidRDefault="008E53C9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27" w:type="dxa"/>
          </w:tcPr>
          <w:p w14:paraId="0C117CB5" w14:textId="77777777" w:rsidR="008E53C9" w:rsidRPr="00973497" w:rsidRDefault="008E53C9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A</w:t>
            </w:r>
          </w:p>
        </w:tc>
      </w:tr>
      <w:tr w:rsidR="008E53C9" w:rsidRPr="00973497" w14:paraId="2D7DCCB7" w14:textId="77777777" w:rsidTr="00FA05D2">
        <w:tc>
          <w:tcPr>
            <w:tcW w:w="3391" w:type="dxa"/>
          </w:tcPr>
          <w:p w14:paraId="49FA3706" w14:textId="77777777" w:rsidR="008E53C9" w:rsidRPr="00973497" w:rsidRDefault="008E53C9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Priezvisko</w:t>
            </w:r>
          </w:p>
        </w:tc>
        <w:tc>
          <w:tcPr>
            <w:tcW w:w="1093" w:type="dxa"/>
          </w:tcPr>
          <w:p w14:paraId="1F1DCD61" w14:textId="77777777" w:rsidR="008E53C9" w:rsidRPr="00973497" w:rsidRDefault="008E53C9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09" w:type="dxa"/>
          </w:tcPr>
          <w:p w14:paraId="555CC0CD" w14:textId="77777777" w:rsidR="008E53C9" w:rsidRPr="00973497" w:rsidRDefault="008E53C9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625D6C03" w14:textId="77777777" w:rsidR="008E53C9" w:rsidRPr="00973497" w:rsidRDefault="008E53C9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14" w:type="dxa"/>
          </w:tcPr>
          <w:p w14:paraId="35058C60" w14:textId="77777777" w:rsidR="008E53C9" w:rsidRPr="00973497" w:rsidRDefault="008E53C9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27" w:type="dxa"/>
          </w:tcPr>
          <w:p w14:paraId="30E71E2F" w14:textId="77777777" w:rsidR="008E53C9" w:rsidRPr="00973497" w:rsidRDefault="008E53C9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</w:tr>
      <w:tr w:rsidR="008E53C9" w:rsidRPr="00973497" w14:paraId="5F583ED4" w14:textId="77777777" w:rsidTr="00FA05D2">
        <w:tc>
          <w:tcPr>
            <w:tcW w:w="3391" w:type="dxa"/>
          </w:tcPr>
          <w:p w14:paraId="4E234193" w14:textId="77777777" w:rsidR="008E53C9" w:rsidRPr="00973497" w:rsidRDefault="008E53C9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Rodné meno</w:t>
            </w:r>
          </w:p>
        </w:tc>
        <w:tc>
          <w:tcPr>
            <w:tcW w:w="1093" w:type="dxa"/>
          </w:tcPr>
          <w:p w14:paraId="39978DFA" w14:textId="77777777" w:rsidR="008E53C9" w:rsidRPr="00973497" w:rsidRDefault="008E53C9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09" w:type="dxa"/>
          </w:tcPr>
          <w:p w14:paraId="062E870A" w14:textId="77777777" w:rsidR="008E53C9" w:rsidRPr="00973497" w:rsidRDefault="008E53C9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41FF4E98" w14:textId="77777777" w:rsidR="008E53C9" w:rsidRPr="00973497" w:rsidRDefault="008E53C9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14" w:type="dxa"/>
          </w:tcPr>
          <w:p w14:paraId="7A76ED64" w14:textId="77777777" w:rsidR="008E53C9" w:rsidRPr="00973497" w:rsidRDefault="008E53C9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27" w:type="dxa"/>
          </w:tcPr>
          <w:p w14:paraId="3F7DFCCE" w14:textId="77777777" w:rsidR="008E53C9" w:rsidRPr="00973497" w:rsidRDefault="008E53C9" w:rsidP="00FA05D2">
            <w:pPr>
              <w:jc w:val="center"/>
              <w:rPr>
                <w:rFonts w:cstheme="minorHAnsi"/>
              </w:rPr>
            </w:pPr>
          </w:p>
        </w:tc>
      </w:tr>
      <w:tr w:rsidR="008E53C9" w:rsidRPr="00973497" w14:paraId="161882AC" w14:textId="77777777" w:rsidTr="00FA05D2">
        <w:tc>
          <w:tcPr>
            <w:tcW w:w="3391" w:type="dxa"/>
          </w:tcPr>
          <w:p w14:paraId="576F3C9B" w14:textId="77777777" w:rsidR="008E53C9" w:rsidRPr="00973497" w:rsidRDefault="008E53C9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Meno</w:t>
            </w:r>
          </w:p>
        </w:tc>
        <w:tc>
          <w:tcPr>
            <w:tcW w:w="1093" w:type="dxa"/>
          </w:tcPr>
          <w:p w14:paraId="6174EE3B" w14:textId="77777777" w:rsidR="008E53C9" w:rsidRPr="00973497" w:rsidRDefault="008E53C9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09" w:type="dxa"/>
          </w:tcPr>
          <w:p w14:paraId="5DE44B29" w14:textId="77777777" w:rsidR="008E53C9" w:rsidRPr="00973497" w:rsidRDefault="008E53C9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1A245C28" w14:textId="77777777" w:rsidR="008E53C9" w:rsidRPr="00973497" w:rsidRDefault="008E53C9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14" w:type="dxa"/>
          </w:tcPr>
          <w:p w14:paraId="7FF03275" w14:textId="77777777" w:rsidR="008E53C9" w:rsidRPr="00973497" w:rsidRDefault="008E53C9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27" w:type="dxa"/>
          </w:tcPr>
          <w:p w14:paraId="3CCCC118" w14:textId="77777777" w:rsidR="008E53C9" w:rsidRPr="00973497" w:rsidRDefault="008E53C9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</w:tr>
      <w:tr w:rsidR="008E53C9" w:rsidRPr="00973497" w14:paraId="7E38E65C" w14:textId="77777777" w:rsidTr="00FA05D2">
        <w:tc>
          <w:tcPr>
            <w:tcW w:w="3391" w:type="dxa"/>
          </w:tcPr>
          <w:p w14:paraId="4559C8DD" w14:textId="77777777" w:rsidR="008E53C9" w:rsidRPr="00973497" w:rsidRDefault="008E53C9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 xml:space="preserve">Dátum </w:t>
            </w:r>
            <w:proofErr w:type="spellStart"/>
            <w:r w:rsidRPr="00973497">
              <w:rPr>
                <w:rFonts w:cstheme="minorHAnsi"/>
              </w:rPr>
              <w:t>nar</w:t>
            </w:r>
            <w:proofErr w:type="spellEnd"/>
            <w:r w:rsidRPr="00973497">
              <w:rPr>
                <w:rFonts w:cstheme="minorHAnsi"/>
              </w:rPr>
              <w:t>.</w:t>
            </w:r>
          </w:p>
        </w:tc>
        <w:tc>
          <w:tcPr>
            <w:tcW w:w="1093" w:type="dxa"/>
          </w:tcPr>
          <w:p w14:paraId="207BB1F6" w14:textId="77777777" w:rsidR="008E53C9" w:rsidRPr="00973497" w:rsidRDefault="008E53C9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09" w:type="dxa"/>
          </w:tcPr>
          <w:p w14:paraId="4466DE84" w14:textId="77777777" w:rsidR="008E53C9" w:rsidRPr="00973497" w:rsidRDefault="008E53C9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397357FA" w14:textId="77777777" w:rsidR="008E53C9" w:rsidRPr="00973497" w:rsidRDefault="008E53C9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14" w:type="dxa"/>
          </w:tcPr>
          <w:p w14:paraId="1902EC7C" w14:textId="77777777" w:rsidR="008E53C9" w:rsidRPr="00973497" w:rsidRDefault="008E53C9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27" w:type="dxa"/>
          </w:tcPr>
          <w:p w14:paraId="203722A5" w14:textId="77777777" w:rsidR="008E53C9" w:rsidRPr="00973497" w:rsidRDefault="008E53C9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</w:tr>
      <w:tr w:rsidR="008E53C9" w:rsidRPr="00973497" w14:paraId="7352CA67" w14:textId="77777777" w:rsidTr="00FA05D2">
        <w:tc>
          <w:tcPr>
            <w:tcW w:w="3391" w:type="dxa"/>
          </w:tcPr>
          <w:p w14:paraId="67EA5021" w14:textId="77777777" w:rsidR="008E53C9" w:rsidRPr="00973497" w:rsidRDefault="008E53C9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 xml:space="preserve">Miesto </w:t>
            </w:r>
            <w:proofErr w:type="spellStart"/>
            <w:r w:rsidRPr="00973497">
              <w:rPr>
                <w:rFonts w:cstheme="minorHAnsi"/>
              </w:rPr>
              <w:t>nar</w:t>
            </w:r>
            <w:proofErr w:type="spellEnd"/>
            <w:r w:rsidRPr="00973497">
              <w:rPr>
                <w:rFonts w:cstheme="minorHAnsi"/>
              </w:rPr>
              <w:t>.</w:t>
            </w:r>
          </w:p>
        </w:tc>
        <w:tc>
          <w:tcPr>
            <w:tcW w:w="1093" w:type="dxa"/>
          </w:tcPr>
          <w:p w14:paraId="2310F3CE" w14:textId="77777777" w:rsidR="008E53C9" w:rsidRPr="00973497" w:rsidRDefault="008E53C9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09" w:type="dxa"/>
          </w:tcPr>
          <w:p w14:paraId="5C65FC4D" w14:textId="77777777" w:rsidR="008E53C9" w:rsidRPr="00973497" w:rsidRDefault="008E53C9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4F8D0757" w14:textId="77777777" w:rsidR="008E53C9" w:rsidRPr="00973497" w:rsidRDefault="008E53C9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14" w:type="dxa"/>
          </w:tcPr>
          <w:p w14:paraId="705F67A0" w14:textId="77777777" w:rsidR="008E53C9" w:rsidRPr="00973497" w:rsidRDefault="008E53C9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27" w:type="dxa"/>
          </w:tcPr>
          <w:p w14:paraId="171748DB" w14:textId="77777777" w:rsidR="008E53C9" w:rsidRPr="00973497" w:rsidRDefault="008E53C9" w:rsidP="00FA05D2">
            <w:pPr>
              <w:jc w:val="center"/>
              <w:rPr>
                <w:rFonts w:cstheme="minorHAnsi"/>
              </w:rPr>
            </w:pPr>
          </w:p>
        </w:tc>
      </w:tr>
      <w:tr w:rsidR="008E53C9" w:rsidRPr="00973497" w14:paraId="496B75D0" w14:textId="77777777" w:rsidTr="00FA05D2">
        <w:tc>
          <w:tcPr>
            <w:tcW w:w="3391" w:type="dxa"/>
          </w:tcPr>
          <w:p w14:paraId="4A2BD13F" w14:textId="77777777" w:rsidR="008E53C9" w:rsidRPr="00973497" w:rsidRDefault="008E53C9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 xml:space="preserve">Štát </w:t>
            </w:r>
            <w:proofErr w:type="spellStart"/>
            <w:r w:rsidRPr="00973497">
              <w:rPr>
                <w:rFonts w:cstheme="minorHAnsi"/>
              </w:rPr>
              <w:t>nar</w:t>
            </w:r>
            <w:proofErr w:type="spellEnd"/>
            <w:r w:rsidRPr="00973497">
              <w:rPr>
                <w:rFonts w:cstheme="minorHAnsi"/>
              </w:rPr>
              <w:t>.</w:t>
            </w:r>
          </w:p>
        </w:tc>
        <w:tc>
          <w:tcPr>
            <w:tcW w:w="1093" w:type="dxa"/>
          </w:tcPr>
          <w:p w14:paraId="0E07333C" w14:textId="77777777" w:rsidR="008E53C9" w:rsidRPr="00973497" w:rsidRDefault="008E53C9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09" w:type="dxa"/>
          </w:tcPr>
          <w:p w14:paraId="45453400" w14:textId="77777777" w:rsidR="008E53C9" w:rsidRPr="00973497" w:rsidRDefault="008E53C9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20EA1303" w14:textId="77777777" w:rsidR="008E53C9" w:rsidRPr="00973497" w:rsidRDefault="00671149" w:rsidP="00FA05D2">
            <w:pPr>
              <w:jc w:val="center"/>
              <w:rPr>
                <w:rStyle w:val="normaltextrun"/>
                <w:rFonts w:cstheme="minorHAnsi"/>
              </w:rPr>
            </w:pPr>
            <w:r w:rsidRPr="00973497">
              <w:rPr>
                <w:rStyle w:val="normaltextrun"/>
                <w:rFonts w:cstheme="minorHAnsi"/>
              </w:rPr>
              <w:t>M00_KZC_008</w:t>
            </w:r>
          </w:p>
          <w:p w14:paraId="0AE8CE7A" w14:textId="2646C6AE" w:rsidR="00671149" w:rsidRPr="00973497" w:rsidRDefault="00671149" w:rsidP="00FA05D2">
            <w:pPr>
              <w:jc w:val="center"/>
              <w:rPr>
                <w:rFonts w:cstheme="minorHAnsi"/>
              </w:rPr>
            </w:pPr>
            <w:r w:rsidRPr="00973497">
              <w:rPr>
                <w:rStyle w:val="normaltextrun"/>
                <w:rFonts w:cstheme="minorHAnsi"/>
              </w:rPr>
              <w:t>Štát</w:t>
            </w:r>
          </w:p>
        </w:tc>
        <w:tc>
          <w:tcPr>
            <w:tcW w:w="1114" w:type="dxa"/>
          </w:tcPr>
          <w:p w14:paraId="2045D612" w14:textId="77777777" w:rsidR="008E53C9" w:rsidRPr="00973497" w:rsidRDefault="008E53C9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27" w:type="dxa"/>
          </w:tcPr>
          <w:p w14:paraId="32322969" w14:textId="77777777" w:rsidR="008E53C9" w:rsidRPr="00973497" w:rsidRDefault="008E53C9" w:rsidP="00FA05D2">
            <w:pPr>
              <w:jc w:val="center"/>
              <w:rPr>
                <w:rFonts w:cstheme="minorHAnsi"/>
              </w:rPr>
            </w:pPr>
          </w:p>
        </w:tc>
      </w:tr>
      <w:tr w:rsidR="008E53C9" w:rsidRPr="00973497" w14:paraId="297B6C63" w14:textId="77777777" w:rsidTr="00FA05D2">
        <w:tc>
          <w:tcPr>
            <w:tcW w:w="3391" w:type="dxa"/>
          </w:tcPr>
          <w:p w14:paraId="3A939025" w14:textId="77777777" w:rsidR="008E53C9" w:rsidRPr="00973497" w:rsidRDefault="008E53C9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Rodné číslo</w:t>
            </w:r>
          </w:p>
        </w:tc>
        <w:tc>
          <w:tcPr>
            <w:tcW w:w="1093" w:type="dxa"/>
          </w:tcPr>
          <w:p w14:paraId="4A0D9E47" w14:textId="77777777" w:rsidR="008E53C9" w:rsidRPr="00973497" w:rsidRDefault="008E53C9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09" w:type="dxa"/>
          </w:tcPr>
          <w:p w14:paraId="077DE489" w14:textId="77777777" w:rsidR="008E53C9" w:rsidRPr="00973497" w:rsidRDefault="008E53C9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03B50DFA" w14:textId="77777777" w:rsidR="008E53C9" w:rsidRPr="00973497" w:rsidRDefault="008E53C9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14" w:type="dxa"/>
          </w:tcPr>
          <w:p w14:paraId="53E5D7C2" w14:textId="77777777" w:rsidR="008E53C9" w:rsidRPr="00973497" w:rsidRDefault="008E53C9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27" w:type="dxa"/>
          </w:tcPr>
          <w:p w14:paraId="33930033" w14:textId="77777777" w:rsidR="008E53C9" w:rsidRPr="00973497" w:rsidRDefault="008E53C9" w:rsidP="00FA05D2">
            <w:pPr>
              <w:jc w:val="center"/>
              <w:rPr>
                <w:rFonts w:cstheme="minorHAnsi"/>
              </w:rPr>
            </w:pPr>
          </w:p>
        </w:tc>
      </w:tr>
      <w:tr w:rsidR="008E53C9" w:rsidRPr="00973497" w14:paraId="41FF46F1" w14:textId="77777777" w:rsidTr="00FA05D2">
        <w:tc>
          <w:tcPr>
            <w:tcW w:w="3391" w:type="dxa"/>
          </w:tcPr>
          <w:p w14:paraId="7EF9CCDB" w14:textId="77777777" w:rsidR="008E53C9" w:rsidRPr="00973497" w:rsidRDefault="008E53C9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Pohlavie</w:t>
            </w:r>
          </w:p>
        </w:tc>
        <w:tc>
          <w:tcPr>
            <w:tcW w:w="1093" w:type="dxa"/>
          </w:tcPr>
          <w:p w14:paraId="5034E4EB" w14:textId="77777777" w:rsidR="008E53C9" w:rsidRPr="00973497" w:rsidRDefault="008E53C9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09" w:type="dxa"/>
          </w:tcPr>
          <w:p w14:paraId="183EF2DA" w14:textId="77777777" w:rsidR="008E53C9" w:rsidRPr="00973497" w:rsidRDefault="008E53C9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41F742C0" w14:textId="77777777" w:rsidR="008E53C9" w:rsidRPr="00973497" w:rsidRDefault="008E53C9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14" w:type="dxa"/>
          </w:tcPr>
          <w:p w14:paraId="45C8AA5F" w14:textId="77777777" w:rsidR="008E53C9" w:rsidRPr="00973497" w:rsidRDefault="008E53C9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27" w:type="dxa"/>
          </w:tcPr>
          <w:p w14:paraId="3E3CEA8F" w14:textId="77777777" w:rsidR="008E53C9" w:rsidRPr="00973497" w:rsidRDefault="008E53C9" w:rsidP="00FA05D2">
            <w:pPr>
              <w:keepNext/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</w:tr>
      <w:tr w:rsidR="008E53C9" w:rsidRPr="00973497" w14:paraId="2CF3BD45" w14:textId="77777777" w:rsidTr="00FA05D2">
        <w:tc>
          <w:tcPr>
            <w:tcW w:w="3391" w:type="dxa"/>
          </w:tcPr>
          <w:p w14:paraId="795160F7" w14:textId="77777777" w:rsidR="008E53C9" w:rsidRPr="00973497" w:rsidRDefault="008E53C9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Pre daň</w:t>
            </w:r>
          </w:p>
        </w:tc>
        <w:tc>
          <w:tcPr>
            <w:tcW w:w="1093" w:type="dxa"/>
          </w:tcPr>
          <w:p w14:paraId="4201E6A1" w14:textId="77777777" w:rsidR="008E53C9" w:rsidRPr="00973497" w:rsidRDefault="008E53C9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09" w:type="dxa"/>
          </w:tcPr>
          <w:p w14:paraId="5DF994EA" w14:textId="77777777" w:rsidR="008E53C9" w:rsidRPr="00973497" w:rsidRDefault="008E53C9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05683A42" w14:textId="77777777" w:rsidR="008E53C9" w:rsidRPr="00973497" w:rsidRDefault="008E53C9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M01_KZC_034</w:t>
            </w:r>
          </w:p>
          <w:p w14:paraId="4AD2BA76" w14:textId="07823022" w:rsidR="00711CEB" w:rsidRPr="00973497" w:rsidRDefault="00711CEB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Nezdaniteľná čiastka</w:t>
            </w:r>
          </w:p>
        </w:tc>
        <w:tc>
          <w:tcPr>
            <w:tcW w:w="1114" w:type="dxa"/>
          </w:tcPr>
          <w:p w14:paraId="11481876" w14:textId="77777777" w:rsidR="008E53C9" w:rsidRPr="00973497" w:rsidRDefault="008E53C9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27" w:type="dxa"/>
          </w:tcPr>
          <w:p w14:paraId="15DF274F" w14:textId="77777777" w:rsidR="008E53C9" w:rsidRPr="00973497" w:rsidRDefault="008E53C9" w:rsidP="00FA05D2">
            <w:pPr>
              <w:keepNext/>
              <w:jc w:val="center"/>
              <w:rPr>
                <w:rFonts w:cstheme="minorHAnsi"/>
              </w:rPr>
            </w:pPr>
          </w:p>
        </w:tc>
      </w:tr>
      <w:tr w:rsidR="008E53C9" w:rsidRPr="00973497" w14:paraId="233A4AAF" w14:textId="77777777" w:rsidTr="00FA05D2">
        <w:tc>
          <w:tcPr>
            <w:tcW w:w="3391" w:type="dxa"/>
          </w:tcPr>
          <w:p w14:paraId="1DB0C30E" w14:textId="77777777" w:rsidR="008E53C9" w:rsidRPr="00973497" w:rsidRDefault="008E53C9" w:rsidP="00FA05D2">
            <w:pPr>
              <w:rPr>
                <w:rFonts w:cstheme="minorHAnsi"/>
              </w:rPr>
            </w:pPr>
            <w:proofErr w:type="spellStart"/>
            <w:r w:rsidRPr="00973497">
              <w:rPr>
                <w:rFonts w:cstheme="minorHAnsi"/>
              </w:rPr>
              <w:t>Živ.minimum</w:t>
            </w:r>
            <w:proofErr w:type="spellEnd"/>
            <w:r w:rsidRPr="00973497">
              <w:rPr>
                <w:rFonts w:cstheme="minorHAnsi"/>
              </w:rPr>
              <w:t xml:space="preserve"> pre exekúcie</w:t>
            </w:r>
          </w:p>
        </w:tc>
        <w:tc>
          <w:tcPr>
            <w:tcW w:w="1093" w:type="dxa"/>
          </w:tcPr>
          <w:p w14:paraId="2137B266" w14:textId="77777777" w:rsidR="008E53C9" w:rsidRPr="00973497" w:rsidRDefault="008E53C9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09" w:type="dxa"/>
          </w:tcPr>
          <w:p w14:paraId="70C3C360" w14:textId="77777777" w:rsidR="008E53C9" w:rsidRPr="00973497" w:rsidRDefault="008E53C9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657E9BEE" w14:textId="77777777" w:rsidR="008E53C9" w:rsidRPr="00973497" w:rsidRDefault="008E53C9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M01_KZC_035</w:t>
            </w:r>
          </w:p>
          <w:p w14:paraId="212B2F4A" w14:textId="6213BF4F" w:rsidR="00711CEB" w:rsidRPr="00973497" w:rsidRDefault="00711CEB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Životné minimum pre exekúcie</w:t>
            </w:r>
          </w:p>
        </w:tc>
        <w:tc>
          <w:tcPr>
            <w:tcW w:w="1114" w:type="dxa"/>
          </w:tcPr>
          <w:p w14:paraId="10C1F5A3" w14:textId="77777777" w:rsidR="008E53C9" w:rsidRPr="00973497" w:rsidRDefault="008E53C9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27" w:type="dxa"/>
          </w:tcPr>
          <w:p w14:paraId="7BF93A30" w14:textId="77777777" w:rsidR="008E53C9" w:rsidRPr="00973497" w:rsidRDefault="008E53C9" w:rsidP="00FA05D2">
            <w:pPr>
              <w:keepNext/>
              <w:jc w:val="center"/>
              <w:rPr>
                <w:rFonts w:cstheme="minorHAnsi"/>
              </w:rPr>
            </w:pPr>
          </w:p>
        </w:tc>
      </w:tr>
    </w:tbl>
    <w:p w14:paraId="0E4FF02C" w14:textId="25CD39D6" w:rsidR="008E53C9" w:rsidRPr="00973497" w:rsidRDefault="008E53C9" w:rsidP="008E53C9">
      <w:pPr>
        <w:pStyle w:val="Popis"/>
        <w:spacing w:after="0"/>
        <w:rPr>
          <w:rFonts w:cstheme="minorHAnsi"/>
        </w:rPr>
      </w:pPr>
      <w:r w:rsidRPr="00973497">
        <w:rPr>
          <w:rFonts w:cstheme="minorHAnsi"/>
        </w:rPr>
        <w:t xml:space="preserve">Tabuľka </w:t>
      </w:r>
      <w:r w:rsidRPr="00973497">
        <w:rPr>
          <w:rFonts w:cstheme="minorHAnsi"/>
        </w:rPr>
        <w:fldChar w:fldCharType="begin"/>
      </w:r>
      <w:r w:rsidRPr="00973497">
        <w:rPr>
          <w:rFonts w:cstheme="minorHAnsi"/>
        </w:rPr>
        <w:instrText xml:space="preserve"> SEQ Tabuľka \* ARABIC </w:instrText>
      </w:r>
      <w:r w:rsidRPr="00973497">
        <w:rPr>
          <w:rFonts w:cstheme="minorHAnsi"/>
        </w:rPr>
        <w:fldChar w:fldCharType="separate"/>
      </w:r>
      <w:r w:rsidR="00584194" w:rsidRPr="00973497">
        <w:rPr>
          <w:rFonts w:cstheme="minorHAnsi"/>
          <w:noProof/>
        </w:rPr>
        <w:t>14</w:t>
      </w:r>
      <w:r w:rsidRPr="00973497">
        <w:rPr>
          <w:rFonts w:cstheme="minorHAnsi"/>
        </w:rPr>
        <w:fldChar w:fldCharType="end"/>
      </w:r>
    </w:p>
    <w:p w14:paraId="138A76F1" w14:textId="43ACB5D3" w:rsidR="009D4930" w:rsidRPr="00973497" w:rsidRDefault="00A0191B" w:rsidP="009D4930">
      <w:pPr>
        <w:keepNext/>
        <w:spacing w:after="100" w:afterAutospacing="1" w:line="276" w:lineRule="auto"/>
        <w:rPr>
          <w:rFonts w:cstheme="minorHAnsi"/>
        </w:rPr>
      </w:pPr>
      <w:r w:rsidRPr="00973497">
        <w:rPr>
          <w:rFonts w:cstheme="minorHAnsi"/>
          <w:noProof/>
          <w:lang w:eastAsia="sk-SK"/>
        </w:rPr>
        <w:drawing>
          <wp:inline distT="0" distB="0" distL="0" distR="0" wp14:anchorId="5131CE10" wp14:editId="7EBB2CBA">
            <wp:extent cx="5753396" cy="2686188"/>
            <wp:effectExtent l="0" t="0" r="0" b="0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53396" cy="2686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730A7" w14:textId="7C56BBF2" w:rsidR="001D081D" w:rsidRPr="00973497" w:rsidRDefault="009D4930" w:rsidP="009D4930">
      <w:pPr>
        <w:pStyle w:val="Popis"/>
        <w:rPr>
          <w:rFonts w:cstheme="minorHAnsi"/>
        </w:rPr>
      </w:pPr>
      <w:r w:rsidRPr="00973497">
        <w:rPr>
          <w:rFonts w:cstheme="minorHAnsi"/>
        </w:rPr>
        <w:t xml:space="preserve">Obrázok </w:t>
      </w:r>
      <w:r w:rsidRPr="00973497">
        <w:rPr>
          <w:rFonts w:cstheme="minorHAnsi"/>
        </w:rPr>
        <w:fldChar w:fldCharType="begin"/>
      </w:r>
      <w:r w:rsidRPr="00973497">
        <w:rPr>
          <w:rFonts w:cstheme="minorHAnsi"/>
        </w:rPr>
        <w:instrText xml:space="preserve"> SEQ Obrázok \* ARABIC </w:instrText>
      </w:r>
      <w:r w:rsidRPr="00973497">
        <w:rPr>
          <w:rFonts w:cstheme="minorHAnsi"/>
        </w:rPr>
        <w:fldChar w:fldCharType="separate"/>
      </w:r>
      <w:r w:rsidR="00584194" w:rsidRPr="00973497">
        <w:rPr>
          <w:rFonts w:cstheme="minorHAnsi"/>
          <w:noProof/>
        </w:rPr>
        <w:t>19</w:t>
      </w:r>
      <w:r w:rsidRPr="00973497">
        <w:rPr>
          <w:rFonts w:cstheme="minorHAnsi"/>
        </w:rPr>
        <w:fldChar w:fldCharType="end"/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394"/>
        <w:gridCol w:w="1092"/>
        <w:gridCol w:w="1108"/>
        <w:gridCol w:w="1516"/>
        <w:gridCol w:w="1114"/>
        <w:gridCol w:w="1126"/>
      </w:tblGrid>
      <w:tr w:rsidR="009E71B7" w:rsidRPr="00973497" w14:paraId="2967AAE6" w14:textId="77777777" w:rsidTr="00163AF2">
        <w:trPr>
          <w:tblHeader/>
        </w:trPr>
        <w:tc>
          <w:tcPr>
            <w:tcW w:w="3394" w:type="dxa"/>
            <w:shd w:val="clear" w:color="auto" w:fill="D9D9D9" w:themeFill="background1" w:themeFillShade="D9"/>
          </w:tcPr>
          <w:p w14:paraId="1191822C" w14:textId="77777777" w:rsidR="009E71B7" w:rsidRPr="00973497" w:rsidRDefault="009E71B7" w:rsidP="00FA05D2">
            <w:pPr>
              <w:rPr>
                <w:rFonts w:cstheme="minorHAnsi"/>
                <w:b/>
              </w:rPr>
            </w:pPr>
            <w:r w:rsidRPr="00973497">
              <w:rPr>
                <w:rFonts w:cstheme="minorHAnsi"/>
                <w:b/>
              </w:rPr>
              <w:t>ZOZNAM POLÍ</w:t>
            </w:r>
          </w:p>
        </w:tc>
        <w:tc>
          <w:tcPr>
            <w:tcW w:w="1092" w:type="dxa"/>
            <w:shd w:val="clear" w:color="auto" w:fill="D9D9D9" w:themeFill="background1" w:themeFillShade="D9"/>
          </w:tcPr>
          <w:p w14:paraId="163B8F5B" w14:textId="77777777" w:rsidR="009E71B7" w:rsidRPr="00973497" w:rsidRDefault="009E71B7" w:rsidP="00FA05D2">
            <w:pPr>
              <w:jc w:val="center"/>
              <w:rPr>
                <w:rFonts w:cstheme="minorHAnsi"/>
                <w:b/>
              </w:rPr>
            </w:pPr>
            <w:r w:rsidRPr="00973497">
              <w:rPr>
                <w:rFonts w:cstheme="minorHAnsi"/>
                <w:b/>
              </w:rPr>
              <w:t>VSTUP</w:t>
            </w:r>
          </w:p>
        </w:tc>
        <w:tc>
          <w:tcPr>
            <w:tcW w:w="1108" w:type="dxa"/>
            <w:shd w:val="clear" w:color="auto" w:fill="D9D9D9" w:themeFill="background1" w:themeFillShade="D9"/>
          </w:tcPr>
          <w:p w14:paraId="05F74079" w14:textId="77777777" w:rsidR="009E71B7" w:rsidRPr="00973497" w:rsidRDefault="009E71B7" w:rsidP="00FA05D2">
            <w:pPr>
              <w:jc w:val="center"/>
              <w:rPr>
                <w:rFonts w:cstheme="minorHAnsi"/>
                <w:b/>
              </w:rPr>
            </w:pPr>
            <w:r w:rsidRPr="00973497">
              <w:rPr>
                <w:rFonts w:cstheme="minorHAnsi"/>
                <w:b/>
              </w:rPr>
              <w:t>VÝSTUP</w:t>
            </w:r>
          </w:p>
        </w:tc>
        <w:tc>
          <w:tcPr>
            <w:tcW w:w="1516" w:type="dxa"/>
            <w:shd w:val="clear" w:color="auto" w:fill="D9D9D9" w:themeFill="background1" w:themeFillShade="D9"/>
          </w:tcPr>
          <w:p w14:paraId="79710E16" w14:textId="77777777" w:rsidR="009E71B7" w:rsidRPr="00973497" w:rsidRDefault="009E71B7" w:rsidP="00FA05D2">
            <w:pPr>
              <w:jc w:val="center"/>
              <w:rPr>
                <w:rFonts w:cstheme="minorHAnsi"/>
                <w:b/>
              </w:rPr>
            </w:pPr>
            <w:r w:rsidRPr="00973497">
              <w:rPr>
                <w:rFonts w:cstheme="minorHAnsi"/>
                <w:b/>
              </w:rPr>
              <w:t>ČÍSELNÍK</w:t>
            </w:r>
          </w:p>
        </w:tc>
        <w:tc>
          <w:tcPr>
            <w:tcW w:w="1114" w:type="dxa"/>
            <w:shd w:val="clear" w:color="auto" w:fill="D9D9D9" w:themeFill="background1" w:themeFillShade="D9"/>
          </w:tcPr>
          <w:p w14:paraId="013661AD" w14:textId="77777777" w:rsidR="009E71B7" w:rsidRPr="00973497" w:rsidRDefault="009E71B7" w:rsidP="00FA05D2">
            <w:pPr>
              <w:jc w:val="center"/>
              <w:rPr>
                <w:rFonts w:cstheme="minorHAnsi"/>
                <w:b/>
              </w:rPr>
            </w:pPr>
            <w:r w:rsidRPr="00973497">
              <w:rPr>
                <w:rFonts w:cstheme="minorHAnsi"/>
                <w:b/>
              </w:rPr>
              <w:t>M.CODE</w:t>
            </w:r>
          </w:p>
        </w:tc>
        <w:tc>
          <w:tcPr>
            <w:tcW w:w="1126" w:type="dxa"/>
            <w:shd w:val="clear" w:color="auto" w:fill="D9D9D9" w:themeFill="background1" w:themeFillShade="D9"/>
          </w:tcPr>
          <w:p w14:paraId="1E4DCABE" w14:textId="77777777" w:rsidR="009E71B7" w:rsidRPr="00973497" w:rsidRDefault="009E71B7" w:rsidP="00FA05D2">
            <w:pPr>
              <w:jc w:val="center"/>
              <w:rPr>
                <w:rFonts w:cstheme="minorHAnsi"/>
                <w:b/>
              </w:rPr>
            </w:pPr>
            <w:r w:rsidRPr="00973497">
              <w:rPr>
                <w:rFonts w:cstheme="minorHAnsi"/>
                <w:b/>
              </w:rPr>
              <w:t>POVINNÝ</w:t>
            </w:r>
          </w:p>
        </w:tc>
      </w:tr>
      <w:tr w:rsidR="009E71B7" w:rsidRPr="00973497" w14:paraId="24EDFBAF" w14:textId="77777777" w:rsidTr="00FA05D2">
        <w:tc>
          <w:tcPr>
            <w:tcW w:w="3394" w:type="dxa"/>
          </w:tcPr>
          <w:p w14:paraId="091410AA" w14:textId="77777777" w:rsidR="009E71B7" w:rsidRPr="00973497" w:rsidRDefault="009E71B7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Osobné číslo</w:t>
            </w:r>
          </w:p>
        </w:tc>
        <w:tc>
          <w:tcPr>
            <w:tcW w:w="1092" w:type="dxa"/>
          </w:tcPr>
          <w:p w14:paraId="61CFF015" w14:textId="77777777" w:rsidR="009E71B7" w:rsidRPr="00973497" w:rsidRDefault="009E71B7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08" w:type="dxa"/>
          </w:tcPr>
          <w:p w14:paraId="013A3F2B" w14:textId="77777777" w:rsidR="009E71B7" w:rsidRPr="00973497" w:rsidRDefault="009E71B7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53C078CD" w14:textId="77777777" w:rsidR="009E71B7" w:rsidRPr="00973497" w:rsidRDefault="009E71B7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M01_KZC_001</w:t>
            </w:r>
          </w:p>
          <w:p w14:paraId="32961536" w14:textId="6DC67882" w:rsidR="00D95B90" w:rsidRPr="00973497" w:rsidRDefault="00D95B90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Osobné čísla zamestnancov</w:t>
            </w:r>
          </w:p>
        </w:tc>
        <w:tc>
          <w:tcPr>
            <w:tcW w:w="1114" w:type="dxa"/>
          </w:tcPr>
          <w:p w14:paraId="42B88220" w14:textId="77777777" w:rsidR="009E71B7" w:rsidRPr="00973497" w:rsidRDefault="009E71B7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26" w:type="dxa"/>
          </w:tcPr>
          <w:p w14:paraId="3B64CBDF" w14:textId="77777777" w:rsidR="009E71B7" w:rsidRPr="00973497" w:rsidRDefault="009E71B7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XA</w:t>
            </w:r>
          </w:p>
        </w:tc>
      </w:tr>
      <w:tr w:rsidR="009E71B7" w:rsidRPr="00973497" w14:paraId="1286F79B" w14:textId="77777777" w:rsidTr="00FA05D2">
        <w:tc>
          <w:tcPr>
            <w:tcW w:w="3394" w:type="dxa"/>
          </w:tcPr>
          <w:p w14:paraId="58DD41F6" w14:textId="77777777" w:rsidR="009E71B7" w:rsidRPr="00973497" w:rsidRDefault="009E71B7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Platné od</w:t>
            </w:r>
          </w:p>
        </w:tc>
        <w:tc>
          <w:tcPr>
            <w:tcW w:w="1092" w:type="dxa"/>
          </w:tcPr>
          <w:p w14:paraId="3B386EF5" w14:textId="77777777" w:rsidR="009E71B7" w:rsidRPr="00973497" w:rsidRDefault="009E71B7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08" w:type="dxa"/>
          </w:tcPr>
          <w:p w14:paraId="7F0578C1" w14:textId="77777777" w:rsidR="009E71B7" w:rsidRPr="00973497" w:rsidRDefault="009E71B7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0FF67675" w14:textId="37BFA265" w:rsidR="009E71B7" w:rsidRPr="00973497" w:rsidRDefault="00E9665A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M00_KZC_002 Kalendár</w:t>
            </w:r>
          </w:p>
        </w:tc>
        <w:tc>
          <w:tcPr>
            <w:tcW w:w="1114" w:type="dxa"/>
          </w:tcPr>
          <w:p w14:paraId="7D2B212B" w14:textId="77777777" w:rsidR="009E71B7" w:rsidRPr="00973497" w:rsidRDefault="009E71B7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26" w:type="dxa"/>
          </w:tcPr>
          <w:p w14:paraId="7AA47770" w14:textId="77777777" w:rsidR="009E71B7" w:rsidRPr="00973497" w:rsidRDefault="009E71B7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XA</w:t>
            </w:r>
          </w:p>
        </w:tc>
      </w:tr>
      <w:tr w:rsidR="009E71B7" w:rsidRPr="00973497" w14:paraId="6440D3DF" w14:textId="77777777" w:rsidTr="00FA05D2">
        <w:tc>
          <w:tcPr>
            <w:tcW w:w="3394" w:type="dxa"/>
          </w:tcPr>
          <w:p w14:paraId="5ED5A8C8" w14:textId="77777777" w:rsidR="009E71B7" w:rsidRPr="00973497" w:rsidRDefault="009E71B7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Platné do</w:t>
            </w:r>
          </w:p>
        </w:tc>
        <w:tc>
          <w:tcPr>
            <w:tcW w:w="1092" w:type="dxa"/>
          </w:tcPr>
          <w:p w14:paraId="45B8F8B1" w14:textId="77777777" w:rsidR="009E71B7" w:rsidRPr="00973497" w:rsidRDefault="009E71B7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08" w:type="dxa"/>
          </w:tcPr>
          <w:p w14:paraId="642977B0" w14:textId="77777777" w:rsidR="009E71B7" w:rsidRPr="00973497" w:rsidRDefault="009E71B7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25E18F87" w14:textId="3A6AA994" w:rsidR="009E71B7" w:rsidRPr="00973497" w:rsidRDefault="00E9665A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 xml:space="preserve">M00_KZC_002 </w:t>
            </w:r>
            <w:r w:rsidRPr="00973497">
              <w:rPr>
                <w:rFonts w:cstheme="minorHAnsi"/>
              </w:rPr>
              <w:lastRenderedPageBreak/>
              <w:t>Kalendár</w:t>
            </w:r>
          </w:p>
        </w:tc>
        <w:tc>
          <w:tcPr>
            <w:tcW w:w="1114" w:type="dxa"/>
          </w:tcPr>
          <w:p w14:paraId="594BF9CB" w14:textId="77777777" w:rsidR="009E71B7" w:rsidRPr="00973497" w:rsidRDefault="009E71B7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lastRenderedPageBreak/>
              <w:t>X</w:t>
            </w:r>
          </w:p>
        </w:tc>
        <w:tc>
          <w:tcPr>
            <w:tcW w:w="1126" w:type="dxa"/>
          </w:tcPr>
          <w:p w14:paraId="52BAD316" w14:textId="77777777" w:rsidR="009E71B7" w:rsidRPr="00973497" w:rsidRDefault="009E71B7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XA</w:t>
            </w:r>
          </w:p>
        </w:tc>
      </w:tr>
      <w:tr w:rsidR="009E71B7" w:rsidRPr="00973497" w14:paraId="16CA6977" w14:textId="77777777" w:rsidTr="00FA05D2">
        <w:tc>
          <w:tcPr>
            <w:tcW w:w="3394" w:type="dxa"/>
          </w:tcPr>
          <w:p w14:paraId="206D929D" w14:textId="58A76975" w:rsidR="009E71B7" w:rsidRPr="00973497" w:rsidRDefault="009E71B7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Dátum vymedzenia</w:t>
            </w:r>
          </w:p>
        </w:tc>
        <w:tc>
          <w:tcPr>
            <w:tcW w:w="1092" w:type="dxa"/>
          </w:tcPr>
          <w:p w14:paraId="269E6601" w14:textId="29858D0A" w:rsidR="009E71B7" w:rsidRPr="00973497" w:rsidRDefault="009E71B7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08" w:type="dxa"/>
          </w:tcPr>
          <w:p w14:paraId="25BC0D74" w14:textId="038082D1" w:rsidR="009E71B7" w:rsidRPr="00973497" w:rsidRDefault="009E71B7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3A5CF3DB" w14:textId="5C06D804" w:rsidR="009E71B7" w:rsidRPr="00973497" w:rsidRDefault="00E9665A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M00_KZC_002 Kalendár</w:t>
            </w:r>
          </w:p>
        </w:tc>
        <w:tc>
          <w:tcPr>
            <w:tcW w:w="1114" w:type="dxa"/>
          </w:tcPr>
          <w:p w14:paraId="1B03F4CC" w14:textId="0E8C2597" w:rsidR="009E71B7" w:rsidRPr="00973497" w:rsidRDefault="009E71B7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26" w:type="dxa"/>
          </w:tcPr>
          <w:p w14:paraId="01D30098" w14:textId="1FB56FBB" w:rsidR="009E71B7" w:rsidRPr="00973497" w:rsidRDefault="009E71B7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XA</w:t>
            </w:r>
          </w:p>
        </w:tc>
      </w:tr>
      <w:tr w:rsidR="009E71B7" w:rsidRPr="00973497" w14:paraId="18017E6A" w14:textId="77777777" w:rsidTr="00FA05D2">
        <w:tc>
          <w:tcPr>
            <w:tcW w:w="3394" w:type="dxa"/>
          </w:tcPr>
          <w:p w14:paraId="260D0CE5" w14:textId="77777777" w:rsidR="009E71B7" w:rsidRPr="00973497" w:rsidRDefault="009E71B7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Druh členstva</w:t>
            </w:r>
          </w:p>
        </w:tc>
        <w:tc>
          <w:tcPr>
            <w:tcW w:w="1092" w:type="dxa"/>
          </w:tcPr>
          <w:p w14:paraId="5DB482D5" w14:textId="647FFA5F" w:rsidR="009E71B7" w:rsidRPr="00973497" w:rsidRDefault="009E71B7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08" w:type="dxa"/>
          </w:tcPr>
          <w:p w14:paraId="710C16D1" w14:textId="77777777" w:rsidR="009E71B7" w:rsidRPr="00973497" w:rsidRDefault="009E71B7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38E93E72" w14:textId="77777777" w:rsidR="009E71B7" w:rsidRPr="00973497" w:rsidRDefault="009E71B7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M02_KZC_003</w:t>
            </w:r>
          </w:p>
          <w:p w14:paraId="77D45046" w14:textId="670D69B6" w:rsidR="00D95B90" w:rsidRPr="00973497" w:rsidRDefault="00D95B90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Druh členstva</w:t>
            </w:r>
          </w:p>
        </w:tc>
        <w:tc>
          <w:tcPr>
            <w:tcW w:w="1114" w:type="dxa"/>
          </w:tcPr>
          <w:p w14:paraId="2718937A" w14:textId="77777777" w:rsidR="009E71B7" w:rsidRPr="00973497" w:rsidRDefault="009E71B7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26" w:type="dxa"/>
          </w:tcPr>
          <w:p w14:paraId="74DE8782" w14:textId="77777777" w:rsidR="009E71B7" w:rsidRPr="00973497" w:rsidRDefault="009E71B7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</w:tr>
      <w:tr w:rsidR="009E71B7" w:rsidRPr="00973497" w14:paraId="3FFEDFA8" w14:textId="77777777" w:rsidTr="00FA05D2">
        <w:tc>
          <w:tcPr>
            <w:tcW w:w="3394" w:type="dxa"/>
          </w:tcPr>
          <w:p w14:paraId="0C5B6979" w14:textId="77777777" w:rsidR="009E71B7" w:rsidRPr="00973497" w:rsidRDefault="009E71B7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Mzdový druh</w:t>
            </w:r>
          </w:p>
        </w:tc>
        <w:tc>
          <w:tcPr>
            <w:tcW w:w="1092" w:type="dxa"/>
          </w:tcPr>
          <w:p w14:paraId="29EA0CF1" w14:textId="1CB4FA30" w:rsidR="009E71B7" w:rsidRPr="00973497" w:rsidRDefault="009E71B7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08" w:type="dxa"/>
          </w:tcPr>
          <w:p w14:paraId="12FF460E" w14:textId="77777777" w:rsidR="009E71B7" w:rsidRPr="00973497" w:rsidRDefault="009E71B7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11B60EA6" w14:textId="77777777" w:rsidR="009E71B7" w:rsidRPr="00973497" w:rsidRDefault="009E71B7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M01_KZC_026</w:t>
            </w:r>
          </w:p>
          <w:p w14:paraId="662F4C05" w14:textId="77995FB9" w:rsidR="00D95B90" w:rsidRPr="00973497" w:rsidRDefault="00D95B90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  <w:sz w:val="20"/>
                <w:szCs w:val="20"/>
              </w:rPr>
              <w:t xml:space="preserve">Mzdový druh </w:t>
            </w:r>
          </w:p>
        </w:tc>
        <w:tc>
          <w:tcPr>
            <w:tcW w:w="1114" w:type="dxa"/>
          </w:tcPr>
          <w:p w14:paraId="3F8439DA" w14:textId="77777777" w:rsidR="009E71B7" w:rsidRPr="00973497" w:rsidRDefault="009E71B7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26" w:type="dxa"/>
          </w:tcPr>
          <w:p w14:paraId="4EAC3876" w14:textId="77777777" w:rsidR="009E71B7" w:rsidRPr="00973497" w:rsidRDefault="009E71B7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</w:tr>
      <w:tr w:rsidR="009E71B7" w:rsidRPr="00973497" w14:paraId="7DD50254" w14:textId="77777777" w:rsidTr="00FA05D2">
        <w:tc>
          <w:tcPr>
            <w:tcW w:w="3394" w:type="dxa"/>
          </w:tcPr>
          <w:p w14:paraId="2FD7133D" w14:textId="77777777" w:rsidR="009E71B7" w:rsidRPr="00973497" w:rsidRDefault="009E71B7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Členský príspevok</w:t>
            </w:r>
          </w:p>
        </w:tc>
        <w:tc>
          <w:tcPr>
            <w:tcW w:w="1092" w:type="dxa"/>
          </w:tcPr>
          <w:p w14:paraId="6909D184" w14:textId="65EEB796" w:rsidR="009E71B7" w:rsidRPr="00973497" w:rsidRDefault="009E71B7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08" w:type="dxa"/>
          </w:tcPr>
          <w:p w14:paraId="38B7A44C" w14:textId="77777777" w:rsidR="009E71B7" w:rsidRPr="00973497" w:rsidRDefault="009E71B7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7826CE4C" w14:textId="77777777" w:rsidR="009E71B7" w:rsidRPr="00973497" w:rsidRDefault="009E71B7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14" w:type="dxa"/>
          </w:tcPr>
          <w:p w14:paraId="03C53FE3" w14:textId="77777777" w:rsidR="009E71B7" w:rsidRPr="00973497" w:rsidRDefault="009E71B7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26" w:type="dxa"/>
          </w:tcPr>
          <w:p w14:paraId="413087C2" w14:textId="77777777" w:rsidR="009E71B7" w:rsidRPr="00973497" w:rsidRDefault="009E71B7" w:rsidP="00FA05D2">
            <w:pPr>
              <w:jc w:val="center"/>
              <w:rPr>
                <w:rFonts w:cstheme="minorHAnsi"/>
              </w:rPr>
            </w:pPr>
          </w:p>
        </w:tc>
      </w:tr>
      <w:tr w:rsidR="009E71B7" w:rsidRPr="00973497" w14:paraId="6F44BBF7" w14:textId="77777777" w:rsidTr="00FA05D2">
        <w:tc>
          <w:tcPr>
            <w:tcW w:w="3394" w:type="dxa"/>
          </w:tcPr>
          <w:p w14:paraId="6FC73D16" w14:textId="77777777" w:rsidR="009E71B7" w:rsidRPr="00973497" w:rsidRDefault="009E71B7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Mena</w:t>
            </w:r>
          </w:p>
        </w:tc>
        <w:tc>
          <w:tcPr>
            <w:tcW w:w="1092" w:type="dxa"/>
          </w:tcPr>
          <w:p w14:paraId="497F5679" w14:textId="1205DF85" w:rsidR="009E71B7" w:rsidRPr="00973497" w:rsidRDefault="009E71B7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08" w:type="dxa"/>
          </w:tcPr>
          <w:p w14:paraId="352545EF" w14:textId="77777777" w:rsidR="009E71B7" w:rsidRPr="00973497" w:rsidRDefault="009E71B7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71F8C3D4" w14:textId="186DC41D" w:rsidR="009E71B7" w:rsidRPr="00973497" w:rsidRDefault="006E4532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M18_KZC_008 Kľúč meny </w:t>
            </w:r>
          </w:p>
        </w:tc>
        <w:tc>
          <w:tcPr>
            <w:tcW w:w="1114" w:type="dxa"/>
          </w:tcPr>
          <w:p w14:paraId="6F7D8C55" w14:textId="77777777" w:rsidR="009E71B7" w:rsidRPr="00973497" w:rsidRDefault="009E71B7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26" w:type="dxa"/>
          </w:tcPr>
          <w:p w14:paraId="3E7D7D82" w14:textId="77777777" w:rsidR="009E71B7" w:rsidRPr="00973497" w:rsidRDefault="009E71B7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</w:tr>
      <w:tr w:rsidR="009E71B7" w:rsidRPr="00973497" w14:paraId="47E49081" w14:textId="77777777" w:rsidTr="00671149">
        <w:trPr>
          <w:trHeight w:val="455"/>
        </w:trPr>
        <w:tc>
          <w:tcPr>
            <w:tcW w:w="3394" w:type="dxa"/>
          </w:tcPr>
          <w:p w14:paraId="5790E2F4" w14:textId="77777777" w:rsidR="009E71B7" w:rsidRPr="00973497" w:rsidRDefault="009E71B7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Počet</w:t>
            </w:r>
          </w:p>
        </w:tc>
        <w:tc>
          <w:tcPr>
            <w:tcW w:w="1092" w:type="dxa"/>
          </w:tcPr>
          <w:p w14:paraId="6C5FA166" w14:textId="2B4A6FFF" w:rsidR="009E71B7" w:rsidRPr="00973497" w:rsidRDefault="009E71B7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08" w:type="dxa"/>
          </w:tcPr>
          <w:p w14:paraId="2BBFC270" w14:textId="77777777" w:rsidR="009E71B7" w:rsidRPr="00973497" w:rsidRDefault="009E71B7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76930A3E" w14:textId="77777777" w:rsidR="009E71B7" w:rsidRPr="00973497" w:rsidRDefault="009E71B7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14" w:type="dxa"/>
          </w:tcPr>
          <w:p w14:paraId="01FCD846" w14:textId="77777777" w:rsidR="009E71B7" w:rsidRPr="00973497" w:rsidRDefault="009E71B7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26" w:type="dxa"/>
          </w:tcPr>
          <w:p w14:paraId="5C01B0B2" w14:textId="77777777" w:rsidR="009E71B7" w:rsidRPr="00973497" w:rsidRDefault="009E71B7" w:rsidP="00FA05D2">
            <w:pPr>
              <w:jc w:val="center"/>
              <w:rPr>
                <w:rFonts w:cstheme="minorHAnsi"/>
              </w:rPr>
            </w:pPr>
          </w:p>
        </w:tc>
      </w:tr>
      <w:tr w:rsidR="009E71B7" w:rsidRPr="00973497" w14:paraId="01E188BA" w14:textId="77777777" w:rsidTr="00FA05D2">
        <w:tc>
          <w:tcPr>
            <w:tcW w:w="3394" w:type="dxa"/>
          </w:tcPr>
          <w:p w14:paraId="26888EAA" w14:textId="77777777" w:rsidR="009E71B7" w:rsidRPr="00973497" w:rsidRDefault="009E71B7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Jednotka</w:t>
            </w:r>
          </w:p>
        </w:tc>
        <w:tc>
          <w:tcPr>
            <w:tcW w:w="1092" w:type="dxa"/>
          </w:tcPr>
          <w:p w14:paraId="5FD5D584" w14:textId="61B75C0E" w:rsidR="009E71B7" w:rsidRPr="00973497" w:rsidRDefault="009E71B7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08" w:type="dxa"/>
          </w:tcPr>
          <w:p w14:paraId="296D06EA" w14:textId="77777777" w:rsidR="009E71B7" w:rsidRPr="00973497" w:rsidRDefault="009E71B7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56AF104E" w14:textId="0DA653DC" w:rsidR="009E71B7" w:rsidRPr="00973497" w:rsidRDefault="00671149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M09_KZC_004 Merná jednotka</w:t>
            </w:r>
          </w:p>
        </w:tc>
        <w:tc>
          <w:tcPr>
            <w:tcW w:w="1114" w:type="dxa"/>
          </w:tcPr>
          <w:p w14:paraId="15115D40" w14:textId="77777777" w:rsidR="009E71B7" w:rsidRPr="00973497" w:rsidRDefault="009E71B7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26" w:type="dxa"/>
          </w:tcPr>
          <w:p w14:paraId="56331CB7" w14:textId="77777777" w:rsidR="009E71B7" w:rsidRPr="00973497" w:rsidRDefault="009E71B7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D</w:t>
            </w:r>
          </w:p>
        </w:tc>
      </w:tr>
      <w:tr w:rsidR="009E71B7" w:rsidRPr="00973497" w14:paraId="0115B25A" w14:textId="77777777" w:rsidTr="00FA05D2">
        <w:tc>
          <w:tcPr>
            <w:tcW w:w="3394" w:type="dxa"/>
          </w:tcPr>
          <w:p w14:paraId="1AD3BC71" w14:textId="77777777" w:rsidR="009E71B7" w:rsidRPr="00973497" w:rsidRDefault="009E71B7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IBAN</w:t>
            </w:r>
          </w:p>
        </w:tc>
        <w:tc>
          <w:tcPr>
            <w:tcW w:w="1092" w:type="dxa"/>
          </w:tcPr>
          <w:p w14:paraId="47F0FC17" w14:textId="224B6FBA" w:rsidR="009E71B7" w:rsidRPr="00973497" w:rsidRDefault="009E71B7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08" w:type="dxa"/>
          </w:tcPr>
          <w:p w14:paraId="0303CB50" w14:textId="77777777" w:rsidR="009E71B7" w:rsidRPr="00973497" w:rsidRDefault="009E71B7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439B5E14" w14:textId="77777777" w:rsidR="009E71B7" w:rsidRPr="00973497" w:rsidRDefault="009E71B7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14" w:type="dxa"/>
          </w:tcPr>
          <w:p w14:paraId="3A7510F1" w14:textId="77777777" w:rsidR="009E71B7" w:rsidRPr="00973497" w:rsidRDefault="009E71B7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26" w:type="dxa"/>
          </w:tcPr>
          <w:p w14:paraId="3817B8B4" w14:textId="77777777" w:rsidR="009E71B7" w:rsidRPr="00973497" w:rsidRDefault="009E71B7" w:rsidP="00FA05D2">
            <w:pPr>
              <w:keepNext/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A</w:t>
            </w:r>
          </w:p>
        </w:tc>
      </w:tr>
    </w:tbl>
    <w:p w14:paraId="755A67BB" w14:textId="6EF5D7D9" w:rsidR="00F530F0" w:rsidRPr="00973497" w:rsidRDefault="009D4930" w:rsidP="009D4930">
      <w:pPr>
        <w:pStyle w:val="Popis"/>
        <w:rPr>
          <w:rFonts w:cstheme="minorHAnsi"/>
        </w:rPr>
      </w:pPr>
      <w:r w:rsidRPr="00973497">
        <w:rPr>
          <w:rFonts w:cstheme="minorHAnsi"/>
        </w:rPr>
        <w:t xml:space="preserve">Tabuľka </w:t>
      </w:r>
      <w:r w:rsidR="001169C9" w:rsidRPr="00973497">
        <w:rPr>
          <w:rFonts w:cstheme="minorHAnsi"/>
        </w:rPr>
        <w:fldChar w:fldCharType="begin"/>
      </w:r>
      <w:r w:rsidR="001169C9" w:rsidRPr="00973497">
        <w:rPr>
          <w:rFonts w:cstheme="minorHAnsi"/>
        </w:rPr>
        <w:instrText xml:space="preserve"> SEQ Tabuľka \* ARABIC </w:instrText>
      </w:r>
      <w:r w:rsidR="001169C9" w:rsidRPr="00973497">
        <w:rPr>
          <w:rFonts w:cstheme="minorHAnsi"/>
        </w:rPr>
        <w:fldChar w:fldCharType="separate"/>
      </w:r>
      <w:r w:rsidR="00584194" w:rsidRPr="00973497">
        <w:rPr>
          <w:rFonts w:cstheme="minorHAnsi"/>
          <w:noProof/>
        </w:rPr>
        <w:t>15</w:t>
      </w:r>
      <w:r w:rsidR="001169C9" w:rsidRPr="00973497">
        <w:rPr>
          <w:rFonts w:cstheme="minorHAnsi"/>
        </w:rPr>
        <w:fldChar w:fldCharType="end"/>
      </w:r>
    </w:p>
    <w:p w14:paraId="5D76620B" w14:textId="24591582" w:rsidR="009D4930" w:rsidRPr="00973497" w:rsidRDefault="00CD17E8" w:rsidP="009D4930">
      <w:pPr>
        <w:keepNext/>
        <w:spacing w:after="100" w:afterAutospacing="1" w:line="276" w:lineRule="auto"/>
        <w:rPr>
          <w:rFonts w:cstheme="minorHAnsi"/>
        </w:rPr>
      </w:pPr>
      <w:r w:rsidRPr="00973497">
        <w:rPr>
          <w:rFonts w:cstheme="minorHAnsi"/>
          <w:noProof/>
          <w:lang w:eastAsia="sk-SK"/>
        </w:rPr>
        <w:drawing>
          <wp:inline distT="0" distB="0" distL="0" distR="0" wp14:anchorId="3DDEEA94" wp14:editId="2BD9F766">
            <wp:extent cx="5753396" cy="2381372"/>
            <wp:effectExtent l="0" t="0" r="0" b="0"/>
            <wp:docPr id="26" name="Obrázo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53396" cy="2381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270DE" w14:textId="236AEDD8" w:rsidR="009B6BFB" w:rsidRPr="00973497" w:rsidRDefault="009D4930" w:rsidP="009D4930">
      <w:pPr>
        <w:pStyle w:val="Popis"/>
        <w:rPr>
          <w:rFonts w:cstheme="minorHAnsi"/>
        </w:rPr>
      </w:pPr>
      <w:r w:rsidRPr="00973497">
        <w:rPr>
          <w:rFonts w:cstheme="minorHAnsi"/>
        </w:rPr>
        <w:t xml:space="preserve">Obrázok </w:t>
      </w:r>
      <w:r w:rsidRPr="00973497">
        <w:rPr>
          <w:rFonts w:cstheme="minorHAnsi"/>
        </w:rPr>
        <w:fldChar w:fldCharType="begin"/>
      </w:r>
      <w:r w:rsidRPr="00973497">
        <w:rPr>
          <w:rFonts w:cstheme="minorHAnsi"/>
        </w:rPr>
        <w:instrText xml:space="preserve"> SEQ Obrázok \* ARABIC </w:instrText>
      </w:r>
      <w:r w:rsidRPr="00973497">
        <w:rPr>
          <w:rFonts w:cstheme="minorHAnsi"/>
        </w:rPr>
        <w:fldChar w:fldCharType="separate"/>
      </w:r>
      <w:r w:rsidR="00584194" w:rsidRPr="00973497">
        <w:rPr>
          <w:rFonts w:cstheme="minorHAnsi"/>
          <w:noProof/>
        </w:rPr>
        <w:t>20</w:t>
      </w:r>
      <w:r w:rsidRPr="00973497">
        <w:rPr>
          <w:rFonts w:cstheme="minorHAnsi"/>
        </w:rPr>
        <w:fldChar w:fldCharType="end"/>
      </w:r>
    </w:p>
    <w:p w14:paraId="6B23E389" w14:textId="3295ACB0" w:rsidR="00F530F0" w:rsidRPr="00973497" w:rsidRDefault="0052279E" w:rsidP="0052279E">
      <w:pPr>
        <w:rPr>
          <w:rFonts w:cstheme="minorHAnsi"/>
        </w:rPr>
      </w:pPr>
      <w:r w:rsidRPr="00973497">
        <w:rPr>
          <w:rFonts w:cstheme="minorHAnsi"/>
        </w:rPr>
        <w:t>Infotyp sa nachádza v DŠR_CES_M02_Mzdy.</w:t>
      </w:r>
    </w:p>
    <w:tbl>
      <w:tblPr>
        <w:tblStyle w:val="Mriekatabuky"/>
        <w:tblW w:w="5000" w:type="pct"/>
        <w:tblLook w:val="04A0" w:firstRow="1" w:lastRow="0" w:firstColumn="1" w:lastColumn="0" w:noHBand="0" w:noVBand="1"/>
      </w:tblPr>
      <w:tblGrid>
        <w:gridCol w:w="3479"/>
        <w:gridCol w:w="1117"/>
        <w:gridCol w:w="1134"/>
        <w:gridCol w:w="1553"/>
        <w:gridCol w:w="1140"/>
        <w:gridCol w:w="1153"/>
      </w:tblGrid>
      <w:tr w:rsidR="0052279E" w:rsidRPr="00973497" w14:paraId="6D395D3B" w14:textId="77777777" w:rsidTr="00163AF2">
        <w:trPr>
          <w:tblHeader/>
        </w:trPr>
        <w:tc>
          <w:tcPr>
            <w:tcW w:w="1817" w:type="pct"/>
            <w:shd w:val="clear" w:color="auto" w:fill="D9D9D9" w:themeFill="background1" w:themeFillShade="D9"/>
          </w:tcPr>
          <w:p w14:paraId="61016D4E" w14:textId="77777777" w:rsidR="0052279E" w:rsidRPr="00973497" w:rsidRDefault="0052279E" w:rsidP="00FA05D2">
            <w:pPr>
              <w:rPr>
                <w:rFonts w:cstheme="minorHAnsi"/>
                <w:b/>
              </w:rPr>
            </w:pPr>
            <w:r w:rsidRPr="00973497">
              <w:rPr>
                <w:rFonts w:cstheme="minorHAnsi"/>
                <w:b/>
              </w:rPr>
              <w:t>ZOZNAM POLÍ</w:t>
            </w:r>
          </w:p>
        </w:tc>
        <w:tc>
          <w:tcPr>
            <w:tcW w:w="583" w:type="pct"/>
            <w:shd w:val="clear" w:color="auto" w:fill="D9D9D9" w:themeFill="background1" w:themeFillShade="D9"/>
          </w:tcPr>
          <w:p w14:paraId="0ECB2520" w14:textId="77777777" w:rsidR="0052279E" w:rsidRPr="00973497" w:rsidRDefault="0052279E" w:rsidP="00FA05D2">
            <w:pPr>
              <w:jc w:val="center"/>
              <w:rPr>
                <w:rFonts w:cstheme="minorHAnsi"/>
                <w:b/>
              </w:rPr>
            </w:pPr>
            <w:r w:rsidRPr="00973497">
              <w:rPr>
                <w:rFonts w:cstheme="minorHAnsi"/>
                <w:b/>
              </w:rPr>
              <w:t>VSTUP</w:t>
            </w:r>
          </w:p>
        </w:tc>
        <w:tc>
          <w:tcPr>
            <w:tcW w:w="592" w:type="pct"/>
            <w:shd w:val="clear" w:color="auto" w:fill="D9D9D9" w:themeFill="background1" w:themeFillShade="D9"/>
          </w:tcPr>
          <w:p w14:paraId="225C03A9" w14:textId="77777777" w:rsidR="0052279E" w:rsidRPr="00973497" w:rsidRDefault="0052279E" w:rsidP="00FA05D2">
            <w:pPr>
              <w:jc w:val="center"/>
              <w:rPr>
                <w:rFonts w:cstheme="minorHAnsi"/>
                <w:b/>
              </w:rPr>
            </w:pPr>
            <w:r w:rsidRPr="00973497">
              <w:rPr>
                <w:rFonts w:cstheme="minorHAnsi"/>
                <w:b/>
              </w:rPr>
              <w:t>VÝSTUP</w:t>
            </w:r>
          </w:p>
        </w:tc>
        <w:tc>
          <w:tcPr>
            <w:tcW w:w="811" w:type="pct"/>
            <w:shd w:val="clear" w:color="auto" w:fill="D9D9D9" w:themeFill="background1" w:themeFillShade="D9"/>
          </w:tcPr>
          <w:p w14:paraId="3F05255D" w14:textId="77777777" w:rsidR="0052279E" w:rsidRPr="00973497" w:rsidRDefault="0052279E" w:rsidP="00FA05D2">
            <w:pPr>
              <w:jc w:val="center"/>
              <w:rPr>
                <w:rFonts w:cstheme="minorHAnsi"/>
                <w:b/>
              </w:rPr>
            </w:pPr>
            <w:r w:rsidRPr="00973497">
              <w:rPr>
                <w:rFonts w:cstheme="minorHAnsi"/>
                <w:b/>
              </w:rPr>
              <w:t>ČÍSELNÍK</w:t>
            </w:r>
          </w:p>
        </w:tc>
        <w:tc>
          <w:tcPr>
            <w:tcW w:w="595" w:type="pct"/>
            <w:shd w:val="clear" w:color="auto" w:fill="D9D9D9" w:themeFill="background1" w:themeFillShade="D9"/>
          </w:tcPr>
          <w:p w14:paraId="437738C0" w14:textId="77777777" w:rsidR="0052279E" w:rsidRPr="00973497" w:rsidRDefault="0052279E" w:rsidP="00FA05D2">
            <w:pPr>
              <w:jc w:val="center"/>
              <w:rPr>
                <w:rFonts w:cstheme="minorHAnsi"/>
                <w:b/>
              </w:rPr>
            </w:pPr>
            <w:r w:rsidRPr="00973497">
              <w:rPr>
                <w:rFonts w:cstheme="minorHAnsi"/>
                <w:b/>
              </w:rPr>
              <w:t>M.CODE</w:t>
            </w:r>
          </w:p>
        </w:tc>
        <w:tc>
          <w:tcPr>
            <w:tcW w:w="602" w:type="pct"/>
            <w:shd w:val="clear" w:color="auto" w:fill="D9D9D9" w:themeFill="background1" w:themeFillShade="D9"/>
          </w:tcPr>
          <w:p w14:paraId="4FC90108" w14:textId="77777777" w:rsidR="0052279E" w:rsidRPr="00973497" w:rsidRDefault="0052279E" w:rsidP="00FA05D2">
            <w:pPr>
              <w:jc w:val="center"/>
              <w:rPr>
                <w:rFonts w:cstheme="minorHAnsi"/>
                <w:b/>
              </w:rPr>
            </w:pPr>
            <w:r w:rsidRPr="00973497">
              <w:rPr>
                <w:rFonts w:cstheme="minorHAnsi"/>
                <w:b/>
              </w:rPr>
              <w:t>POVINNÝ</w:t>
            </w:r>
          </w:p>
        </w:tc>
      </w:tr>
      <w:tr w:rsidR="0052279E" w:rsidRPr="00973497" w14:paraId="4EF44B49" w14:textId="77777777" w:rsidTr="00163AF2">
        <w:tc>
          <w:tcPr>
            <w:tcW w:w="1817" w:type="pct"/>
          </w:tcPr>
          <w:p w14:paraId="4CBA8BA8" w14:textId="77777777" w:rsidR="0052279E" w:rsidRPr="00973497" w:rsidRDefault="0052279E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Osobné číslo</w:t>
            </w:r>
          </w:p>
        </w:tc>
        <w:tc>
          <w:tcPr>
            <w:tcW w:w="583" w:type="pct"/>
          </w:tcPr>
          <w:p w14:paraId="2B8C832D" w14:textId="77777777" w:rsidR="0052279E" w:rsidRPr="00973497" w:rsidRDefault="0052279E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592" w:type="pct"/>
          </w:tcPr>
          <w:p w14:paraId="48911257" w14:textId="77777777" w:rsidR="0052279E" w:rsidRPr="00973497" w:rsidRDefault="0052279E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811" w:type="pct"/>
          </w:tcPr>
          <w:p w14:paraId="1B6365AB" w14:textId="77777777" w:rsidR="0052279E" w:rsidRPr="00973497" w:rsidRDefault="0052279E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M01_KZC_001</w:t>
            </w:r>
          </w:p>
          <w:p w14:paraId="007967E7" w14:textId="2DF08911" w:rsidR="00783445" w:rsidRPr="00973497" w:rsidRDefault="00783445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Osobné čísla zamestnancov</w:t>
            </w:r>
          </w:p>
        </w:tc>
        <w:tc>
          <w:tcPr>
            <w:tcW w:w="595" w:type="pct"/>
          </w:tcPr>
          <w:p w14:paraId="4C93C9A8" w14:textId="77777777" w:rsidR="0052279E" w:rsidRPr="00973497" w:rsidRDefault="0052279E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602" w:type="pct"/>
          </w:tcPr>
          <w:p w14:paraId="5CAC0979" w14:textId="77777777" w:rsidR="0052279E" w:rsidRPr="00973497" w:rsidRDefault="0052279E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XA</w:t>
            </w:r>
          </w:p>
        </w:tc>
      </w:tr>
      <w:tr w:rsidR="0052279E" w:rsidRPr="00973497" w14:paraId="40D16D44" w14:textId="77777777" w:rsidTr="00163AF2">
        <w:tc>
          <w:tcPr>
            <w:tcW w:w="1817" w:type="pct"/>
          </w:tcPr>
          <w:p w14:paraId="0CF911AE" w14:textId="77777777" w:rsidR="0052279E" w:rsidRPr="00973497" w:rsidRDefault="0052279E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Platné od</w:t>
            </w:r>
          </w:p>
        </w:tc>
        <w:tc>
          <w:tcPr>
            <w:tcW w:w="583" w:type="pct"/>
          </w:tcPr>
          <w:p w14:paraId="4A27F1BD" w14:textId="77777777" w:rsidR="0052279E" w:rsidRPr="00973497" w:rsidRDefault="0052279E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592" w:type="pct"/>
          </w:tcPr>
          <w:p w14:paraId="7971BBF8" w14:textId="77777777" w:rsidR="0052279E" w:rsidRPr="00973497" w:rsidRDefault="0052279E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811" w:type="pct"/>
          </w:tcPr>
          <w:p w14:paraId="1B4510E8" w14:textId="66AA997B" w:rsidR="0052279E" w:rsidRPr="00973497" w:rsidRDefault="00E9665A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M00_KZC_002 Kalendár</w:t>
            </w:r>
          </w:p>
        </w:tc>
        <w:tc>
          <w:tcPr>
            <w:tcW w:w="595" w:type="pct"/>
          </w:tcPr>
          <w:p w14:paraId="43A658D7" w14:textId="77777777" w:rsidR="0052279E" w:rsidRPr="00973497" w:rsidRDefault="0052279E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602" w:type="pct"/>
          </w:tcPr>
          <w:p w14:paraId="5FAB11A9" w14:textId="77777777" w:rsidR="0052279E" w:rsidRPr="00973497" w:rsidRDefault="0052279E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XA</w:t>
            </w:r>
          </w:p>
        </w:tc>
      </w:tr>
      <w:tr w:rsidR="0052279E" w:rsidRPr="00973497" w14:paraId="7982AACB" w14:textId="77777777" w:rsidTr="00163AF2">
        <w:tc>
          <w:tcPr>
            <w:tcW w:w="1817" w:type="pct"/>
          </w:tcPr>
          <w:p w14:paraId="3D59A09F" w14:textId="77777777" w:rsidR="0052279E" w:rsidRPr="00973497" w:rsidRDefault="0052279E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Platné do</w:t>
            </w:r>
          </w:p>
        </w:tc>
        <w:tc>
          <w:tcPr>
            <w:tcW w:w="583" w:type="pct"/>
          </w:tcPr>
          <w:p w14:paraId="3273C236" w14:textId="77777777" w:rsidR="0052279E" w:rsidRPr="00973497" w:rsidRDefault="0052279E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592" w:type="pct"/>
          </w:tcPr>
          <w:p w14:paraId="1DEE7247" w14:textId="77777777" w:rsidR="0052279E" w:rsidRPr="00973497" w:rsidRDefault="0052279E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811" w:type="pct"/>
          </w:tcPr>
          <w:p w14:paraId="5FA2CD68" w14:textId="55EBEC1A" w:rsidR="0052279E" w:rsidRPr="00973497" w:rsidRDefault="00E9665A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M00_KZC_002 Kalendár</w:t>
            </w:r>
          </w:p>
        </w:tc>
        <w:tc>
          <w:tcPr>
            <w:tcW w:w="595" w:type="pct"/>
          </w:tcPr>
          <w:p w14:paraId="03AEF0CB" w14:textId="77777777" w:rsidR="0052279E" w:rsidRPr="00973497" w:rsidRDefault="0052279E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602" w:type="pct"/>
          </w:tcPr>
          <w:p w14:paraId="69583F56" w14:textId="77777777" w:rsidR="0052279E" w:rsidRPr="00973497" w:rsidRDefault="0052279E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XA</w:t>
            </w:r>
          </w:p>
        </w:tc>
      </w:tr>
      <w:tr w:rsidR="0052279E" w:rsidRPr="00973497" w14:paraId="65153611" w14:textId="77777777" w:rsidTr="00163AF2">
        <w:tc>
          <w:tcPr>
            <w:tcW w:w="1817" w:type="pct"/>
          </w:tcPr>
          <w:p w14:paraId="7BB2E86E" w14:textId="51DD3CBC" w:rsidR="0052279E" w:rsidRPr="00973497" w:rsidRDefault="0052279E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Hraničný dátum</w:t>
            </w:r>
          </w:p>
        </w:tc>
        <w:tc>
          <w:tcPr>
            <w:tcW w:w="583" w:type="pct"/>
          </w:tcPr>
          <w:p w14:paraId="198BCE6E" w14:textId="2F6FEC5D" w:rsidR="0052279E" w:rsidRPr="00973497" w:rsidRDefault="0052279E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592" w:type="pct"/>
          </w:tcPr>
          <w:p w14:paraId="237B1F37" w14:textId="73CB6D1F" w:rsidR="0052279E" w:rsidRPr="00973497" w:rsidRDefault="0052279E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811" w:type="pct"/>
          </w:tcPr>
          <w:p w14:paraId="45693EDF" w14:textId="24BD28A8" w:rsidR="0052279E" w:rsidRPr="00973497" w:rsidRDefault="00E9665A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 xml:space="preserve">M00_KZC_002 </w:t>
            </w:r>
            <w:r w:rsidRPr="00973497">
              <w:rPr>
                <w:rFonts w:cstheme="minorHAnsi"/>
              </w:rPr>
              <w:lastRenderedPageBreak/>
              <w:t>Kalendár</w:t>
            </w:r>
          </w:p>
        </w:tc>
        <w:tc>
          <w:tcPr>
            <w:tcW w:w="595" w:type="pct"/>
          </w:tcPr>
          <w:p w14:paraId="719DCC32" w14:textId="4D8F284E" w:rsidR="0052279E" w:rsidRPr="00973497" w:rsidRDefault="0052279E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lastRenderedPageBreak/>
              <w:t>X</w:t>
            </w:r>
          </w:p>
        </w:tc>
        <w:tc>
          <w:tcPr>
            <w:tcW w:w="602" w:type="pct"/>
          </w:tcPr>
          <w:p w14:paraId="4DAF9C8A" w14:textId="08143B3E" w:rsidR="0052279E" w:rsidRPr="00973497" w:rsidRDefault="0052279E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XA</w:t>
            </w:r>
          </w:p>
        </w:tc>
      </w:tr>
      <w:tr w:rsidR="0052279E" w:rsidRPr="00973497" w14:paraId="3EB5A50A" w14:textId="77777777" w:rsidTr="00163AF2">
        <w:tc>
          <w:tcPr>
            <w:tcW w:w="1817" w:type="pct"/>
          </w:tcPr>
          <w:p w14:paraId="24DF24CF" w14:textId="77777777" w:rsidR="0052279E" w:rsidRPr="00973497" w:rsidRDefault="0052279E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Mzdový druh</w:t>
            </w:r>
          </w:p>
        </w:tc>
        <w:tc>
          <w:tcPr>
            <w:tcW w:w="583" w:type="pct"/>
          </w:tcPr>
          <w:p w14:paraId="1F93E4CE" w14:textId="0B317D30" w:rsidR="0052279E" w:rsidRPr="00973497" w:rsidRDefault="0052279E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592" w:type="pct"/>
          </w:tcPr>
          <w:p w14:paraId="07BD70E1" w14:textId="77777777" w:rsidR="0052279E" w:rsidRPr="00973497" w:rsidRDefault="0052279E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811" w:type="pct"/>
          </w:tcPr>
          <w:p w14:paraId="137A1047" w14:textId="77777777" w:rsidR="0052279E" w:rsidRPr="00973497" w:rsidRDefault="0052279E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M01_KZC_026</w:t>
            </w:r>
          </w:p>
          <w:p w14:paraId="09A02A81" w14:textId="21AB4501" w:rsidR="00783445" w:rsidRPr="00973497" w:rsidRDefault="00783445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Mzdový druh</w:t>
            </w:r>
          </w:p>
        </w:tc>
        <w:tc>
          <w:tcPr>
            <w:tcW w:w="595" w:type="pct"/>
          </w:tcPr>
          <w:p w14:paraId="608B4445" w14:textId="77777777" w:rsidR="0052279E" w:rsidRPr="00973497" w:rsidRDefault="0052279E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602" w:type="pct"/>
          </w:tcPr>
          <w:p w14:paraId="59C6E7C0" w14:textId="557BB217" w:rsidR="0052279E" w:rsidRPr="00973497" w:rsidRDefault="0052279E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XA</w:t>
            </w:r>
          </w:p>
        </w:tc>
      </w:tr>
      <w:tr w:rsidR="0052279E" w:rsidRPr="00973497" w14:paraId="3E279315" w14:textId="77777777" w:rsidTr="00163AF2">
        <w:tc>
          <w:tcPr>
            <w:tcW w:w="1817" w:type="pct"/>
          </w:tcPr>
          <w:p w14:paraId="598946E0" w14:textId="77777777" w:rsidR="0052279E" w:rsidRPr="00973497" w:rsidRDefault="0052279E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Čiastka</w:t>
            </w:r>
          </w:p>
        </w:tc>
        <w:tc>
          <w:tcPr>
            <w:tcW w:w="583" w:type="pct"/>
          </w:tcPr>
          <w:p w14:paraId="0270DBD7" w14:textId="049C4EBE" w:rsidR="0052279E" w:rsidRPr="00973497" w:rsidRDefault="0052279E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592" w:type="pct"/>
          </w:tcPr>
          <w:p w14:paraId="3EAE8020" w14:textId="77777777" w:rsidR="0052279E" w:rsidRPr="00973497" w:rsidRDefault="0052279E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811" w:type="pct"/>
          </w:tcPr>
          <w:p w14:paraId="47762E3C" w14:textId="77777777" w:rsidR="0052279E" w:rsidRPr="00973497" w:rsidRDefault="0052279E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595" w:type="pct"/>
          </w:tcPr>
          <w:p w14:paraId="1BD87FC7" w14:textId="77777777" w:rsidR="0052279E" w:rsidRPr="00973497" w:rsidRDefault="0052279E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602" w:type="pct"/>
          </w:tcPr>
          <w:p w14:paraId="5BAAAFD0" w14:textId="056BF5D3" w:rsidR="0052279E" w:rsidRPr="00973497" w:rsidRDefault="0052279E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XA</w:t>
            </w:r>
          </w:p>
        </w:tc>
      </w:tr>
      <w:tr w:rsidR="0052279E" w:rsidRPr="00973497" w14:paraId="2825F72C" w14:textId="77777777" w:rsidTr="00163AF2">
        <w:tc>
          <w:tcPr>
            <w:tcW w:w="1817" w:type="pct"/>
          </w:tcPr>
          <w:p w14:paraId="0F426246" w14:textId="77777777" w:rsidR="0052279E" w:rsidRPr="00973497" w:rsidRDefault="0052279E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Mena</w:t>
            </w:r>
          </w:p>
        </w:tc>
        <w:tc>
          <w:tcPr>
            <w:tcW w:w="583" w:type="pct"/>
          </w:tcPr>
          <w:p w14:paraId="00C0E283" w14:textId="7B857A41" w:rsidR="0052279E" w:rsidRPr="00973497" w:rsidRDefault="0052279E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592" w:type="pct"/>
          </w:tcPr>
          <w:p w14:paraId="02BE6F38" w14:textId="77777777" w:rsidR="0052279E" w:rsidRPr="00973497" w:rsidRDefault="0052279E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811" w:type="pct"/>
          </w:tcPr>
          <w:p w14:paraId="5EBD7097" w14:textId="256A0115" w:rsidR="0052279E" w:rsidRPr="00973497" w:rsidRDefault="006E4532" w:rsidP="00671149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M18_KZC_008 Kľúč meny </w:t>
            </w:r>
          </w:p>
        </w:tc>
        <w:tc>
          <w:tcPr>
            <w:tcW w:w="595" w:type="pct"/>
          </w:tcPr>
          <w:p w14:paraId="24952D81" w14:textId="77777777" w:rsidR="0052279E" w:rsidRPr="00973497" w:rsidRDefault="0052279E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602" w:type="pct"/>
          </w:tcPr>
          <w:p w14:paraId="09FF7486" w14:textId="19C24E7C" w:rsidR="0052279E" w:rsidRPr="00973497" w:rsidRDefault="0052279E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XA</w:t>
            </w:r>
          </w:p>
        </w:tc>
      </w:tr>
      <w:tr w:rsidR="0052279E" w:rsidRPr="00973497" w14:paraId="6EED3061" w14:textId="77777777" w:rsidTr="00163AF2">
        <w:tc>
          <w:tcPr>
            <w:tcW w:w="1817" w:type="pct"/>
          </w:tcPr>
          <w:p w14:paraId="53881931" w14:textId="77777777" w:rsidR="0052279E" w:rsidRPr="00973497" w:rsidRDefault="0052279E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Počet</w:t>
            </w:r>
          </w:p>
        </w:tc>
        <w:tc>
          <w:tcPr>
            <w:tcW w:w="583" w:type="pct"/>
          </w:tcPr>
          <w:p w14:paraId="273B4E36" w14:textId="4AB00866" w:rsidR="0052279E" w:rsidRPr="00973497" w:rsidRDefault="0052279E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592" w:type="pct"/>
          </w:tcPr>
          <w:p w14:paraId="29342631" w14:textId="77777777" w:rsidR="0052279E" w:rsidRPr="00973497" w:rsidRDefault="0052279E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811" w:type="pct"/>
          </w:tcPr>
          <w:p w14:paraId="50A9DE99" w14:textId="77777777" w:rsidR="0052279E" w:rsidRPr="00973497" w:rsidRDefault="0052279E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595" w:type="pct"/>
          </w:tcPr>
          <w:p w14:paraId="1FCD6149" w14:textId="77777777" w:rsidR="0052279E" w:rsidRPr="00973497" w:rsidRDefault="0052279E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602" w:type="pct"/>
          </w:tcPr>
          <w:p w14:paraId="2519EEDC" w14:textId="77777777" w:rsidR="0052279E" w:rsidRPr="00973497" w:rsidRDefault="0052279E" w:rsidP="00FA05D2">
            <w:pPr>
              <w:jc w:val="center"/>
              <w:rPr>
                <w:rFonts w:cstheme="minorHAnsi"/>
              </w:rPr>
            </w:pPr>
          </w:p>
        </w:tc>
      </w:tr>
      <w:tr w:rsidR="0052279E" w:rsidRPr="00973497" w14:paraId="5EBE0334" w14:textId="77777777" w:rsidTr="00163AF2">
        <w:tc>
          <w:tcPr>
            <w:tcW w:w="1817" w:type="pct"/>
          </w:tcPr>
          <w:p w14:paraId="1C65FDDD" w14:textId="77777777" w:rsidR="0052279E" w:rsidRPr="00973497" w:rsidRDefault="0052279E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Jednotka</w:t>
            </w:r>
          </w:p>
        </w:tc>
        <w:tc>
          <w:tcPr>
            <w:tcW w:w="583" w:type="pct"/>
          </w:tcPr>
          <w:p w14:paraId="0FC8CE3F" w14:textId="5E3F0366" w:rsidR="0052279E" w:rsidRPr="00973497" w:rsidRDefault="0052279E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592" w:type="pct"/>
          </w:tcPr>
          <w:p w14:paraId="259CFAE4" w14:textId="77777777" w:rsidR="0052279E" w:rsidRPr="00973497" w:rsidRDefault="0052279E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811" w:type="pct"/>
          </w:tcPr>
          <w:p w14:paraId="1251B28E" w14:textId="4A9013BD" w:rsidR="0052279E" w:rsidRPr="00973497" w:rsidRDefault="00671149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M09_KZC_004 Merná jednotka</w:t>
            </w:r>
          </w:p>
        </w:tc>
        <w:tc>
          <w:tcPr>
            <w:tcW w:w="595" w:type="pct"/>
          </w:tcPr>
          <w:p w14:paraId="633BAE20" w14:textId="77777777" w:rsidR="0052279E" w:rsidRPr="00973497" w:rsidRDefault="0052279E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602" w:type="pct"/>
          </w:tcPr>
          <w:p w14:paraId="0393F8D7" w14:textId="4E49B2AE" w:rsidR="0052279E" w:rsidRPr="00973497" w:rsidRDefault="0052279E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DA</w:t>
            </w:r>
          </w:p>
        </w:tc>
      </w:tr>
      <w:tr w:rsidR="0052279E" w:rsidRPr="00973497" w14:paraId="4EC23D6D" w14:textId="77777777" w:rsidTr="00163AF2">
        <w:tc>
          <w:tcPr>
            <w:tcW w:w="1817" w:type="pct"/>
          </w:tcPr>
          <w:p w14:paraId="2746721D" w14:textId="77777777" w:rsidR="0052279E" w:rsidRPr="00973497" w:rsidRDefault="0052279E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Kľúč príjemcu</w:t>
            </w:r>
          </w:p>
        </w:tc>
        <w:tc>
          <w:tcPr>
            <w:tcW w:w="583" w:type="pct"/>
          </w:tcPr>
          <w:p w14:paraId="54948A51" w14:textId="36BF5D26" w:rsidR="0052279E" w:rsidRPr="00973497" w:rsidRDefault="0052279E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592" w:type="pct"/>
          </w:tcPr>
          <w:p w14:paraId="618B1FB6" w14:textId="77777777" w:rsidR="0052279E" w:rsidRPr="00973497" w:rsidRDefault="0052279E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811" w:type="pct"/>
          </w:tcPr>
          <w:p w14:paraId="7209A1F7" w14:textId="77777777" w:rsidR="0052279E" w:rsidRPr="00973497" w:rsidRDefault="0052279E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M02_KZC_002</w:t>
            </w:r>
          </w:p>
          <w:p w14:paraId="314C849A" w14:textId="76978294" w:rsidR="00783445" w:rsidRPr="00973497" w:rsidRDefault="00783445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  <w:szCs w:val="20"/>
              </w:rPr>
              <w:t>Príjemca</w:t>
            </w:r>
          </w:p>
        </w:tc>
        <w:tc>
          <w:tcPr>
            <w:tcW w:w="595" w:type="pct"/>
          </w:tcPr>
          <w:p w14:paraId="5F87C89B" w14:textId="77777777" w:rsidR="0052279E" w:rsidRPr="00973497" w:rsidRDefault="0052279E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602" w:type="pct"/>
          </w:tcPr>
          <w:p w14:paraId="7727D924" w14:textId="06072274" w:rsidR="0052279E" w:rsidRPr="00973497" w:rsidRDefault="0052279E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A</w:t>
            </w:r>
          </w:p>
        </w:tc>
      </w:tr>
      <w:tr w:rsidR="0052279E" w:rsidRPr="00973497" w14:paraId="140F2005" w14:textId="77777777" w:rsidTr="00163AF2">
        <w:tc>
          <w:tcPr>
            <w:tcW w:w="1817" w:type="pct"/>
          </w:tcPr>
          <w:p w14:paraId="0CBB687A" w14:textId="77777777" w:rsidR="0052279E" w:rsidRPr="00973497" w:rsidRDefault="0052279E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Kľúč príjemcu - text</w:t>
            </w:r>
          </w:p>
        </w:tc>
        <w:tc>
          <w:tcPr>
            <w:tcW w:w="583" w:type="pct"/>
          </w:tcPr>
          <w:p w14:paraId="0CA3B6B0" w14:textId="666551B8" w:rsidR="0052279E" w:rsidRPr="00973497" w:rsidRDefault="0052279E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592" w:type="pct"/>
          </w:tcPr>
          <w:p w14:paraId="7FA43169" w14:textId="77777777" w:rsidR="0052279E" w:rsidRPr="00973497" w:rsidRDefault="0052279E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811" w:type="pct"/>
          </w:tcPr>
          <w:p w14:paraId="5908812E" w14:textId="77777777" w:rsidR="0052279E" w:rsidRPr="00973497" w:rsidRDefault="0052279E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595" w:type="pct"/>
          </w:tcPr>
          <w:p w14:paraId="36509B40" w14:textId="77777777" w:rsidR="0052279E" w:rsidRPr="00973497" w:rsidRDefault="0052279E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602" w:type="pct"/>
          </w:tcPr>
          <w:p w14:paraId="4D60C269" w14:textId="77777777" w:rsidR="0052279E" w:rsidRPr="00973497" w:rsidRDefault="0052279E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XA</w:t>
            </w:r>
          </w:p>
        </w:tc>
      </w:tr>
    </w:tbl>
    <w:p w14:paraId="00D1F072" w14:textId="37877439" w:rsidR="00F530F0" w:rsidRPr="00973497" w:rsidRDefault="009D4930" w:rsidP="009D4930">
      <w:pPr>
        <w:pStyle w:val="Popis"/>
        <w:rPr>
          <w:rFonts w:cstheme="minorHAnsi"/>
        </w:rPr>
      </w:pPr>
      <w:r w:rsidRPr="00973497">
        <w:rPr>
          <w:rFonts w:cstheme="minorHAnsi"/>
        </w:rPr>
        <w:t xml:space="preserve">Tabuľka </w:t>
      </w:r>
      <w:r w:rsidR="001169C9" w:rsidRPr="00973497">
        <w:rPr>
          <w:rFonts w:cstheme="minorHAnsi"/>
        </w:rPr>
        <w:fldChar w:fldCharType="begin"/>
      </w:r>
      <w:r w:rsidR="001169C9" w:rsidRPr="00973497">
        <w:rPr>
          <w:rFonts w:cstheme="minorHAnsi"/>
        </w:rPr>
        <w:instrText xml:space="preserve"> SEQ Tabuľka \* ARABIC </w:instrText>
      </w:r>
      <w:r w:rsidR="001169C9" w:rsidRPr="00973497">
        <w:rPr>
          <w:rFonts w:cstheme="minorHAnsi"/>
        </w:rPr>
        <w:fldChar w:fldCharType="separate"/>
      </w:r>
      <w:r w:rsidR="00584194" w:rsidRPr="00973497">
        <w:rPr>
          <w:rFonts w:cstheme="minorHAnsi"/>
          <w:noProof/>
        </w:rPr>
        <w:t>16</w:t>
      </w:r>
      <w:r w:rsidR="001169C9" w:rsidRPr="00973497">
        <w:rPr>
          <w:rFonts w:cstheme="minorHAnsi"/>
        </w:rPr>
        <w:fldChar w:fldCharType="end"/>
      </w:r>
    </w:p>
    <w:p w14:paraId="4424EE25" w14:textId="77777777" w:rsidR="00F530F0" w:rsidRPr="00973497" w:rsidRDefault="00F530F0" w:rsidP="00F530F0">
      <w:pPr>
        <w:spacing w:after="100" w:afterAutospacing="1" w:line="276" w:lineRule="auto"/>
        <w:rPr>
          <w:rFonts w:cstheme="minorHAnsi"/>
        </w:rPr>
      </w:pPr>
    </w:p>
    <w:p w14:paraId="020A9753" w14:textId="592F60A2" w:rsidR="009D4930" w:rsidRPr="00973497" w:rsidRDefault="00CD17E8" w:rsidP="009D4930">
      <w:pPr>
        <w:keepNext/>
        <w:spacing w:after="100" w:afterAutospacing="1" w:line="276" w:lineRule="auto"/>
        <w:rPr>
          <w:rFonts w:cstheme="minorHAnsi"/>
        </w:rPr>
      </w:pPr>
      <w:r w:rsidRPr="00973497">
        <w:rPr>
          <w:rFonts w:cstheme="minorHAnsi"/>
          <w:noProof/>
          <w:lang w:eastAsia="sk-SK"/>
        </w:rPr>
        <w:drawing>
          <wp:inline distT="0" distB="0" distL="0" distR="0" wp14:anchorId="3DF461CC" wp14:editId="6358A92C">
            <wp:extent cx="5759746" cy="2768742"/>
            <wp:effectExtent l="0" t="0" r="0" b="0"/>
            <wp:docPr id="27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59746" cy="2768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AA779" w14:textId="24D1B3AA" w:rsidR="009B6BFB" w:rsidRPr="00973497" w:rsidRDefault="009D4930" w:rsidP="009D4930">
      <w:pPr>
        <w:pStyle w:val="Popis"/>
        <w:rPr>
          <w:rFonts w:cstheme="minorHAnsi"/>
        </w:rPr>
      </w:pPr>
      <w:r w:rsidRPr="00973497">
        <w:rPr>
          <w:rFonts w:cstheme="minorHAnsi"/>
        </w:rPr>
        <w:t xml:space="preserve">Obrázok </w:t>
      </w:r>
      <w:r w:rsidRPr="00973497">
        <w:rPr>
          <w:rFonts w:cstheme="minorHAnsi"/>
        </w:rPr>
        <w:fldChar w:fldCharType="begin"/>
      </w:r>
      <w:r w:rsidRPr="00973497">
        <w:rPr>
          <w:rFonts w:cstheme="minorHAnsi"/>
        </w:rPr>
        <w:instrText xml:space="preserve"> SEQ Obrázok \* ARABIC </w:instrText>
      </w:r>
      <w:r w:rsidRPr="00973497">
        <w:rPr>
          <w:rFonts w:cstheme="minorHAnsi"/>
        </w:rPr>
        <w:fldChar w:fldCharType="separate"/>
      </w:r>
      <w:r w:rsidR="00584194" w:rsidRPr="00973497">
        <w:rPr>
          <w:rFonts w:cstheme="minorHAnsi"/>
          <w:noProof/>
        </w:rPr>
        <w:t>21</w:t>
      </w:r>
      <w:r w:rsidRPr="00973497">
        <w:rPr>
          <w:rFonts w:cstheme="minorHAnsi"/>
        </w:rPr>
        <w:fldChar w:fldCharType="end"/>
      </w:r>
    </w:p>
    <w:p w14:paraId="57D0E88B" w14:textId="77777777" w:rsidR="00F530F0" w:rsidRPr="00973497" w:rsidRDefault="00F530F0" w:rsidP="00F530F0">
      <w:pPr>
        <w:keepNext/>
        <w:spacing w:after="0" w:line="276" w:lineRule="auto"/>
        <w:rPr>
          <w:rFonts w:cstheme="minorHAnsi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397"/>
        <w:gridCol w:w="1091"/>
        <w:gridCol w:w="1107"/>
        <w:gridCol w:w="1516"/>
        <w:gridCol w:w="1113"/>
        <w:gridCol w:w="1126"/>
      </w:tblGrid>
      <w:tr w:rsidR="00DC1499" w:rsidRPr="00973497" w14:paraId="034B81D6" w14:textId="77777777" w:rsidTr="00163AF2">
        <w:trPr>
          <w:tblHeader/>
        </w:trPr>
        <w:tc>
          <w:tcPr>
            <w:tcW w:w="3397" w:type="dxa"/>
            <w:shd w:val="clear" w:color="auto" w:fill="D9D9D9" w:themeFill="background1" w:themeFillShade="D9"/>
          </w:tcPr>
          <w:p w14:paraId="06B5628A" w14:textId="77777777" w:rsidR="00DC1499" w:rsidRPr="00973497" w:rsidRDefault="00DC1499" w:rsidP="00FA05D2">
            <w:pPr>
              <w:rPr>
                <w:rFonts w:cstheme="minorHAnsi"/>
                <w:b/>
              </w:rPr>
            </w:pPr>
            <w:r w:rsidRPr="00973497">
              <w:rPr>
                <w:rFonts w:cstheme="minorHAnsi"/>
                <w:b/>
              </w:rPr>
              <w:t>ZOZNAM POLÍ</w:t>
            </w:r>
          </w:p>
        </w:tc>
        <w:tc>
          <w:tcPr>
            <w:tcW w:w="1091" w:type="dxa"/>
            <w:shd w:val="clear" w:color="auto" w:fill="D9D9D9" w:themeFill="background1" w:themeFillShade="D9"/>
          </w:tcPr>
          <w:p w14:paraId="7791F34A" w14:textId="77777777" w:rsidR="00DC1499" w:rsidRPr="00973497" w:rsidRDefault="00DC1499" w:rsidP="00FA05D2">
            <w:pPr>
              <w:jc w:val="center"/>
              <w:rPr>
                <w:rFonts w:cstheme="minorHAnsi"/>
                <w:b/>
              </w:rPr>
            </w:pPr>
            <w:r w:rsidRPr="00973497">
              <w:rPr>
                <w:rFonts w:cstheme="minorHAnsi"/>
                <w:b/>
              </w:rPr>
              <w:t>VSTUP</w:t>
            </w:r>
          </w:p>
        </w:tc>
        <w:tc>
          <w:tcPr>
            <w:tcW w:w="1107" w:type="dxa"/>
            <w:shd w:val="clear" w:color="auto" w:fill="D9D9D9" w:themeFill="background1" w:themeFillShade="D9"/>
          </w:tcPr>
          <w:p w14:paraId="352F4FB3" w14:textId="77777777" w:rsidR="00DC1499" w:rsidRPr="00973497" w:rsidRDefault="00DC1499" w:rsidP="00FA05D2">
            <w:pPr>
              <w:jc w:val="center"/>
              <w:rPr>
                <w:rFonts w:cstheme="minorHAnsi"/>
                <w:b/>
              </w:rPr>
            </w:pPr>
            <w:r w:rsidRPr="00973497">
              <w:rPr>
                <w:rFonts w:cstheme="minorHAnsi"/>
                <w:b/>
              </w:rPr>
              <w:t>VÝSTUP</w:t>
            </w:r>
          </w:p>
        </w:tc>
        <w:tc>
          <w:tcPr>
            <w:tcW w:w="1516" w:type="dxa"/>
            <w:shd w:val="clear" w:color="auto" w:fill="D9D9D9" w:themeFill="background1" w:themeFillShade="D9"/>
          </w:tcPr>
          <w:p w14:paraId="73115C91" w14:textId="77777777" w:rsidR="00DC1499" w:rsidRPr="00973497" w:rsidRDefault="00DC1499" w:rsidP="00FA05D2">
            <w:pPr>
              <w:jc w:val="center"/>
              <w:rPr>
                <w:rFonts w:cstheme="minorHAnsi"/>
                <w:b/>
              </w:rPr>
            </w:pPr>
            <w:r w:rsidRPr="00973497">
              <w:rPr>
                <w:rFonts w:cstheme="minorHAnsi"/>
                <w:b/>
              </w:rPr>
              <w:t>ČÍSELNÍK</w:t>
            </w:r>
          </w:p>
        </w:tc>
        <w:tc>
          <w:tcPr>
            <w:tcW w:w="1113" w:type="dxa"/>
            <w:shd w:val="clear" w:color="auto" w:fill="D9D9D9" w:themeFill="background1" w:themeFillShade="D9"/>
          </w:tcPr>
          <w:p w14:paraId="7C191F02" w14:textId="77777777" w:rsidR="00DC1499" w:rsidRPr="00973497" w:rsidRDefault="00DC1499" w:rsidP="00FA05D2">
            <w:pPr>
              <w:jc w:val="center"/>
              <w:rPr>
                <w:rFonts w:cstheme="minorHAnsi"/>
                <w:b/>
              </w:rPr>
            </w:pPr>
            <w:r w:rsidRPr="00973497">
              <w:rPr>
                <w:rFonts w:cstheme="minorHAnsi"/>
                <w:b/>
              </w:rPr>
              <w:t>M.CODE</w:t>
            </w:r>
          </w:p>
        </w:tc>
        <w:tc>
          <w:tcPr>
            <w:tcW w:w="1126" w:type="dxa"/>
            <w:shd w:val="clear" w:color="auto" w:fill="D9D9D9" w:themeFill="background1" w:themeFillShade="D9"/>
          </w:tcPr>
          <w:p w14:paraId="6AC78523" w14:textId="77777777" w:rsidR="00DC1499" w:rsidRPr="00973497" w:rsidRDefault="00DC1499" w:rsidP="00FA05D2">
            <w:pPr>
              <w:jc w:val="center"/>
              <w:rPr>
                <w:rFonts w:cstheme="minorHAnsi"/>
                <w:b/>
              </w:rPr>
            </w:pPr>
            <w:r w:rsidRPr="00973497">
              <w:rPr>
                <w:rFonts w:cstheme="minorHAnsi"/>
                <w:b/>
              </w:rPr>
              <w:t>POVINNÝ</w:t>
            </w:r>
          </w:p>
        </w:tc>
      </w:tr>
      <w:tr w:rsidR="00DC1499" w:rsidRPr="00973497" w14:paraId="6E782D26" w14:textId="77777777" w:rsidTr="00FA05D2">
        <w:tc>
          <w:tcPr>
            <w:tcW w:w="3397" w:type="dxa"/>
          </w:tcPr>
          <w:p w14:paraId="02C0946F" w14:textId="77777777" w:rsidR="00DC1499" w:rsidRPr="00973497" w:rsidRDefault="00DC1499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Osobné číslo</w:t>
            </w:r>
          </w:p>
        </w:tc>
        <w:tc>
          <w:tcPr>
            <w:tcW w:w="1091" w:type="dxa"/>
          </w:tcPr>
          <w:p w14:paraId="310B27D1" w14:textId="77777777" w:rsidR="00DC1499" w:rsidRPr="00973497" w:rsidRDefault="00DC1499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07" w:type="dxa"/>
          </w:tcPr>
          <w:p w14:paraId="14033DF6" w14:textId="77777777" w:rsidR="00DC1499" w:rsidRPr="00973497" w:rsidRDefault="00DC1499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33B2A67E" w14:textId="77777777" w:rsidR="00DC1499" w:rsidRPr="00973497" w:rsidRDefault="00DC1499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M01_KZC_001</w:t>
            </w:r>
          </w:p>
          <w:p w14:paraId="4A7B6175" w14:textId="77777777" w:rsidR="00783445" w:rsidRPr="00973497" w:rsidRDefault="00783445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Osobné čísla zamestnancov</w:t>
            </w:r>
          </w:p>
          <w:p w14:paraId="5B6CCBAD" w14:textId="6D7520A4" w:rsidR="00783445" w:rsidRPr="00300667" w:rsidRDefault="00783445" w:rsidP="00FA05D2">
            <w:pPr>
              <w:jc w:val="center"/>
              <w:rPr>
                <w:rFonts w:cstheme="minorHAnsi"/>
                <w:strike/>
              </w:rPr>
            </w:pPr>
          </w:p>
        </w:tc>
        <w:tc>
          <w:tcPr>
            <w:tcW w:w="1113" w:type="dxa"/>
          </w:tcPr>
          <w:p w14:paraId="77CE865C" w14:textId="77777777" w:rsidR="00DC1499" w:rsidRPr="00973497" w:rsidRDefault="00DC1499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26" w:type="dxa"/>
          </w:tcPr>
          <w:p w14:paraId="49056172" w14:textId="77777777" w:rsidR="00DC1499" w:rsidRPr="00973497" w:rsidRDefault="00DC1499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XA</w:t>
            </w:r>
          </w:p>
        </w:tc>
      </w:tr>
      <w:tr w:rsidR="00DC1499" w:rsidRPr="00973497" w14:paraId="1E7C7EA1" w14:textId="77777777" w:rsidTr="00FA05D2">
        <w:tc>
          <w:tcPr>
            <w:tcW w:w="3397" w:type="dxa"/>
          </w:tcPr>
          <w:p w14:paraId="136909BC" w14:textId="77777777" w:rsidR="00DC1499" w:rsidRPr="00973497" w:rsidRDefault="00DC1499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Platné od</w:t>
            </w:r>
          </w:p>
        </w:tc>
        <w:tc>
          <w:tcPr>
            <w:tcW w:w="1091" w:type="dxa"/>
          </w:tcPr>
          <w:p w14:paraId="3FA73FBF" w14:textId="77777777" w:rsidR="00DC1499" w:rsidRPr="00973497" w:rsidRDefault="00DC1499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07" w:type="dxa"/>
          </w:tcPr>
          <w:p w14:paraId="0E45630C" w14:textId="77777777" w:rsidR="00DC1499" w:rsidRPr="00973497" w:rsidRDefault="00DC1499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16F582FA" w14:textId="73595968" w:rsidR="00DC1499" w:rsidRPr="00973497" w:rsidRDefault="00E9665A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M00_KZC_002 Kalendár</w:t>
            </w:r>
          </w:p>
        </w:tc>
        <w:tc>
          <w:tcPr>
            <w:tcW w:w="1113" w:type="dxa"/>
          </w:tcPr>
          <w:p w14:paraId="63AE6C76" w14:textId="77777777" w:rsidR="00DC1499" w:rsidRPr="00973497" w:rsidRDefault="00DC1499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26" w:type="dxa"/>
          </w:tcPr>
          <w:p w14:paraId="3583DB30" w14:textId="77777777" w:rsidR="00DC1499" w:rsidRPr="00973497" w:rsidRDefault="00DC1499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XA</w:t>
            </w:r>
          </w:p>
        </w:tc>
      </w:tr>
      <w:tr w:rsidR="00DC1499" w:rsidRPr="00973497" w14:paraId="221EF5E7" w14:textId="77777777" w:rsidTr="00FA05D2">
        <w:tc>
          <w:tcPr>
            <w:tcW w:w="3397" w:type="dxa"/>
          </w:tcPr>
          <w:p w14:paraId="2912B730" w14:textId="77777777" w:rsidR="00DC1499" w:rsidRPr="00973497" w:rsidRDefault="00DC1499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Platné do</w:t>
            </w:r>
          </w:p>
        </w:tc>
        <w:tc>
          <w:tcPr>
            <w:tcW w:w="1091" w:type="dxa"/>
          </w:tcPr>
          <w:p w14:paraId="4E0A77F7" w14:textId="77777777" w:rsidR="00DC1499" w:rsidRPr="00973497" w:rsidRDefault="00DC1499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07" w:type="dxa"/>
          </w:tcPr>
          <w:p w14:paraId="02A91C2C" w14:textId="77777777" w:rsidR="00DC1499" w:rsidRPr="00973497" w:rsidRDefault="00DC1499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2CAA6481" w14:textId="1F1BF37D" w:rsidR="00DC1499" w:rsidRPr="00973497" w:rsidRDefault="00E9665A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M00_KZC_002 Kalendár</w:t>
            </w:r>
          </w:p>
        </w:tc>
        <w:tc>
          <w:tcPr>
            <w:tcW w:w="1113" w:type="dxa"/>
          </w:tcPr>
          <w:p w14:paraId="1FDE7C43" w14:textId="77777777" w:rsidR="00DC1499" w:rsidRPr="00973497" w:rsidRDefault="00DC1499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26" w:type="dxa"/>
          </w:tcPr>
          <w:p w14:paraId="3551E730" w14:textId="77777777" w:rsidR="00DC1499" w:rsidRPr="00973497" w:rsidRDefault="00DC1499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XA</w:t>
            </w:r>
          </w:p>
        </w:tc>
      </w:tr>
      <w:tr w:rsidR="00DC1499" w:rsidRPr="00973497" w14:paraId="39157314" w14:textId="77777777" w:rsidTr="00FA05D2">
        <w:tc>
          <w:tcPr>
            <w:tcW w:w="3397" w:type="dxa"/>
          </w:tcPr>
          <w:p w14:paraId="285398AC" w14:textId="389A4526" w:rsidR="00DC1499" w:rsidRPr="00973497" w:rsidRDefault="00DC1499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lastRenderedPageBreak/>
              <w:t>Hraničný dátum</w:t>
            </w:r>
          </w:p>
        </w:tc>
        <w:tc>
          <w:tcPr>
            <w:tcW w:w="1091" w:type="dxa"/>
          </w:tcPr>
          <w:p w14:paraId="2A14B3E9" w14:textId="115BA4BD" w:rsidR="00DC1499" w:rsidRPr="00973497" w:rsidRDefault="00DC1499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07" w:type="dxa"/>
          </w:tcPr>
          <w:p w14:paraId="7746B8AC" w14:textId="03CBA9A6" w:rsidR="00DC1499" w:rsidRPr="00973497" w:rsidRDefault="00DC1499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6F27A62D" w14:textId="7FA7D035" w:rsidR="00DC1499" w:rsidRPr="00973497" w:rsidRDefault="00E9665A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M00_KZC_002 Kalendár</w:t>
            </w:r>
          </w:p>
        </w:tc>
        <w:tc>
          <w:tcPr>
            <w:tcW w:w="1113" w:type="dxa"/>
          </w:tcPr>
          <w:p w14:paraId="5F1F0AC0" w14:textId="6F44B101" w:rsidR="00DC1499" w:rsidRPr="00973497" w:rsidRDefault="00DC1499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26" w:type="dxa"/>
          </w:tcPr>
          <w:p w14:paraId="44EC5213" w14:textId="03DBE26E" w:rsidR="00DC1499" w:rsidRPr="00973497" w:rsidRDefault="00DC1499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XA</w:t>
            </w:r>
          </w:p>
        </w:tc>
      </w:tr>
      <w:tr w:rsidR="00DC1499" w:rsidRPr="00973497" w14:paraId="313EA3B6" w14:textId="77777777" w:rsidTr="00FA05D2">
        <w:tc>
          <w:tcPr>
            <w:tcW w:w="3397" w:type="dxa"/>
          </w:tcPr>
          <w:p w14:paraId="18CC741D" w14:textId="77777777" w:rsidR="00DC1499" w:rsidRPr="00973497" w:rsidRDefault="00DC1499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Mzdový druh</w:t>
            </w:r>
          </w:p>
        </w:tc>
        <w:tc>
          <w:tcPr>
            <w:tcW w:w="1091" w:type="dxa"/>
          </w:tcPr>
          <w:p w14:paraId="768F442A" w14:textId="1BC78881" w:rsidR="00DC1499" w:rsidRPr="00973497" w:rsidRDefault="00DC1499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07" w:type="dxa"/>
          </w:tcPr>
          <w:p w14:paraId="7136F1F8" w14:textId="77777777" w:rsidR="00DC1499" w:rsidRPr="00973497" w:rsidRDefault="00DC1499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0F5A571A" w14:textId="77777777" w:rsidR="00DC1499" w:rsidRPr="00973497" w:rsidRDefault="00DC1499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M01_KZC_026</w:t>
            </w:r>
          </w:p>
          <w:p w14:paraId="63EDBAE4" w14:textId="20737011" w:rsidR="00783445" w:rsidRPr="00973497" w:rsidRDefault="00783445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Mzdový druh</w:t>
            </w:r>
          </w:p>
        </w:tc>
        <w:tc>
          <w:tcPr>
            <w:tcW w:w="1113" w:type="dxa"/>
          </w:tcPr>
          <w:p w14:paraId="3227AA26" w14:textId="77777777" w:rsidR="00DC1499" w:rsidRPr="00973497" w:rsidRDefault="00DC1499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26" w:type="dxa"/>
          </w:tcPr>
          <w:p w14:paraId="36B74E2B" w14:textId="258A3B47" w:rsidR="00DC1499" w:rsidRPr="00973497" w:rsidRDefault="00DC1499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XA</w:t>
            </w:r>
          </w:p>
        </w:tc>
      </w:tr>
      <w:tr w:rsidR="00DC1499" w:rsidRPr="00973497" w14:paraId="2B55BA30" w14:textId="77777777" w:rsidTr="00FA05D2">
        <w:tc>
          <w:tcPr>
            <w:tcW w:w="3397" w:type="dxa"/>
          </w:tcPr>
          <w:p w14:paraId="4B1B39A9" w14:textId="77777777" w:rsidR="00DC1499" w:rsidRPr="00973497" w:rsidRDefault="00DC1499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Čiastka</w:t>
            </w:r>
          </w:p>
        </w:tc>
        <w:tc>
          <w:tcPr>
            <w:tcW w:w="1091" w:type="dxa"/>
          </w:tcPr>
          <w:p w14:paraId="6E7FD93D" w14:textId="50CC76A2" w:rsidR="00DC1499" w:rsidRPr="00973497" w:rsidRDefault="00DC1499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07" w:type="dxa"/>
          </w:tcPr>
          <w:p w14:paraId="39BDF8FD" w14:textId="77777777" w:rsidR="00DC1499" w:rsidRPr="00973497" w:rsidRDefault="00DC1499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4805D741" w14:textId="77777777" w:rsidR="00DC1499" w:rsidRPr="00973497" w:rsidRDefault="00DC1499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13" w:type="dxa"/>
          </w:tcPr>
          <w:p w14:paraId="231FAE2F" w14:textId="77777777" w:rsidR="00DC1499" w:rsidRPr="00973497" w:rsidRDefault="00DC1499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26" w:type="dxa"/>
          </w:tcPr>
          <w:p w14:paraId="116A0530" w14:textId="4310D7CD" w:rsidR="00DC1499" w:rsidRPr="00973497" w:rsidRDefault="00DC1499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XA</w:t>
            </w:r>
          </w:p>
        </w:tc>
      </w:tr>
      <w:tr w:rsidR="00DC1499" w:rsidRPr="00973497" w14:paraId="03E5206D" w14:textId="77777777" w:rsidTr="00FA05D2">
        <w:tc>
          <w:tcPr>
            <w:tcW w:w="3397" w:type="dxa"/>
          </w:tcPr>
          <w:p w14:paraId="12D47C50" w14:textId="77777777" w:rsidR="00DC1499" w:rsidRPr="00973497" w:rsidRDefault="00DC1499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Mena</w:t>
            </w:r>
          </w:p>
        </w:tc>
        <w:tc>
          <w:tcPr>
            <w:tcW w:w="1091" w:type="dxa"/>
          </w:tcPr>
          <w:p w14:paraId="7CB1B75D" w14:textId="4EF0006A" w:rsidR="00DC1499" w:rsidRPr="00973497" w:rsidRDefault="00DC1499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07" w:type="dxa"/>
          </w:tcPr>
          <w:p w14:paraId="48D474BA" w14:textId="77777777" w:rsidR="00DC1499" w:rsidRPr="00973497" w:rsidRDefault="00DC1499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198EECD9" w14:textId="7CF4ECF6" w:rsidR="00DC1499" w:rsidRPr="00973497" w:rsidRDefault="006E4532" w:rsidP="00671149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M18_KZC_008 Kľúč meny </w:t>
            </w:r>
          </w:p>
        </w:tc>
        <w:tc>
          <w:tcPr>
            <w:tcW w:w="1113" w:type="dxa"/>
          </w:tcPr>
          <w:p w14:paraId="1B20FC2E" w14:textId="77777777" w:rsidR="00DC1499" w:rsidRPr="00973497" w:rsidRDefault="00DC1499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26" w:type="dxa"/>
          </w:tcPr>
          <w:p w14:paraId="5B771ECA" w14:textId="7833B879" w:rsidR="00DC1499" w:rsidRPr="00973497" w:rsidRDefault="00DC1499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XA</w:t>
            </w:r>
          </w:p>
        </w:tc>
      </w:tr>
      <w:tr w:rsidR="00DC1499" w:rsidRPr="00973497" w14:paraId="61A018D2" w14:textId="77777777" w:rsidTr="00671149">
        <w:trPr>
          <w:trHeight w:val="441"/>
        </w:trPr>
        <w:tc>
          <w:tcPr>
            <w:tcW w:w="3397" w:type="dxa"/>
          </w:tcPr>
          <w:p w14:paraId="08199E70" w14:textId="77777777" w:rsidR="00DC1499" w:rsidRPr="00973497" w:rsidRDefault="00DC1499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Počet</w:t>
            </w:r>
          </w:p>
        </w:tc>
        <w:tc>
          <w:tcPr>
            <w:tcW w:w="1091" w:type="dxa"/>
          </w:tcPr>
          <w:p w14:paraId="59DFE1F0" w14:textId="684CBAFF" w:rsidR="00DC1499" w:rsidRPr="00973497" w:rsidRDefault="00DC1499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07" w:type="dxa"/>
          </w:tcPr>
          <w:p w14:paraId="7CEB9750" w14:textId="77777777" w:rsidR="00DC1499" w:rsidRPr="00973497" w:rsidRDefault="00DC1499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7518E42D" w14:textId="77777777" w:rsidR="00DC1499" w:rsidRPr="00973497" w:rsidRDefault="00DC1499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13" w:type="dxa"/>
          </w:tcPr>
          <w:p w14:paraId="56F685F6" w14:textId="77777777" w:rsidR="00DC1499" w:rsidRPr="00973497" w:rsidRDefault="00DC1499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26" w:type="dxa"/>
          </w:tcPr>
          <w:p w14:paraId="4A7E12B2" w14:textId="7338F476" w:rsidR="00DC1499" w:rsidRPr="00973497" w:rsidRDefault="00DC1499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A</w:t>
            </w:r>
          </w:p>
        </w:tc>
      </w:tr>
      <w:tr w:rsidR="00DC1499" w:rsidRPr="00973497" w14:paraId="36756875" w14:textId="77777777" w:rsidTr="00FA05D2">
        <w:tc>
          <w:tcPr>
            <w:tcW w:w="3397" w:type="dxa"/>
          </w:tcPr>
          <w:p w14:paraId="55E5082E" w14:textId="77777777" w:rsidR="00DC1499" w:rsidRPr="00973497" w:rsidRDefault="00DC1499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Jednotka</w:t>
            </w:r>
          </w:p>
        </w:tc>
        <w:tc>
          <w:tcPr>
            <w:tcW w:w="1091" w:type="dxa"/>
          </w:tcPr>
          <w:p w14:paraId="4E77A906" w14:textId="62AEB654" w:rsidR="00DC1499" w:rsidRPr="00973497" w:rsidRDefault="00DC1499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07" w:type="dxa"/>
          </w:tcPr>
          <w:p w14:paraId="5F9C1CA0" w14:textId="77777777" w:rsidR="00DC1499" w:rsidRPr="00973497" w:rsidRDefault="00DC1499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030310FA" w14:textId="6D2BFCFE" w:rsidR="00DC1499" w:rsidRPr="00973497" w:rsidRDefault="00671149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M09_KZC_004 Merná jednotka</w:t>
            </w:r>
          </w:p>
        </w:tc>
        <w:tc>
          <w:tcPr>
            <w:tcW w:w="1113" w:type="dxa"/>
          </w:tcPr>
          <w:p w14:paraId="27AEFB0C" w14:textId="77777777" w:rsidR="00DC1499" w:rsidRPr="00973497" w:rsidRDefault="00DC1499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26" w:type="dxa"/>
          </w:tcPr>
          <w:p w14:paraId="7EE1C5FD" w14:textId="6B075278" w:rsidR="00DC1499" w:rsidRPr="00973497" w:rsidRDefault="00DC1499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DA</w:t>
            </w:r>
          </w:p>
        </w:tc>
      </w:tr>
    </w:tbl>
    <w:p w14:paraId="310D5160" w14:textId="6488914B" w:rsidR="00F530F0" w:rsidRPr="00973497" w:rsidRDefault="009D4930" w:rsidP="009D4930">
      <w:pPr>
        <w:pStyle w:val="Popis"/>
        <w:rPr>
          <w:rFonts w:cstheme="minorHAnsi"/>
        </w:rPr>
      </w:pPr>
      <w:r w:rsidRPr="00973497">
        <w:rPr>
          <w:rFonts w:cstheme="minorHAnsi"/>
        </w:rPr>
        <w:t xml:space="preserve">Tabuľka </w:t>
      </w:r>
      <w:r w:rsidR="001169C9" w:rsidRPr="00973497">
        <w:rPr>
          <w:rFonts w:cstheme="minorHAnsi"/>
        </w:rPr>
        <w:fldChar w:fldCharType="begin"/>
      </w:r>
      <w:r w:rsidR="001169C9" w:rsidRPr="00973497">
        <w:rPr>
          <w:rFonts w:cstheme="minorHAnsi"/>
        </w:rPr>
        <w:instrText xml:space="preserve"> SEQ Tabuľka \* ARABIC </w:instrText>
      </w:r>
      <w:r w:rsidR="001169C9" w:rsidRPr="00973497">
        <w:rPr>
          <w:rFonts w:cstheme="minorHAnsi"/>
        </w:rPr>
        <w:fldChar w:fldCharType="separate"/>
      </w:r>
      <w:r w:rsidR="00584194" w:rsidRPr="00973497">
        <w:rPr>
          <w:rFonts w:cstheme="minorHAnsi"/>
          <w:noProof/>
        </w:rPr>
        <w:t>17</w:t>
      </w:r>
      <w:r w:rsidR="001169C9" w:rsidRPr="00973497">
        <w:rPr>
          <w:rFonts w:cstheme="minorHAnsi"/>
        </w:rPr>
        <w:fldChar w:fldCharType="end"/>
      </w:r>
    </w:p>
    <w:p w14:paraId="2846DB6B" w14:textId="77777777" w:rsidR="00C61BD4" w:rsidRPr="00973497" w:rsidRDefault="00C61BD4" w:rsidP="00C61BD4">
      <w:pPr>
        <w:rPr>
          <w:rFonts w:cstheme="minorHAnsi"/>
        </w:rPr>
      </w:pPr>
    </w:p>
    <w:p w14:paraId="2A12AB79" w14:textId="6E5DA875" w:rsidR="009D4930" w:rsidRPr="00973497" w:rsidRDefault="00B3487E" w:rsidP="009D4930">
      <w:pPr>
        <w:keepNext/>
        <w:spacing w:after="100" w:afterAutospacing="1" w:line="276" w:lineRule="auto"/>
        <w:rPr>
          <w:rFonts w:cstheme="minorHAnsi"/>
        </w:rPr>
      </w:pPr>
      <w:r w:rsidRPr="00973497">
        <w:rPr>
          <w:rFonts w:cstheme="minorHAnsi"/>
          <w:noProof/>
          <w:lang w:eastAsia="sk-SK"/>
        </w:rPr>
        <w:drawing>
          <wp:inline distT="0" distB="0" distL="0" distR="0" wp14:anchorId="4695B645" wp14:editId="48505693">
            <wp:extent cx="5943600" cy="2511425"/>
            <wp:effectExtent l="0" t="0" r="0" b="3175"/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A4C1E" w14:textId="458BC5BA" w:rsidR="009B6BFB" w:rsidRPr="00973497" w:rsidRDefault="009D4930" w:rsidP="009D4930">
      <w:pPr>
        <w:pStyle w:val="Popis"/>
        <w:rPr>
          <w:rFonts w:cstheme="minorHAnsi"/>
        </w:rPr>
      </w:pPr>
      <w:r w:rsidRPr="00973497">
        <w:rPr>
          <w:rFonts w:cstheme="minorHAnsi"/>
        </w:rPr>
        <w:t xml:space="preserve">Obrázok </w:t>
      </w:r>
      <w:r w:rsidRPr="00973497">
        <w:rPr>
          <w:rFonts w:cstheme="minorHAnsi"/>
        </w:rPr>
        <w:fldChar w:fldCharType="begin"/>
      </w:r>
      <w:r w:rsidRPr="00973497">
        <w:rPr>
          <w:rFonts w:cstheme="minorHAnsi"/>
        </w:rPr>
        <w:instrText xml:space="preserve"> SEQ Obrázok \* ARABIC </w:instrText>
      </w:r>
      <w:r w:rsidRPr="00973497">
        <w:rPr>
          <w:rFonts w:cstheme="minorHAnsi"/>
        </w:rPr>
        <w:fldChar w:fldCharType="separate"/>
      </w:r>
      <w:r w:rsidR="00584194" w:rsidRPr="00973497">
        <w:rPr>
          <w:rFonts w:cstheme="minorHAnsi"/>
          <w:noProof/>
        </w:rPr>
        <w:t>22</w:t>
      </w:r>
      <w:r w:rsidRPr="00973497">
        <w:rPr>
          <w:rFonts w:cstheme="minorHAnsi"/>
        </w:rPr>
        <w:fldChar w:fldCharType="end"/>
      </w:r>
    </w:p>
    <w:p w14:paraId="77D49C9D" w14:textId="77777777" w:rsidR="009D6B13" w:rsidRPr="00973497" w:rsidRDefault="009D6B13" w:rsidP="009D6B13">
      <w:pPr>
        <w:keepNext/>
        <w:spacing w:after="0" w:line="276" w:lineRule="auto"/>
        <w:rPr>
          <w:rFonts w:cstheme="minorHAnsi"/>
        </w:rPr>
      </w:pPr>
      <w:r w:rsidRPr="00973497">
        <w:rPr>
          <w:rFonts w:cstheme="minorHAnsi"/>
          <w:noProof/>
          <w:lang w:eastAsia="sk-SK"/>
        </w:rPr>
        <w:lastRenderedPageBreak/>
        <w:drawing>
          <wp:inline distT="0" distB="0" distL="0" distR="0" wp14:anchorId="71AC5F8A" wp14:editId="07962A28">
            <wp:extent cx="5943600" cy="2553970"/>
            <wp:effectExtent l="0" t="0" r="0" b="0"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18D1C" w14:textId="4FD253FB" w:rsidR="00F530F0" w:rsidRPr="00973497" w:rsidRDefault="009D6B13" w:rsidP="009D6B13">
      <w:pPr>
        <w:pStyle w:val="Popis"/>
        <w:rPr>
          <w:rFonts w:cstheme="minorHAnsi"/>
        </w:rPr>
      </w:pPr>
      <w:r w:rsidRPr="00973497">
        <w:rPr>
          <w:rFonts w:cstheme="minorHAnsi"/>
        </w:rPr>
        <w:t xml:space="preserve">Obrázok </w:t>
      </w:r>
      <w:r w:rsidRPr="00973497">
        <w:rPr>
          <w:rFonts w:cstheme="minorHAnsi"/>
        </w:rPr>
        <w:fldChar w:fldCharType="begin"/>
      </w:r>
      <w:r w:rsidRPr="00973497">
        <w:rPr>
          <w:rFonts w:cstheme="minorHAnsi"/>
        </w:rPr>
        <w:instrText xml:space="preserve"> SEQ Obrázok \* ARABIC </w:instrText>
      </w:r>
      <w:r w:rsidRPr="00973497">
        <w:rPr>
          <w:rFonts w:cstheme="minorHAnsi"/>
        </w:rPr>
        <w:fldChar w:fldCharType="separate"/>
      </w:r>
      <w:r w:rsidR="00584194" w:rsidRPr="00973497">
        <w:rPr>
          <w:rFonts w:cstheme="minorHAnsi"/>
          <w:noProof/>
        </w:rPr>
        <w:t>23</w:t>
      </w:r>
      <w:r w:rsidRPr="00973497">
        <w:rPr>
          <w:rFonts w:cstheme="minorHAnsi"/>
        </w:rPr>
        <w:fldChar w:fldCharType="end"/>
      </w:r>
    </w:p>
    <w:p w14:paraId="1C94C3EF" w14:textId="77777777" w:rsidR="009D6B13" w:rsidRPr="00973497" w:rsidRDefault="009D6B13" w:rsidP="00F530F0">
      <w:pPr>
        <w:keepNext/>
        <w:spacing w:after="0" w:line="276" w:lineRule="auto"/>
        <w:rPr>
          <w:rFonts w:cstheme="minorHAnsi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559"/>
        <w:gridCol w:w="1118"/>
        <w:gridCol w:w="1125"/>
        <w:gridCol w:w="1516"/>
        <w:gridCol w:w="1127"/>
        <w:gridCol w:w="1131"/>
      </w:tblGrid>
      <w:tr w:rsidR="00EE3C8C" w:rsidRPr="00973497" w14:paraId="6F6F389C" w14:textId="77777777" w:rsidTr="00163AF2">
        <w:tc>
          <w:tcPr>
            <w:tcW w:w="3559" w:type="dxa"/>
            <w:shd w:val="clear" w:color="auto" w:fill="D9D9D9" w:themeFill="background1" w:themeFillShade="D9"/>
          </w:tcPr>
          <w:p w14:paraId="268AE931" w14:textId="77777777" w:rsidR="00EE3C8C" w:rsidRPr="00973497" w:rsidRDefault="00EE3C8C" w:rsidP="00FA05D2">
            <w:pPr>
              <w:rPr>
                <w:rFonts w:cstheme="minorHAnsi"/>
                <w:b/>
              </w:rPr>
            </w:pPr>
            <w:r w:rsidRPr="00973497">
              <w:rPr>
                <w:rFonts w:cstheme="minorHAnsi"/>
                <w:b/>
              </w:rPr>
              <w:t>ZOZNAM POLÍ</w:t>
            </w:r>
          </w:p>
        </w:tc>
        <w:tc>
          <w:tcPr>
            <w:tcW w:w="1118" w:type="dxa"/>
            <w:shd w:val="clear" w:color="auto" w:fill="D9D9D9" w:themeFill="background1" w:themeFillShade="D9"/>
          </w:tcPr>
          <w:p w14:paraId="3A20BF7D" w14:textId="77777777" w:rsidR="00EE3C8C" w:rsidRPr="00973497" w:rsidRDefault="00EE3C8C" w:rsidP="00FA05D2">
            <w:pPr>
              <w:jc w:val="center"/>
              <w:rPr>
                <w:rFonts w:cstheme="minorHAnsi"/>
                <w:b/>
              </w:rPr>
            </w:pPr>
            <w:r w:rsidRPr="00973497">
              <w:rPr>
                <w:rFonts w:cstheme="minorHAnsi"/>
                <w:b/>
              </w:rPr>
              <w:t>VSTUP</w:t>
            </w:r>
          </w:p>
        </w:tc>
        <w:tc>
          <w:tcPr>
            <w:tcW w:w="1125" w:type="dxa"/>
            <w:shd w:val="clear" w:color="auto" w:fill="D9D9D9" w:themeFill="background1" w:themeFillShade="D9"/>
          </w:tcPr>
          <w:p w14:paraId="155EEB37" w14:textId="77777777" w:rsidR="00EE3C8C" w:rsidRPr="00973497" w:rsidRDefault="00EE3C8C" w:rsidP="00FA05D2">
            <w:pPr>
              <w:jc w:val="center"/>
              <w:rPr>
                <w:rFonts w:cstheme="minorHAnsi"/>
                <w:b/>
              </w:rPr>
            </w:pPr>
            <w:r w:rsidRPr="00973497">
              <w:rPr>
                <w:rFonts w:cstheme="minorHAnsi"/>
                <w:b/>
              </w:rPr>
              <w:t>VÝSTUP</w:t>
            </w:r>
          </w:p>
        </w:tc>
        <w:tc>
          <w:tcPr>
            <w:tcW w:w="1516" w:type="dxa"/>
            <w:shd w:val="clear" w:color="auto" w:fill="D9D9D9" w:themeFill="background1" w:themeFillShade="D9"/>
          </w:tcPr>
          <w:p w14:paraId="7572576C" w14:textId="77777777" w:rsidR="00EE3C8C" w:rsidRPr="00973497" w:rsidRDefault="00EE3C8C" w:rsidP="00FA05D2">
            <w:pPr>
              <w:jc w:val="center"/>
              <w:rPr>
                <w:rFonts w:cstheme="minorHAnsi"/>
                <w:b/>
              </w:rPr>
            </w:pPr>
            <w:r w:rsidRPr="00973497">
              <w:rPr>
                <w:rFonts w:cstheme="minorHAnsi"/>
                <w:b/>
              </w:rPr>
              <w:t>ČÍSELNÍK</w:t>
            </w:r>
          </w:p>
        </w:tc>
        <w:tc>
          <w:tcPr>
            <w:tcW w:w="1127" w:type="dxa"/>
            <w:shd w:val="clear" w:color="auto" w:fill="D9D9D9" w:themeFill="background1" w:themeFillShade="D9"/>
          </w:tcPr>
          <w:p w14:paraId="3E90BE26" w14:textId="77777777" w:rsidR="00EE3C8C" w:rsidRPr="00973497" w:rsidRDefault="00EE3C8C" w:rsidP="00FA05D2">
            <w:pPr>
              <w:jc w:val="center"/>
              <w:rPr>
                <w:rFonts w:cstheme="minorHAnsi"/>
                <w:b/>
              </w:rPr>
            </w:pPr>
            <w:r w:rsidRPr="00973497">
              <w:rPr>
                <w:rFonts w:cstheme="minorHAnsi"/>
                <w:b/>
              </w:rPr>
              <w:t>M.CODE</w:t>
            </w:r>
          </w:p>
        </w:tc>
        <w:tc>
          <w:tcPr>
            <w:tcW w:w="1131" w:type="dxa"/>
            <w:shd w:val="clear" w:color="auto" w:fill="D9D9D9" w:themeFill="background1" w:themeFillShade="D9"/>
          </w:tcPr>
          <w:p w14:paraId="51DB91A5" w14:textId="77777777" w:rsidR="00EE3C8C" w:rsidRPr="00973497" w:rsidRDefault="00EE3C8C" w:rsidP="00FA05D2">
            <w:pPr>
              <w:jc w:val="center"/>
              <w:rPr>
                <w:rFonts w:cstheme="minorHAnsi"/>
                <w:b/>
              </w:rPr>
            </w:pPr>
            <w:r w:rsidRPr="00973497">
              <w:rPr>
                <w:rFonts w:cstheme="minorHAnsi"/>
                <w:b/>
              </w:rPr>
              <w:t>POVINNÝ</w:t>
            </w:r>
          </w:p>
        </w:tc>
      </w:tr>
      <w:tr w:rsidR="00783445" w:rsidRPr="00973497" w14:paraId="11C7D81A" w14:textId="77777777" w:rsidTr="00783445">
        <w:tc>
          <w:tcPr>
            <w:tcW w:w="3559" w:type="dxa"/>
          </w:tcPr>
          <w:p w14:paraId="18DBB86D" w14:textId="77777777" w:rsidR="00783445" w:rsidRPr="00973497" w:rsidRDefault="00783445" w:rsidP="00783445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Osobné číslo</w:t>
            </w:r>
          </w:p>
        </w:tc>
        <w:tc>
          <w:tcPr>
            <w:tcW w:w="1118" w:type="dxa"/>
          </w:tcPr>
          <w:p w14:paraId="403EFBE6" w14:textId="77777777" w:rsidR="00783445" w:rsidRPr="00973497" w:rsidRDefault="00783445" w:rsidP="00783445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25" w:type="dxa"/>
          </w:tcPr>
          <w:p w14:paraId="4B527946" w14:textId="77777777" w:rsidR="00783445" w:rsidRPr="00973497" w:rsidRDefault="00783445" w:rsidP="00783445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379055AA" w14:textId="77777777" w:rsidR="00783445" w:rsidRPr="00973497" w:rsidRDefault="00783445" w:rsidP="00783445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M01_KZC_001</w:t>
            </w:r>
          </w:p>
          <w:p w14:paraId="360360A6" w14:textId="5F1C8BE9" w:rsidR="00783445" w:rsidRPr="00973497" w:rsidRDefault="00783445" w:rsidP="00517ADA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Osobné čísla zamestnancov</w:t>
            </w:r>
          </w:p>
        </w:tc>
        <w:tc>
          <w:tcPr>
            <w:tcW w:w="1127" w:type="dxa"/>
          </w:tcPr>
          <w:p w14:paraId="3A9FA190" w14:textId="77777777" w:rsidR="00783445" w:rsidRPr="00973497" w:rsidRDefault="00783445" w:rsidP="00783445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31" w:type="dxa"/>
          </w:tcPr>
          <w:p w14:paraId="1905E250" w14:textId="77777777" w:rsidR="00783445" w:rsidRPr="00973497" w:rsidRDefault="00783445" w:rsidP="00783445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XA</w:t>
            </w:r>
          </w:p>
        </w:tc>
      </w:tr>
      <w:tr w:rsidR="00EE3C8C" w:rsidRPr="00973497" w14:paraId="6B5C1C2D" w14:textId="77777777" w:rsidTr="00783445">
        <w:tc>
          <w:tcPr>
            <w:tcW w:w="3559" w:type="dxa"/>
          </w:tcPr>
          <w:p w14:paraId="3ABA2A66" w14:textId="77777777" w:rsidR="00EE3C8C" w:rsidRPr="00973497" w:rsidRDefault="00EE3C8C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Platné od</w:t>
            </w:r>
          </w:p>
        </w:tc>
        <w:tc>
          <w:tcPr>
            <w:tcW w:w="1118" w:type="dxa"/>
          </w:tcPr>
          <w:p w14:paraId="12F95370" w14:textId="77777777" w:rsidR="00EE3C8C" w:rsidRPr="00973497" w:rsidRDefault="00EE3C8C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25" w:type="dxa"/>
          </w:tcPr>
          <w:p w14:paraId="0202B500" w14:textId="77777777" w:rsidR="00EE3C8C" w:rsidRPr="00973497" w:rsidRDefault="00EE3C8C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3CE67527" w14:textId="5AD56E37" w:rsidR="00EE3C8C" w:rsidRPr="00973497" w:rsidRDefault="00E9665A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M00_KZC_002 Kalendár</w:t>
            </w:r>
          </w:p>
        </w:tc>
        <w:tc>
          <w:tcPr>
            <w:tcW w:w="1127" w:type="dxa"/>
          </w:tcPr>
          <w:p w14:paraId="70291CD4" w14:textId="77777777" w:rsidR="00EE3C8C" w:rsidRPr="00973497" w:rsidRDefault="00EE3C8C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31" w:type="dxa"/>
          </w:tcPr>
          <w:p w14:paraId="7443E2AE" w14:textId="77777777" w:rsidR="00EE3C8C" w:rsidRPr="00973497" w:rsidRDefault="00EE3C8C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XA</w:t>
            </w:r>
          </w:p>
        </w:tc>
      </w:tr>
      <w:tr w:rsidR="00EE3C8C" w:rsidRPr="00973497" w14:paraId="1CE943DA" w14:textId="77777777" w:rsidTr="00783445">
        <w:tc>
          <w:tcPr>
            <w:tcW w:w="3559" w:type="dxa"/>
          </w:tcPr>
          <w:p w14:paraId="47B1EB00" w14:textId="77777777" w:rsidR="00EE3C8C" w:rsidRPr="00973497" w:rsidRDefault="00EE3C8C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Platné do</w:t>
            </w:r>
          </w:p>
        </w:tc>
        <w:tc>
          <w:tcPr>
            <w:tcW w:w="1118" w:type="dxa"/>
          </w:tcPr>
          <w:p w14:paraId="0F913432" w14:textId="77777777" w:rsidR="00EE3C8C" w:rsidRPr="00973497" w:rsidRDefault="00EE3C8C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25" w:type="dxa"/>
          </w:tcPr>
          <w:p w14:paraId="508C29CB" w14:textId="77777777" w:rsidR="00EE3C8C" w:rsidRPr="00973497" w:rsidRDefault="00EE3C8C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2C2C4376" w14:textId="0B228AC8" w:rsidR="00EE3C8C" w:rsidRPr="00973497" w:rsidRDefault="00E9665A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M00_KZC_002 Kalendár</w:t>
            </w:r>
          </w:p>
        </w:tc>
        <w:tc>
          <w:tcPr>
            <w:tcW w:w="1127" w:type="dxa"/>
          </w:tcPr>
          <w:p w14:paraId="3924E33B" w14:textId="77777777" w:rsidR="00EE3C8C" w:rsidRPr="00973497" w:rsidRDefault="00EE3C8C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31" w:type="dxa"/>
          </w:tcPr>
          <w:p w14:paraId="572E0E59" w14:textId="77777777" w:rsidR="00EE3C8C" w:rsidRPr="00973497" w:rsidRDefault="00EE3C8C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XA</w:t>
            </w:r>
          </w:p>
        </w:tc>
      </w:tr>
      <w:tr w:rsidR="00EE3C8C" w:rsidRPr="00973497" w14:paraId="40D49266" w14:textId="77777777" w:rsidTr="00783445">
        <w:tc>
          <w:tcPr>
            <w:tcW w:w="3559" w:type="dxa"/>
          </w:tcPr>
          <w:p w14:paraId="3BDCBBAA" w14:textId="77777777" w:rsidR="00EE3C8C" w:rsidRPr="00973497" w:rsidRDefault="00EE3C8C" w:rsidP="00FA05D2">
            <w:pPr>
              <w:rPr>
                <w:rFonts w:cstheme="minorHAnsi"/>
              </w:rPr>
            </w:pPr>
            <w:r w:rsidRPr="00973497">
              <w:rPr>
                <w:rFonts w:cstheme="minorHAnsi"/>
              </w:rPr>
              <w:t>Pracovník používa ESS-netlačiť</w:t>
            </w:r>
          </w:p>
        </w:tc>
        <w:tc>
          <w:tcPr>
            <w:tcW w:w="1118" w:type="dxa"/>
          </w:tcPr>
          <w:p w14:paraId="1E184ED0" w14:textId="3601325D" w:rsidR="00EE3C8C" w:rsidRPr="00973497" w:rsidRDefault="00EE3C8C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125" w:type="dxa"/>
          </w:tcPr>
          <w:p w14:paraId="2594442D" w14:textId="77777777" w:rsidR="00EE3C8C" w:rsidRPr="00973497" w:rsidRDefault="00EE3C8C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14:paraId="4408382E" w14:textId="77777777" w:rsidR="00EE3C8C" w:rsidRPr="00973497" w:rsidRDefault="00EE3C8C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27" w:type="dxa"/>
          </w:tcPr>
          <w:p w14:paraId="0A6021A5" w14:textId="77777777" w:rsidR="00EE3C8C" w:rsidRPr="00973497" w:rsidRDefault="00EE3C8C" w:rsidP="00FA05D2">
            <w:pPr>
              <w:jc w:val="center"/>
              <w:rPr>
                <w:rFonts w:cstheme="minorHAnsi"/>
              </w:rPr>
            </w:pPr>
          </w:p>
        </w:tc>
        <w:tc>
          <w:tcPr>
            <w:tcW w:w="1131" w:type="dxa"/>
          </w:tcPr>
          <w:p w14:paraId="24F75DC2" w14:textId="66F5F56C" w:rsidR="00EE3C8C" w:rsidRPr="00973497" w:rsidRDefault="00EE3C8C" w:rsidP="00FA05D2">
            <w:pPr>
              <w:jc w:val="center"/>
              <w:rPr>
                <w:rFonts w:cstheme="minorHAnsi"/>
              </w:rPr>
            </w:pPr>
            <w:r w:rsidRPr="00973497">
              <w:rPr>
                <w:rFonts w:cstheme="minorHAnsi"/>
              </w:rPr>
              <w:t>A</w:t>
            </w:r>
          </w:p>
        </w:tc>
      </w:tr>
    </w:tbl>
    <w:p w14:paraId="0731F5A9" w14:textId="622D297A" w:rsidR="00F530F0" w:rsidRPr="00973497" w:rsidRDefault="009D4930" w:rsidP="009D4930">
      <w:pPr>
        <w:pStyle w:val="Popis"/>
        <w:rPr>
          <w:rFonts w:cstheme="minorHAnsi"/>
        </w:rPr>
      </w:pPr>
      <w:r w:rsidRPr="00973497">
        <w:rPr>
          <w:rFonts w:cstheme="minorHAnsi"/>
        </w:rPr>
        <w:t xml:space="preserve">Tabuľka </w:t>
      </w:r>
      <w:r w:rsidR="001169C9" w:rsidRPr="00973497">
        <w:rPr>
          <w:rFonts w:cstheme="minorHAnsi"/>
        </w:rPr>
        <w:fldChar w:fldCharType="begin"/>
      </w:r>
      <w:r w:rsidR="001169C9" w:rsidRPr="00973497">
        <w:rPr>
          <w:rFonts w:cstheme="minorHAnsi"/>
        </w:rPr>
        <w:instrText xml:space="preserve"> SEQ Tabuľka \* ARABIC </w:instrText>
      </w:r>
      <w:r w:rsidR="001169C9" w:rsidRPr="00973497">
        <w:rPr>
          <w:rFonts w:cstheme="minorHAnsi"/>
        </w:rPr>
        <w:fldChar w:fldCharType="separate"/>
      </w:r>
      <w:r w:rsidR="00584194" w:rsidRPr="00973497">
        <w:rPr>
          <w:rFonts w:cstheme="minorHAnsi"/>
          <w:noProof/>
        </w:rPr>
        <w:t>18</w:t>
      </w:r>
      <w:r w:rsidR="001169C9" w:rsidRPr="00973497">
        <w:rPr>
          <w:rFonts w:cstheme="minorHAnsi"/>
        </w:rPr>
        <w:fldChar w:fldCharType="end"/>
      </w:r>
    </w:p>
    <w:p w14:paraId="299A9A72" w14:textId="51301922" w:rsidR="00783445" w:rsidRPr="00973497" w:rsidRDefault="00783445">
      <w:pPr>
        <w:ind w:left="720" w:hanging="720"/>
        <w:rPr>
          <w:rFonts w:cstheme="minorHAnsi"/>
        </w:rPr>
      </w:pPr>
      <w:r w:rsidRPr="00973497">
        <w:rPr>
          <w:rFonts w:cstheme="minorHAnsi"/>
        </w:rPr>
        <w:br w:type="page"/>
      </w:r>
    </w:p>
    <w:tbl>
      <w:tblPr>
        <w:tblW w:w="9866" w:type="dxa"/>
        <w:tblLook w:val="04A0" w:firstRow="1" w:lastRow="0" w:firstColumn="1" w:lastColumn="0" w:noHBand="0" w:noVBand="1"/>
      </w:tblPr>
      <w:tblGrid>
        <w:gridCol w:w="1248"/>
        <w:gridCol w:w="2929"/>
        <w:gridCol w:w="5689"/>
      </w:tblGrid>
      <w:tr w:rsidR="00FA1F32" w:rsidRPr="00973497" w14:paraId="39EDF3E8" w14:textId="77777777" w:rsidTr="00563286">
        <w:trPr>
          <w:trHeight w:val="289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hideMark/>
          </w:tcPr>
          <w:p w14:paraId="068B1148" w14:textId="50AC1500" w:rsidR="00FA1F32" w:rsidRPr="00163AF2" w:rsidRDefault="00FA1F32" w:rsidP="00B850AB">
            <w:pPr>
              <w:spacing w:after="0"/>
              <w:rPr>
                <w:rFonts w:eastAsia="Times New Roman" w:cstheme="minorHAnsi"/>
                <w:b/>
                <w:bCs/>
                <w:color w:val="000000"/>
              </w:rPr>
            </w:pPr>
            <w:r w:rsidRPr="00163AF2">
              <w:rPr>
                <w:rFonts w:eastAsia="Times New Roman" w:cstheme="minorHAnsi"/>
                <w:b/>
                <w:bCs/>
                <w:color w:val="000000"/>
              </w:rPr>
              <w:lastRenderedPageBreak/>
              <w:t>Rola</w:t>
            </w:r>
            <w:r w:rsidR="00563286">
              <w:rPr>
                <w:rFonts w:eastAsia="Times New Roman" w:cstheme="minorHAnsi"/>
                <w:b/>
                <w:bCs/>
                <w:color w:val="000000"/>
              </w:rPr>
              <w:t>:</w:t>
            </w: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</w:tcPr>
          <w:p w14:paraId="20229A4D" w14:textId="1431F564" w:rsidR="00FA1F32" w:rsidRPr="00163AF2" w:rsidRDefault="00FA1F32" w:rsidP="00B850AB">
            <w:pPr>
              <w:spacing w:after="0"/>
              <w:rPr>
                <w:rFonts w:eastAsia="Times New Roman" w:cstheme="minorHAnsi"/>
                <w:b/>
                <w:bCs/>
                <w:color w:val="000000"/>
              </w:rPr>
            </w:pP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</w:tcPr>
          <w:p w14:paraId="6A8636B7" w14:textId="77777777" w:rsidR="00FA1F32" w:rsidRPr="00163AF2" w:rsidRDefault="00FA1F32" w:rsidP="00B850AB">
            <w:pPr>
              <w:spacing w:after="0"/>
              <w:rPr>
                <w:rFonts w:eastAsia="Times New Roman" w:cstheme="minorHAnsi"/>
                <w:b/>
                <w:bCs/>
                <w:color w:val="000000"/>
              </w:rPr>
            </w:pPr>
            <w:r w:rsidRPr="00563286">
              <w:rPr>
                <w:rFonts w:eastAsia="Times New Roman" w:cstheme="minorHAnsi"/>
                <w:color w:val="000000"/>
              </w:rPr>
              <w:t>Mzdár</w:t>
            </w:r>
          </w:p>
        </w:tc>
      </w:tr>
      <w:tr w:rsidR="009D6B13" w:rsidRPr="00973497" w14:paraId="685A9056" w14:textId="77777777" w:rsidTr="00563286">
        <w:trPr>
          <w:trHeight w:val="289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B2D48F" w14:textId="294F668B" w:rsidR="009D6B13" w:rsidRPr="00563286" w:rsidRDefault="009D6B13" w:rsidP="009D6B13">
            <w:pPr>
              <w:spacing w:after="0"/>
              <w:rPr>
                <w:rFonts w:eastAsia="Times New Roman" w:cstheme="minorHAnsi"/>
                <w:b/>
                <w:bCs/>
                <w:color w:val="000000"/>
              </w:rPr>
            </w:pPr>
            <w:r w:rsidRPr="00563286">
              <w:rPr>
                <w:rFonts w:eastAsia="Times New Roman" w:cstheme="minorHAnsi"/>
                <w:b/>
                <w:bCs/>
                <w:color w:val="000000"/>
              </w:rPr>
              <w:t>Aktivita</w:t>
            </w:r>
            <w:r w:rsidR="00563286" w:rsidRPr="00563286">
              <w:rPr>
                <w:rFonts w:eastAsia="Times New Roman" w:cstheme="minorHAnsi"/>
                <w:b/>
                <w:bCs/>
                <w:color w:val="000000"/>
              </w:rPr>
              <w:t>:</w:t>
            </w: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916483" w14:textId="2965562C" w:rsidR="009D6B13" w:rsidRPr="00163AF2" w:rsidRDefault="009D6B13" w:rsidP="009D6B13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163AF2">
              <w:rPr>
                <w:rFonts w:eastAsia="Times New Roman" w:cstheme="minorHAnsi"/>
                <w:color w:val="000000"/>
              </w:rPr>
              <w:t>M01.002.0.0006.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C9EB75" w14:textId="2EA9210A" w:rsidR="009D6B13" w:rsidRPr="00163AF2" w:rsidRDefault="00942C8C" w:rsidP="009D6B13">
            <w:pPr>
              <w:spacing w:after="0"/>
              <w:rPr>
                <w:rFonts w:cstheme="minorHAnsi"/>
              </w:rPr>
            </w:pPr>
            <w:proofErr w:type="spellStart"/>
            <w:r w:rsidRPr="00163AF2">
              <w:rPr>
                <w:rFonts w:eastAsia="Times New Roman" w:cstheme="minorHAnsi"/>
                <w:color w:val="000000"/>
              </w:rPr>
              <w:t>Potvrdenie_zdaniteľ_príjmy</w:t>
            </w:r>
            <w:proofErr w:type="spellEnd"/>
          </w:p>
        </w:tc>
      </w:tr>
      <w:tr w:rsidR="00563286" w:rsidRPr="00973497" w14:paraId="7E533C16" w14:textId="77777777" w:rsidTr="00563286">
        <w:trPr>
          <w:trHeight w:val="289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603337" w14:textId="2D83660D" w:rsidR="00563286" w:rsidRPr="00563286" w:rsidRDefault="00563286" w:rsidP="00563286">
            <w:pPr>
              <w:spacing w:after="0"/>
              <w:rPr>
                <w:rFonts w:eastAsia="Times New Roman" w:cstheme="minorHAnsi"/>
                <w:b/>
                <w:bCs/>
                <w:color w:val="000000"/>
              </w:rPr>
            </w:pPr>
            <w:r w:rsidRPr="00563286">
              <w:rPr>
                <w:rFonts w:eastAsia="Times New Roman" w:cstheme="minorHAnsi"/>
                <w:b/>
                <w:bCs/>
                <w:color w:val="000000"/>
              </w:rPr>
              <w:t>Transakcia:</w:t>
            </w: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99CE7A" w14:textId="56779E73" w:rsidR="00563286" w:rsidRPr="00163AF2" w:rsidRDefault="00563286" w:rsidP="00563286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163AF2">
              <w:rPr>
                <w:rFonts w:cstheme="minorHAnsi"/>
              </w:rPr>
              <w:t>PC00_M31_PRIRZD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92DDC9" w14:textId="77A7D219" w:rsidR="00563286" w:rsidRPr="00163AF2" w:rsidRDefault="00563286" w:rsidP="00563286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>Potvrdenie o príjmoch fyzickej osoby zo závislej činnosti</w:t>
            </w:r>
          </w:p>
        </w:tc>
      </w:tr>
    </w:tbl>
    <w:p w14:paraId="4FBE364A" w14:textId="77777777" w:rsidR="00563286" w:rsidRDefault="00563286" w:rsidP="00563286">
      <w:pPr>
        <w:spacing w:after="0"/>
        <w:rPr>
          <w:rFonts w:ascii="Calibri" w:hAnsi="Calibri" w:cs="Calibri"/>
          <w:b/>
          <w:bCs/>
          <w:color w:val="000000"/>
        </w:rPr>
      </w:pPr>
    </w:p>
    <w:p w14:paraId="10F7469A" w14:textId="3783A0D7" w:rsidR="00563286" w:rsidRDefault="00563286" w:rsidP="00563286">
      <w:pPr>
        <w:spacing w:after="0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Kroky v rámci transakcie: </w:t>
      </w:r>
    </w:p>
    <w:p w14:paraId="795C393B" w14:textId="77777777" w:rsidR="00563286" w:rsidRPr="00776DE2" w:rsidRDefault="00563286" w:rsidP="00563286">
      <w:pPr>
        <w:pStyle w:val="Odsekzoznamu"/>
        <w:keepNext/>
        <w:numPr>
          <w:ilvl w:val="1"/>
          <w:numId w:val="24"/>
        </w:numPr>
        <w:tabs>
          <w:tab w:val="clear" w:pos="1440"/>
        </w:tabs>
        <w:spacing w:after="100" w:afterAutospacing="1" w:line="276" w:lineRule="auto"/>
        <w:ind w:left="851"/>
        <w:rPr>
          <w:rFonts w:cstheme="minorHAnsi"/>
        </w:rPr>
      </w:pPr>
      <w:r>
        <w:rPr>
          <w:rFonts w:ascii="Calibri" w:hAnsi="Calibri" w:cs="Calibri"/>
          <w:color w:val="000000"/>
        </w:rPr>
        <w:t>Výberová obrazovka</w:t>
      </w:r>
    </w:p>
    <w:p w14:paraId="40C8D51A" w14:textId="77777777" w:rsidR="00FA1F32" w:rsidRPr="00973497" w:rsidRDefault="00FA1F32" w:rsidP="00FA1F32">
      <w:pPr>
        <w:keepNext/>
        <w:spacing w:after="100" w:afterAutospacing="1" w:line="276" w:lineRule="auto"/>
        <w:rPr>
          <w:rFonts w:cstheme="minorHAnsi"/>
        </w:rPr>
      </w:pPr>
      <w:r w:rsidRPr="00973497">
        <w:rPr>
          <w:rFonts w:cstheme="minorHAnsi"/>
          <w:noProof/>
          <w:lang w:eastAsia="sk-SK"/>
        </w:rPr>
        <w:drawing>
          <wp:inline distT="0" distB="0" distL="0" distR="0" wp14:anchorId="30292227" wp14:editId="3510020B">
            <wp:extent cx="5943600" cy="5709285"/>
            <wp:effectExtent l="0" t="0" r="0" b="5715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0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42527" w14:textId="46F69F9F" w:rsidR="00FA1F32" w:rsidRPr="00973497" w:rsidRDefault="00FA1F32" w:rsidP="00FA1F32">
      <w:pPr>
        <w:pStyle w:val="Popis"/>
        <w:rPr>
          <w:rFonts w:cstheme="minorHAnsi"/>
        </w:rPr>
      </w:pPr>
      <w:r w:rsidRPr="00973497">
        <w:rPr>
          <w:rFonts w:cstheme="minorHAnsi"/>
        </w:rPr>
        <w:t xml:space="preserve">Obrázok </w:t>
      </w:r>
      <w:r w:rsidRPr="00973497">
        <w:rPr>
          <w:rFonts w:cstheme="minorHAnsi"/>
        </w:rPr>
        <w:fldChar w:fldCharType="begin"/>
      </w:r>
      <w:r w:rsidRPr="00973497">
        <w:rPr>
          <w:rFonts w:cstheme="minorHAnsi"/>
        </w:rPr>
        <w:instrText xml:space="preserve"> SEQ Obrázok \* ARABIC </w:instrText>
      </w:r>
      <w:r w:rsidRPr="00973497">
        <w:rPr>
          <w:rFonts w:cstheme="minorHAnsi"/>
        </w:rPr>
        <w:fldChar w:fldCharType="separate"/>
      </w:r>
      <w:r w:rsidR="00584194" w:rsidRPr="00973497">
        <w:rPr>
          <w:rFonts w:cstheme="minorHAnsi"/>
          <w:noProof/>
        </w:rPr>
        <w:t>24</w:t>
      </w:r>
      <w:r w:rsidRPr="00973497">
        <w:rPr>
          <w:rFonts w:cstheme="minorHAnsi"/>
        </w:rPr>
        <w:fldChar w:fldCharType="end"/>
      </w:r>
    </w:p>
    <w:p w14:paraId="2B23C023" w14:textId="77777777" w:rsidR="00DB5EA9" w:rsidRPr="00973497" w:rsidRDefault="00DB5EA9" w:rsidP="00DB5EA9">
      <w:pPr>
        <w:rPr>
          <w:rFonts w:cstheme="minorHAnsi"/>
        </w:rPr>
      </w:pPr>
    </w:p>
    <w:p w14:paraId="158EC573" w14:textId="77777777" w:rsidR="00DB5EA9" w:rsidRPr="00973497" w:rsidRDefault="00DB5EA9" w:rsidP="00DB5EA9">
      <w:pPr>
        <w:rPr>
          <w:rFonts w:cstheme="minorHAnsi"/>
        </w:rPr>
      </w:pPr>
    </w:p>
    <w:tbl>
      <w:tblPr>
        <w:tblW w:w="9932" w:type="dxa"/>
        <w:tblLook w:val="04A0" w:firstRow="1" w:lastRow="0" w:firstColumn="1" w:lastColumn="0" w:noHBand="0" w:noVBand="1"/>
      </w:tblPr>
      <w:tblGrid>
        <w:gridCol w:w="1248"/>
        <w:gridCol w:w="2239"/>
        <w:gridCol w:w="6946"/>
      </w:tblGrid>
      <w:tr w:rsidR="009A133C" w:rsidRPr="00973497" w14:paraId="29709FB6" w14:textId="77777777" w:rsidTr="00563286">
        <w:trPr>
          <w:trHeight w:val="28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EDEDED"/>
            <w:noWrap/>
            <w:hideMark/>
          </w:tcPr>
          <w:p w14:paraId="0E9DFE61" w14:textId="41457C68" w:rsidR="009A133C" w:rsidRPr="00163AF2" w:rsidRDefault="009A133C" w:rsidP="009A133C">
            <w:pPr>
              <w:spacing w:after="0"/>
              <w:rPr>
                <w:rFonts w:eastAsia="Times New Roman" w:cstheme="minorHAnsi"/>
                <w:b/>
                <w:bCs/>
                <w:color w:val="000000"/>
              </w:rPr>
            </w:pPr>
            <w:r w:rsidRPr="00163AF2">
              <w:rPr>
                <w:rFonts w:eastAsia="Times New Roman" w:cstheme="minorHAnsi"/>
                <w:b/>
                <w:bCs/>
                <w:color w:val="000000"/>
              </w:rPr>
              <w:lastRenderedPageBreak/>
              <w:t>Rola</w:t>
            </w:r>
            <w:r w:rsidR="00563286">
              <w:rPr>
                <w:rFonts w:eastAsia="Times New Roman" w:cstheme="minorHAnsi"/>
                <w:b/>
                <w:bCs/>
                <w:color w:val="000000"/>
              </w:rPr>
              <w:t>:</w:t>
            </w:r>
          </w:p>
        </w:tc>
        <w:tc>
          <w:tcPr>
            <w:tcW w:w="18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EDEDED"/>
            <w:noWrap/>
          </w:tcPr>
          <w:p w14:paraId="5E347646" w14:textId="6AED1DD8" w:rsidR="009A133C" w:rsidRPr="00163AF2" w:rsidRDefault="009A133C" w:rsidP="009A133C">
            <w:pPr>
              <w:spacing w:after="0"/>
              <w:rPr>
                <w:rFonts w:eastAsia="Times New Roman" w:cstheme="minorHAnsi"/>
                <w:b/>
                <w:bCs/>
                <w:color w:val="000000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</w:tcPr>
          <w:p w14:paraId="1DAA4D9F" w14:textId="58DD4603" w:rsidR="009A133C" w:rsidRPr="00563286" w:rsidRDefault="009A133C" w:rsidP="009D6B13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563286">
              <w:rPr>
                <w:rFonts w:eastAsia="Times New Roman" w:cstheme="minorHAnsi"/>
                <w:color w:val="000000"/>
              </w:rPr>
              <w:t xml:space="preserve">Personalista </w:t>
            </w:r>
            <w:r w:rsidR="009D6B13" w:rsidRPr="00563286">
              <w:rPr>
                <w:rFonts w:eastAsia="Times New Roman" w:cstheme="minorHAnsi"/>
                <w:color w:val="000000"/>
              </w:rPr>
              <w:t>/ M</w:t>
            </w:r>
            <w:r w:rsidRPr="00563286">
              <w:rPr>
                <w:rFonts w:eastAsia="Times New Roman" w:cstheme="minorHAnsi"/>
                <w:color w:val="000000"/>
              </w:rPr>
              <w:t>zdár</w:t>
            </w:r>
          </w:p>
        </w:tc>
      </w:tr>
      <w:tr w:rsidR="009D6B13" w:rsidRPr="00973497" w14:paraId="76C6E279" w14:textId="77777777" w:rsidTr="00563286">
        <w:trPr>
          <w:trHeight w:val="28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ABBF83" w14:textId="261A2F31" w:rsidR="009D6B13" w:rsidRPr="00563286" w:rsidRDefault="009D6B13" w:rsidP="009D6B13">
            <w:pPr>
              <w:spacing w:after="0"/>
              <w:rPr>
                <w:rFonts w:eastAsia="Times New Roman" w:cstheme="minorHAnsi"/>
                <w:b/>
                <w:bCs/>
                <w:color w:val="000000"/>
              </w:rPr>
            </w:pPr>
            <w:r w:rsidRPr="00563286">
              <w:rPr>
                <w:rFonts w:eastAsia="Times New Roman" w:cstheme="minorHAnsi"/>
                <w:b/>
                <w:bCs/>
                <w:color w:val="000000"/>
              </w:rPr>
              <w:t>Aktivita</w:t>
            </w:r>
            <w:r w:rsidR="00563286" w:rsidRPr="00563286">
              <w:rPr>
                <w:rFonts w:eastAsia="Times New Roman" w:cstheme="minorHAnsi"/>
                <w:b/>
                <w:bCs/>
                <w:color w:val="000000"/>
              </w:rPr>
              <w:t>: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DEFFD9" w14:textId="0433AEA5" w:rsidR="009D6B13" w:rsidRPr="00163AF2" w:rsidRDefault="00563286" w:rsidP="009D6B13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163AF2">
              <w:rPr>
                <w:rFonts w:eastAsia="Times New Roman" w:cstheme="minorHAnsi"/>
                <w:color w:val="000000"/>
              </w:rPr>
              <w:t>M01.002.</w:t>
            </w:r>
            <w:r w:rsidR="009D6B13" w:rsidRPr="00163AF2">
              <w:rPr>
                <w:rFonts w:eastAsia="Times New Roman" w:cstheme="minorHAnsi"/>
                <w:color w:val="000000"/>
              </w:rPr>
              <w:t>0.0007.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09F9F5" w14:textId="660C62B5" w:rsidR="009D6B13" w:rsidRPr="00163AF2" w:rsidRDefault="00942C8C" w:rsidP="009D6B13">
            <w:pPr>
              <w:spacing w:after="0"/>
              <w:rPr>
                <w:rFonts w:cstheme="minorHAnsi"/>
              </w:rPr>
            </w:pPr>
            <w:proofErr w:type="spellStart"/>
            <w:r w:rsidRPr="00163AF2">
              <w:rPr>
                <w:rFonts w:eastAsia="Times New Roman" w:cstheme="minorHAnsi"/>
                <w:color w:val="000000"/>
              </w:rPr>
              <w:t>Odhlásenie_zo_SP</w:t>
            </w:r>
            <w:proofErr w:type="spellEnd"/>
          </w:p>
        </w:tc>
      </w:tr>
      <w:tr w:rsidR="00563286" w:rsidRPr="00973497" w14:paraId="30F8990A" w14:textId="77777777" w:rsidTr="00563286">
        <w:trPr>
          <w:trHeight w:val="28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EB3E2F" w14:textId="20B6791C" w:rsidR="00563286" w:rsidRPr="00563286" w:rsidRDefault="00563286" w:rsidP="00563286">
            <w:pPr>
              <w:spacing w:after="0"/>
              <w:rPr>
                <w:rFonts w:eastAsia="Times New Roman" w:cstheme="minorHAnsi"/>
                <w:b/>
                <w:bCs/>
                <w:color w:val="000000"/>
              </w:rPr>
            </w:pPr>
            <w:r w:rsidRPr="00563286">
              <w:rPr>
                <w:rFonts w:eastAsia="Times New Roman" w:cstheme="minorHAnsi"/>
                <w:b/>
                <w:bCs/>
                <w:color w:val="000000"/>
              </w:rPr>
              <w:t>Transakcia</w:t>
            </w:r>
            <w:r>
              <w:rPr>
                <w:rFonts w:eastAsia="Times New Roman" w:cstheme="minorHAnsi"/>
                <w:b/>
                <w:bCs/>
                <w:color w:val="000000"/>
              </w:rPr>
              <w:t>: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BD6A9D" w14:textId="57B28D79" w:rsidR="00563286" w:rsidRPr="00163AF2" w:rsidRDefault="00563286" w:rsidP="00563286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163AF2">
              <w:rPr>
                <w:rFonts w:cstheme="minorHAnsi"/>
              </w:rPr>
              <w:t>PC00_M31_REG_LISTY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AFE533" w14:textId="623462FF" w:rsidR="00563286" w:rsidRPr="00163AF2" w:rsidRDefault="00563286" w:rsidP="00563286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>Registračný list FO</w:t>
            </w:r>
          </w:p>
        </w:tc>
      </w:tr>
    </w:tbl>
    <w:p w14:paraId="56273508" w14:textId="77777777" w:rsidR="00563286" w:rsidRDefault="00563286" w:rsidP="00563286">
      <w:pPr>
        <w:spacing w:after="0"/>
        <w:rPr>
          <w:rFonts w:ascii="Calibri" w:hAnsi="Calibri" w:cs="Calibri"/>
          <w:b/>
          <w:bCs/>
          <w:color w:val="000000"/>
        </w:rPr>
      </w:pPr>
    </w:p>
    <w:p w14:paraId="2130BA1F" w14:textId="71E0BFB3" w:rsidR="00563286" w:rsidRDefault="00563286" w:rsidP="00563286">
      <w:pPr>
        <w:spacing w:after="0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Kroky v rámci transakcie: </w:t>
      </w:r>
    </w:p>
    <w:p w14:paraId="6560F00E" w14:textId="6B607CE2" w:rsidR="00563286" w:rsidRPr="00563286" w:rsidRDefault="00563286" w:rsidP="00563286">
      <w:pPr>
        <w:pStyle w:val="Odsekzoznamu"/>
        <w:keepNext/>
        <w:numPr>
          <w:ilvl w:val="1"/>
          <w:numId w:val="25"/>
        </w:numPr>
        <w:tabs>
          <w:tab w:val="clear" w:pos="1440"/>
        </w:tabs>
        <w:spacing w:after="100" w:afterAutospacing="1" w:line="276" w:lineRule="auto"/>
        <w:ind w:left="851"/>
        <w:rPr>
          <w:rFonts w:cstheme="minorHAnsi"/>
        </w:rPr>
      </w:pPr>
      <w:r>
        <w:rPr>
          <w:rFonts w:ascii="Calibri" w:hAnsi="Calibri" w:cs="Calibri"/>
          <w:color w:val="000000"/>
        </w:rPr>
        <w:t>Výberová obrazovka</w:t>
      </w:r>
    </w:p>
    <w:p w14:paraId="5E032279" w14:textId="4263687F" w:rsidR="00563286" w:rsidRPr="00776DE2" w:rsidRDefault="00563286" w:rsidP="00563286">
      <w:pPr>
        <w:pStyle w:val="Odsekzoznamu"/>
        <w:keepNext/>
        <w:numPr>
          <w:ilvl w:val="1"/>
          <w:numId w:val="25"/>
        </w:numPr>
        <w:tabs>
          <w:tab w:val="clear" w:pos="1440"/>
        </w:tabs>
        <w:spacing w:after="100" w:afterAutospacing="1" w:line="276" w:lineRule="auto"/>
        <w:ind w:left="851"/>
        <w:rPr>
          <w:rFonts w:cstheme="minorHAnsi"/>
        </w:rPr>
      </w:pPr>
      <w:r>
        <w:rPr>
          <w:rFonts w:ascii="Calibri" w:hAnsi="Calibri" w:cs="Calibri"/>
          <w:color w:val="000000"/>
        </w:rPr>
        <w:t>Výberová obrazovka – Parametre pre tvorbu RL</w:t>
      </w:r>
    </w:p>
    <w:p w14:paraId="6FA3CC08" w14:textId="515CE0D7" w:rsidR="00563286" w:rsidRPr="00563286" w:rsidRDefault="00563286" w:rsidP="00563286">
      <w:pPr>
        <w:pStyle w:val="Odsekzoznamu"/>
        <w:keepNext/>
        <w:numPr>
          <w:ilvl w:val="1"/>
          <w:numId w:val="25"/>
        </w:numPr>
        <w:tabs>
          <w:tab w:val="clear" w:pos="1440"/>
        </w:tabs>
        <w:spacing w:after="100" w:afterAutospacing="1" w:line="276" w:lineRule="auto"/>
        <w:ind w:left="851"/>
        <w:rPr>
          <w:rFonts w:cstheme="minorHAnsi"/>
        </w:rPr>
      </w:pPr>
      <w:r>
        <w:rPr>
          <w:rFonts w:ascii="Calibri" w:hAnsi="Calibri" w:cs="Calibri"/>
          <w:color w:val="000000"/>
        </w:rPr>
        <w:t>Výberová obrazovka – Dáta pre tlač</w:t>
      </w:r>
    </w:p>
    <w:p w14:paraId="732A8845" w14:textId="6AA6AD99" w:rsidR="00563286" w:rsidRPr="00776DE2" w:rsidRDefault="00563286" w:rsidP="00563286">
      <w:pPr>
        <w:pStyle w:val="Odsekzoznamu"/>
        <w:keepNext/>
        <w:numPr>
          <w:ilvl w:val="1"/>
          <w:numId w:val="25"/>
        </w:numPr>
        <w:tabs>
          <w:tab w:val="clear" w:pos="1440"/>
        </w:tabs>
        <w:spacing w:after="100" w:afterAutospacing="1" w:line="276" w:lineRule="auto"/>
        <w:ind w:left="851"/>
        <w:rPr>
          <w:rFonts w:cstheme="minorHAnsi"/>
        </w:rPr>
      </w:pPr>
      <w:r>
        <w:rPr>
          <w:rFonts w:ascii="Calibri" w:hAnsi="Calibri" w:cs="Calibri"/>
          <w:color w:val="000000"/>
        </w:rPr>
        <w:t>Výberová obrazovka – Parametre pre tvorbu XML</w:t>
      </w:r>
    </w:p>
    <w:p w14:paraId="57AB297C" w14:textId="77777777" w:rsidR="009D4930" w:rsidRPr="00973497" w:rsidRDefault="009B6BFB" w:rsidP="009D4930">
      <w:pPr>
        <w:keepNext/>
        <w:spacing w:after="100" w:afterAutospacing="1" w:line="276" w:lineRule="auto"/>
        <w:rPr>
          <w:rFonts w:cstheme="minorHAnsi"/>
        </w:rPr>
      </w:pPr>
      <w:r w:rsidRPr="00973497">
        <w:rPr>
          <w:rFonts w:cstheme="minorHAnsi"/>
          <w:noProof/>
          <w:lang w:eastAsia="sk-SK"/>
        </w:rPr>
        <w:drawing>
          <wp:inline distT="0" distB="0" distL="0" distR="0" wp14:anchorId="7E308D83" wp14:editId="1A77A2E7">
            <wp:extent cx="5943600" cy="3106522"/>
            <wp:effectExtent l="0" t="0" r="0" b="0"/>
            <wp:docPr id="33" name="Obrázo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6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3E15C" w14:textId="1022D91E" w:rsidR="00F530F0" w:rsidRPr="00973497" w:rsidRDefault="009D4930" w:rsidP="009D4930">
      <w:pPr>
        <w:pStyle w:val="Popis"/>
        <w:rPr>
          <w:rFonts w:cstheme="minorHAnsi"/>
        </w:rPr>
      </w:pPr>
      <w:r w:rsidRPr="00973497">
        <w:rPr>
          <w:rFonts w:cstheme="minorHAnsi"/>
        </w:rPr>
        <w:t xml:space="preserve">Obrázok </w:t>
      </w:r>
      <w:r w:rsidRPr="00973497">
        <w:rPr>
          <w:rFonts w:cstheme="minorHAnsi"/>
        </w:rPr>
        <w:fldChar w:fldCharType="begin"/>
      </w:r>
      <w:r w:rsidRPr="00973497">
        <w:rPr>
          <w:rFonts w:cstheme="minorHAnsi"/>
        </w:rPr>
        <w:instrText xml:space="preserve"> SEQ Obrázok \* ARABIC </w:instrText>
      </w:r>
      <w:r w:rsidRPr="00973497">
        <w:rPr>
          <w:rFonts w:cstheme="minorHAnsi"/>
        </w:rPr>
        <w:fldChar w:fldCharType="separate"/>
      </w:r>
      <w:r w:rsidR="00584194" w:rsidRPr="00973497">
        <w:rPr>
          <w:rFonts w:cstheme="minorHAnsi"/>
          <w:noProof/>
        </w:rPr>
        <w:t>25</w:t>
      </w:r>
      <w:r w:rsidRPr="00973497">
        <w:rPr>
          <w:rFonts w:cstheme="minorHAnsi"/>
        </w:rPr>
        <w:fldChar w:fldCharType="end"/>
      </w:r>
    </w:p>
    <w:p w14:paraId="52CD5383" w14:textId="77777777" w:rsidR="009D4930" w:rsidRPr="00973497" w:rsidRDefault="009B6BFB" w:rsidP="009D4930">
      <w:pPr>
        <w:keepNext/>
        <w:spacing w:after="100" w:afterAutospacing="1" w:line="276" w:lineRule="auto"/>
        <w:rPr>
          <w:rFonts w:cstheme="minorHAnsi"/>
        </w:rPr>
      </w:pPr>
      <w:r w:rsidRPr="00973497">
        <w:rPr>
          <w:rFonts w:cstheme="minorHAnsi"/>
          <w:noProof/>
          <w:lang w:eastAsia="sk-SK"/>
        </w:rPr>
        <w:drawing>
          <wp:inline distT="0" distB="0" distL="0" distR="0" wp14:anchorId="35BA7188" wp14:editId="6CEC1422">
            <wp:extent cx="5943600" cy="2391877"/>
            <wp:effectExtent l="0" t="0" r="0" b="8890"/>
            <wp:docPr id="37" name="Obrázo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91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7B0C6" w14:textId="1FA89FB4" w:rsidR="009B6BFB" w:rsidRPr="00973497" w:rsidRDefault="009D4930" w:rsidP="009D4930">
      <w:pPr>
        <w:pStyle w:val="Popis"/>
        <w:rPr>
          <w:rFonts w:cstheme="minorHAnsi"/>
        </w:rPr>
      </w:pPr>
      <w:r w:rsidRPr="00973497">
        <w:rPr>
          <w:rFonts w:cstheme="minorHAnsi"/>
        </w:rPr>
        <w:t xml:space="preserve">Obrázok </w:t>
      </w:r>
      <w:r w:rsidRPr="00973497">
        <w:rPr>
          <w:rFonts w:cstheme="minorHAnsi"/>
        </w:rPr>
        <w:fldChar w:fldCharType="begin"/>
      </w:r>
      <w:r w:rsidRPr="00973497">
        <w:rPr>
          <w:rFonts w:cstheme="minorHAnsi"/>
        </w:rPr>
        <w:instrText xml:space="preserve"> SEQ Obrázok \* ARABIC </w:instrText>
      </w:r>
      <w:r w:rsidRPr="00973497">
        <w:rPr>
          <w:rFonts w:cstheme="minorHAnsi"/>
        </w:rPr>
        <w:fldChar w:fldCharType="separate"/>
      </w:r>
      <w:r w:rsidR="00584194" w:rsidRPr="00973497">
        <w:rPr>
          <w:rFonts w:cstheme="minorHAnsi"/>
          <w:noProof/>
        </w:rPr>
        <w:t>26</w:t>
      </w:r>
      <w:r w:rsidRPr="00973497">
        <w:rPr>
          <w:rFonts w:cstheme="minorHAnsi"/>
        </w:rPr>
        <w:fldChar w:fldCharType="end"/>
      </w:r>
    </w:p>
    <w:p w14:paraId="2DB6DB94" w14:textId="77777777" w:rsidR="009D4930" w:rsidRPr="00973497" w:rsidRDefault="009B6BFB" w:rsidP="009D4930">
      <w:pPr>
        <w:keepNext/>
        <w:spacing w:after="0" w:line="276" w:lineRule="auto"/>
        <w:rPr>
          <w:rFonts w:cstheme="minorHAnsi"/>
        </w:rPr>
      </w:pPr>
      <w:r w:rsidRPr="00973497">
        <w:rPr>
          <w:rFonts w:cstheme="minorHAnsi"/>
          <w:noProof/>
          <w:lang w:eastAsia="sk-SK"/>
        </w:rPr>
        <w:lastRenderedPageBreak/>
        <w:drawing>
          <wp:inline distT="0" distB="0" distL="0" distR="0" wp14:anchorId="7B533C6E" wp14:editId="719ABFF5">
            <wp:extent cx="5943600" cy="1368372"/>
            <wp:effectExtent l="0" t="0" r="0" b="3810"/>
            <wp:docPr id="38" name="Obrázo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68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97744" w14:textId="1CEE0ED9" w:rsidR="00F530F0" w:rsidRPr="00973497" w:rsidRDefault="009D4930" w:rsidP="009D4930">
      <w:pPr>
        <w:pStyle w:val="Popis"/>
        <w:rPr>
          <w:rFonts w:cstheme="minorHAnsi"/>
        </w:rPr>
      </w:pPr>
      <w:r w:rsidRPr="00973497">
        <w:rPr>
          <w:rFonts w:cstheme="minorHAnsi"/>
        </w:rPr>
        <w:t xml:space="preserve">Obrázok </w:t>
      </w:r>
      <w:r w:rsidRPr="00973497">
        <w:rPr>
          <w:rFonts w:cstheme="minorHAnsi"/>
        </w:rPr>
        <w:fldChar w:fldCharType="begin"/>
      </w:r>
      <w:r w:rsidRPr="00973497">
        <w:rPr>
          <w:rFonts w:cstheme="minorHAnsi"/>
        </w:rPr>
        <w:instrText xml:space="preserve"> SEQ Obrázok \* ARABIC </w:instrText>
      </w:r>
      <w:r w:rsidRPr="00973497">
        <w:rPr>
          <w:rFonts w:cstheme="minorHAnsi"/>
        </w:rPr>
        <w:fldChar w:fldCharType="separate"/>
      </w:r>
      <w:r w:rsidR="00584194" w:rsidRPr="00973497">
        <w:rPr>
          <w:rFonts w:cstheme="minorHAnsi"/>
          <w:noProof/>
        </w:rPr>
        <w:t>27</w:t>
      </w:r>
      <w:r w:rsidRPr="00973497">
        <w:rPr>
          <w:rFonts w:cstheme="minorHAnsi"/>
        </w:rPr>
        <w:fldChar w:fldCharType="end"/>
      </w:r>
    </w:p>
    <w:p w14:paraId="58C2FF3B" w14:textId="77777777" w:rsidR="009B6BFB" w:rsidRPr="00973497" w:rsidRDefault="009B6BFB" w:rsidP="00F530F0">
      <w:pPr>
        <w:keepNext/>
        <w:spacing w:after="0" w:line="276" w:lineRule="auto"/>
        <w:rPr>
          <w:rFonts w:cstheme="minorHAnsi"/>
        </w:rPr>
      </w:pPr>
    </w:p>
    <w:p w14:paraId="7BB8E1EC" w14:textId="77777777" w:rsidR="009D4930" w:rsidRPr="00973497" w:rsidRDefault="009B6BFB" w:rsidP="009D4930">
      <w:pPr>
        <w:keepNext/>
        <w:spacing w:after="0" w:line="276" w:lineRule="auto"/>
        <w:rPr>
          <w:rFonts w:cstheme="minorHAnsi"/>
        </w:rPr>
      </w:pPr>
      <w:r w:rsidRPr="00973497">
        <w:rPr>
          <w:rFonts w:cstheme="minorHAnsi"/>
          <w:noProof/>
          <w:lang w:eastAsia="sk-SK"/>
        </w:rPr>
        <w:drawing>
          <wp:inline distT="0" distB="0" distL="0" distR="0" wp14:anchorId="6EB47D75" wp14:editId="7D2959CA">
            <wp:extent cx="5943600" cy="1105165"/>
            <wp:effectExtent l="0" t="0" r="0" b="0"/>
            <wp:docPr id="39" name="Obrázo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0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33E83" w14:textId="422BCD26" w:rsidR="00DB5EA9" w:rsidRPr="00973497" w:rsidRDefault="009D4930" w:rsidP="00783445">
      <w:pPr>
        <w:pStyle w:val="Popis"/>
        <w:rPr>
          <w:rFonts w:cstheme="minorHAnsi"/>
        </w:rPr>
      </w:pPr>
      <w:r w:rsidRPr="00973497">
        <w:rPr>
          <w:rFonts w:cstheme="minorHAnsi"/>
        </w:rPr>
        <w:t xml:space="preserve">Obrázok </w:t>
      </w:r>
      <w:r w:rsidRPr="00973497">
        <w:rPr>
          <w:rFonts w:cstheme="minorHAnsi"/>
        </w:rPr>
        <w:fldChar w:fldCharType="begin"/>
      </w:r>
      <w:r w:rsidRPr="00973497">
        <w:rPr>
          <w:rFonts w:cstheme="minorHAnsi"/>
        </w:rPr>
        <w:instrText xml:space="preserve"> SEQ Obrázok \* ARABIC </w:instrText>
      </w:r>
      <w:r w:rsidRPr="00973497">
        <w:rPr>
          <w:rFonts w:cstheme="minorHAnsi"/>
        </w:rPr>
        <w:fldChar w:fldCharType="separate"/>
      </w:r>
      <w:r w:rsidR="00783445" w:rsidRPr="00973497">
        <w:rPr>
          <w:rFonts w:cstheme="minorHAnsi"/>
          <w:noProof/>
        </w:rPr>
        <w:t>28</w:t>
      </w:r>
      <w:r w:rsidRPr="00973497">
        <w:rPr>
          <w:rFonts w:cstheme="minorHAnsi"/>
        </w:rPr>
        <w:fldChar w:fldCharType="end"/>
      </w:r>
    </w:p>
    <w:p w14:paraId="4BC6638F" w14:textId="15ACA1B4" w:rsidR="00783445" w:rsidRPr="00973497" w:rsidRDefault="00783445">
      <w:pPr>
        <w:ind w:left="720" w:hanging="720"/>
        <w:rPr>
          <w:rFonts w:cstheme="minorHAnsi"/>
        </w:rPr>
      </w:pPr>
      <w:r w:rsidRPr="00973497">
        <w:rPr>
          <w:rFonts w:cstheme="minorHAnsi"/>
        </w:rPr>
        <w:br w:type="page"/>
      </w:r>
    </w:p>
    <w:tbl>
      <w:tblPr>
        <w:tblW w:w="9934" w:type="dxa"/>
        <w:tblLook w:val="04A0" w:firstRow="1" w:lastRow="0" w:firstColumn="1" w:lastColumn="0" w:noHBand="0" w:noVBand="1"/>
      </w:tblPr>
      <w:tblGrid>
        <w:gridCol w:w="1248"/>
        <w:gridCol w:w="2055"/>
        <w:gridCol w:w="6946"/>
      </w:tblGrid>
      <w:tr w:rsidR="009A133C" w:rsidRPr="00973497" w14:paraId="3D571860" w14:textId="77777777" w:rsidTr="00563286">
        <w:trPr>
          <w:trHeight w:val="28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EDEDED"/>
            <w:noWrap/>
            <w:hideMark/>
          </w:tcPr>
          <w:p w14:paraId="536827DC" w14:textId="5DEE4189" w:rsidR="009A133C" w:rsidRPr="00163AF2" w:rsidRDefault="009A133C" w:rsidP="009A133C">
            <w:pPr>
              <w:spacing w:after="0"/>
              <w:rPr>
                <w:rFonts w:eastAsia="Times New Roman" w:cstheme="minorHAnsi"/>
                <w:b/>
                <w:bCs/>
                <w:color w:val="000000"/>
              </w:rPr>
            </w:pPr>
            <w:r w:rsidRPr="00163AF2">
              <w:rPr>
                <w:rFonts w:eastAsia="Times New Roman" w:cstheme="minorHAnsi"/>
                <w:b/>
                <w:bCs/>
                <w:color w:val="000000"/>
              </w:rPr>
              <w:lastRenderedPageBreak/>
              <w:t>Rola</w:t>
            </w:r>
            <w:r w:rsidR="00563286">
              <w:rPr>
                <w:rFonts w:eastAsia="Times New Roman" w:cstheme="minorHAnsi"/>
                <w:b/>
                <w:bCs/>
                <w:color w:val="000000"/>
              </w:rPr>
              <w:t>:</w:t>
            </w:r>
          </w:p>
        </w:tc>
        <w:tc>
          <w:tcPr>
            <w:tcW w:w="18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EDEDED"/>
            <w:noWrap/>
          </w:tcPr>
          <w:p w14:paraId="5DCE0407" w14:textId="3BC52034" w:rsidR="009A133C" w:rsidRPr="00163AF2" w:rsidRDefault="009A133C" w:rsidP="009A133C">
            <w:pPr>
              <w:spacing w:after="0"/>
              <w:rPr>
                <w:rFonts w:eastAsia="Times New Roman" w:cstheme="minorHAnsi"/>
                <w:b/>
                <w:bCs/>
                <w:color w:val="000000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</w:tcPr>
          <w:p w14:paraId="437D69F8" w14:textId="55A068F1" w:rsidR="009A133C" w:rsidRPr="00563286" w:rsidRDefault="009A133C" w:rsidP="009A133C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563286">
              <w:rPr>
                <w:rFonts w:eastAsia="Times New Roman" w:cstheme="minorHAnsi"/>
                <w:color w:val="000000"/>
              </w:rPr>
              <w:t>Personalista alebo mzdár</w:t>
            </w:r>
          </w:p>
        </w:tc>
      </w:tr>
      <w:tr w:rsidR="00C97FE4" w:rsidRPr="00973497" w14:paraId="0A7AF646" w14:textId="77777777" w:rsidTr="00563286">
        <w:trPr>
          <w:trHeight w:val="28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4EE714" w14:textId="69445660" w:rsidR="00C97FE4" w:rsidRPr="004A5690" w:rsidRDefault="00C97FE4" w:rsidP="00C97FE4">
            <w:pPr>
              <w:spacing w:after="0"/>
              <w:rPr>
                <w:rFonts w:eastAsia="Times New Roman" w:cstheme="minorHAnsi"/>
                <w:b/>
                <w:bCs/>
                <w:color w:val="000000"/>
              </w:rPr>
            </w:pPr>
            <w:r w:rsidRPr="004A5690">
              <w:rPr>
                <w:rFonts w:eastAsia="Times New Roman" w:cstheme="minorHAnsi"/>
                <w:b/>
                <w:bCs/>
                <w:color w:val="000000"/>
              </w:rPr>
              <w:t>Aktivita</w:t>
            </w:r>
            <w:r w:rsidR="00563286" w:rsidRPr="004A5690">
              <w:rPr>
                <w:rFonts w:eastAsia="Times New Roman" w:cstheme="minorHAnsi"/>
                <w:b/>
                <w:bCs/>
                <w:color w:val="000000"/>
              </w:rPr>
              <w:t>: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03B9B0" w14:textId="6090A5FA" w:rsidR="00C97FE4" w:rsidRPr="00163AF2" w:rsidRDefault="00C97FE4" w:rsidP="00C97FE4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163AF2">
              <w:rPr>
                <w:rFonts w:eastAsia="Times New Roman" w:cstheme="minorHAnsi"/>
                <w:color w:val="000000"/>
              </w:rPr>
              <w:t>M01.002.0.0008.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F78375" w14:textId="25A5B154" w:rsidR="00C97FE4" w:rsidRPr="00163AF2" w:rsidRDefault="00942C8C" w:rsidP="00C97FE4">
            <w:pPr>
              <w:spacing w:after="0"/>
              <w:rPr>
                <w:rFonts w:cstheme="minorHAnsi"/>
              </w:rPr>
            </w:pPr>
            <w:proofErr w:type="spellStart"/>
            <w:r w:rsidRPr="00163AF2">
              <w:rPr>
                <w:rFonts w:eastAsia="Times New Roman" w:cstheme="minorHAnsi"/>
                <w:color w:val="000000"/>
              </w:rPr>
              <w:t>Odhlásenie_zo_ZP</w:t>
            </w:r>
            <w:proofErr w:type="spellEnd"/>
          </w:p>
        </w:tc>
      </w:tr>
      <w:tr w:rsidR="00563286" w:rsidRPr="00973497" w14:paraId="3049C97D" w14:textId="77777777" w:rsidTr="00563286">
        <w:trPr>
          <w:trHeight w:val="28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469BF2" w14:textId="7189BB87" w:rsidR="00563286" w:rsidRPr="004A5690" w:rsidRDefault="00563286" w:rsidP="00563286">
            <w:pPr>
              <w:spacing w:after="0"/>
              <w:rPr>
                <w:rFonts w:eastAsia="Times New Roman" w:cstheme="minorHAnsi"/>
                <w:b/>
                <w:bCs/>
                <w:color w:val="000000"/>
              </w:rPr>
            </w:pPr>
            <w:r w:rsidRPr="004A5690">
              <w:rPr>
                <w:rFonts w:eastAsia="Times New Roman" w:cstheme="minorHAnsi"/>
                <w:b/>
                <w:bCs/>
                <w:color w:val="000000"/>
              </w:rPr>
              <w:t>Transakcia: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D95573" w14:textId="21E2B874" w:rsidR="00563286" w:rsidRPr="00163AF2" w:rsidRDefault="00563286" w:rsidP="00563286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163AF2">
              <w:rPr>
                <w:rFonts w:cstheme="minorHAnsi"/>
              </w:rPr>
              <w:t>PC00_M31_HOZDRP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B00202" w14:textId="30A2D6F3" w:rsidR="00563286" w:rsidRPr="00163AF2" w:rsidRDefault="00563286" w:rsidP="00563286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>Oznámenie zamestnávateľa o poistencoch pri zmene platiteľa poistného</w:t>
            </w:r>
          </w:p>
        </w:tc>
      </w:tr>
    </w:tbl>
    <w:p w14:paraId="59598D6C" w14:textId="77777777" w:rsidR="00563286" w:rsidRDefault="00563286" w:rsidP="00563286">
      <w:pPr>
        <w:spacing w:after="0"/>
        <w:rPr>
          <w:rFonts w:ascii="Calibri" w:hAnsi="Calibri" w:cs="Calibri"/>
          <w:b/>
          <w:bCs/>
          <w:color w:val="000000"/>
        </w:rPr>
      </w:pPr>
    </w:p>
    <w:p w14:paraId="74A24584" w14:textId="308AD6A7" w:rsidR="00563286" w:rsidRDefault="00563286" w:rsidP="00563286">
      <w:pPr>
        <w:spacing w:after="0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Kroky v rámci transakcie: </w:t>
      </w:r>
    </w:p>
    <w:p w14:paraId="19C3942F" w14:textId="5E5EC43B" w:rsidR="00F530F0" w:rsidRPr="00563286" w:rsidRDefault="00563286" w:rsidP="00563286">
      <w:pPr>
        <w:pStyle w:val="Odsekzoznamu"/>
        <w:keepNext/>
        <w:numPr>
          <w:ilvl w:val="1"/>
          <w:numId w:val="26"/>
        </w:numPr>
        <w:tabs>
          <w:tab w:val="clear" w:pos="1440"/>
        </w:tabs>
        <w:spacing w:after="100" w:afterAutospacing="1" w:line="276" w:lineRule="auto"/>
        <w:ind w:left="851"/>
        <w:rPr>
          <w:rFonts w:cstheme="minorHAnsi"/>
        </w:rPr>
      </w:pPr>
      <w:r>
        <w:rPr>
          <w:rFonts w:ascii="Calibri" w:hAnsi="Calibri" w:cs="Calibri"/>
          <w:color w:val="000000"/>
        </w:rPr>
        <w:t>Výberová obrazovka</w:t>
      </w:r>
    </w:p>
    <w:p w14:paraId="64FC20C1" w14:textId="77777777" w:rsidR="009D4930" w:rsidRPr="00973497" w:rsidRDefault="009B6BFB" w:rsidP="009D4930">
      <w:pPr>
        <w:keepNext/>
        <w:spacing w:after="100" w:afterAutospacing="1" w:line="276" w:lineRule="auto"/>
        <w:rPr>
          <w:rFonts w:cstheme="minorHAnsi"/>
        </w:rPr>
      </w:pPr>
      <w:r w:rsidRPr="00973497">
        <w:rPr>
          <w:rFonts w:cstheme="minorHAnsi"/>
          <w:noProof/>
          <w:lang w:eastAsia="sk-SK"/>
        </w:rPr>
        <w:drawing>
          <wp:inline distT="0" distB="0" distL="0" distR="0" wp14:anchorId="530220E2" wp14:editId="13B455D8">
            <wp:extent cx="5321573" cy="5753396"/>
            <wp:effectExtent l="0" t="0" r="0" b="0"/>
            <wp:docPr id="40" name="Obrázo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21573" cy="5753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80C04" w14:textId="4A9C0FE0" w:rsidR="009B6BFB" w:rsidRPr="00973497" w:rsidRDefault="009D4930" w:rsidP="009D4930">
      <w:pPr>
        <w:pStyle w:val="Popis"/>
        <w:rPr>
          <w:rFonts w:cstheme="minorHAnsi"/>
        </w:rPr>
      </w:pPr>
      <w:r w:rsidRPr="00973497">
        <w:rPr>
          <w:rFonts w:cstheme="minorHAnsi"/>
        </w:rPr>
        <w:t xml:space="preserve">Obrázok </w:t>
      </w:r>
      <w:r w:rsidRPr="00973497">
        <w:rPr>
          <w:rFonts w:cstheme="minorHAnsi"/>
        </w:rPr>
        <w:fldChar w:fldCharType="begin"/>
      </w:r>
      <w:r w:rsidRPr="00973497">
        <w:rPr>
          <w:rFonts w:cstheme="minorHAnsi"/>
        </w:rPr>
        <w:instrText xml:space="preserve"> SEQ Obrázok \* ARABIC </w:instrText>
      </w:r>
      <w:r w:rsidRPr="00973497">
        <w:rPr>
          <w:rFonts w:cstheme="minorHAnsi"/>
        </w:rPr>
        <w:fldChar w:fldCharType="separate"/>
      </w:r>
      <w:r w:rsidR="00584194" w:rsidRPr="00973497">
        <w:rPr>
          <w:rFonts w:cstheme="minorHAnsi"/>
          <w:noProof/>
        </w:rPr>
        <w:t>29</w:t>
      </w:r>
      <w:r w:rsidRPr="00973497">
        <w:rPr>
          <w:rFonts w:cstheme="minorHAnsi"/>
        </w:rPr>
        <w:fldChar w:fldCharType="end"/>
      </w:r>
    </w:p>
    <w:p w14:paraId="1A45A7B0" w14:textId="77777777" w:rsidR="00C61BD4" w:rsidRPr="00973497" w:rsidRDefault="00C61BD4" w:rsidP="00C61BD4">
      <w:pPr>
        <w:rPr>
          <w:rFonts w:cstheme="minorHAnsi"/>
        </w:rPr>
      </w:pPr>
    </w:p>
    <w:p w14:paraId="7F188565" w14:textId="77777777" w:rsidR="00F530F0" w:rsidRPr="00973497" w:rsidRDefault="00F530F0" w:rsidP="00F530F0">
      <w:pPr>
        <w:keepNext/>
        <w:spacing w:after="0" w:line="276" w:lineRule="auto"/>
        <w:rPr>
          <w:rFonts w:cstheme="minorHAnsi"/>
        </w:rPr>
      </w:pPr>
    </w:p>
    <w:sectPr w:rsidR="00F530F0" w:rsidRPr="00973497" w:rsidSect="00E047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C60C2"/>
    <w:multiLevelType w:val="hybridMultilevel"/>
    <w:tmpl w:val="964EA420"/>
    <w:lvl w:ilvl="0" w:tplc="6F5A506E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346BF4"/>
    <w:multiLevelType w:val="multilevel"/>
    <w:tmpl w:val="E0D6FD5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147D3C4E"/>
    <w:multiLevelType w:val="multilevel"/>
    <w:tmpl w:val="7EF4F6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D2B2F3B"/>
    <w:multiLevelType w:val="hybridMultilevel"/>
    <w:tmpl w:val="D6AC2956"/>
    <w:lvl w:ilvl="0" w:tplc="42565A4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4B1815"/>
    <w:multiLevelType w:val="hybridMultilevel"/>
    <w:tmpl w:val="CFFEEC04"/>
    <w:lvl w:ilvl="0" w:tplc="692E9F68">
      <w:numFmt w:val="bullet"/>
      <w:lvlText w:val="-"/>
      <w:lvlJc w:val="left"/>
      <w:pPr>
        <w:ind w:left="936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5" w15:restartNumberingAfterBreak="0">
    <w:nsid w:val="3C3A4EC0"/>
    <w:multiLevelType w:val="hybridMultilevel"/>
    <w:tmpl w:val="A6605442"/>
    <w:lvl w:ilvl="0" w:tplc="DDB0288A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CFF4770"/>
    <w:multiLevelType w:val="multilevel"/>
    <w:tmpl w:val="7EF4F6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E9C25A6"/>
    <w:multiLevelType w:val="multilevel"/>
    <w:tmpl w:val="7EF4F6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3B77332"/>
    <w:multiLevelType w:val="hybridMultilevel"/>
    <w:tmpl w:val="2CDE9610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447B55D0"/>
    <w:multiLevelType w:val="hybridMultilevel"/>
    <w:tmpl w:val="4FAABF3C"/>
    <w:lvl w:ilvl="0" w:tplc="3B9652B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994BB4"/>
    <w:multiLevelType w:val="hybridMultilevel"/>
    <w:tmpl w:val="2736BB1C"/>
    <w:lvl w:ilvl="0" w:tplc="77DCCDC8">
      <w:start w:val="1"/>
      <w:numFmt w:val="decimal"/>
      <w:lvlText w:val="%1."/>
      <w:lvlJc w:val="left"/>
      <w:pPr>
        <w:ind w:left="936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56" w:hanging="360"/>
      </w:pPr>
    </w:lvl>
    <w:lvl w:ilvl="2" w:tplc="041B001B" w:tentative="1">
      <w:start w:val="1"/>
      <w:numFmt w:val="lowerRoman"/>
      <w:lvlText w:val="%3."/>
      <w:lvlJc w:val="right"/>
      <w:pPr>
        <w:ind w:left="2376" w:hanging="180"/>
      </w:pPr>
    </w:lvl>
    <w:lvl w:ilvl="3" w:tplc="041B000F" w:tentative="1">
      <w:start w:val="1"/>
      <w:numFmt w:val="decimal"/>
      <w:lvlText w:val="%4."/>
      <w:lvlJc w:val="left"/>
      <w:pPr>
        <w:ind w:left="3096" w:hanging="360"/>
      </w:pPr>
    </w:lvl>
    <w:lvl w:ilvl="4" w:tplc="041B0019" w:tentative="1">
      <w:start w:val="1"/>
      <w:numFmt w:val="lowerLetter"/>
      <w:lvlText w:val="%5."/>
      <w:lvlJc w:val="left"/>
      <w:pPr>
        <w:ind w:left="3816" w:hanging="360"/>
      </w:pPr>
    </w:lvl>
    <w:lvl w:ilvl="5" w:tplc="041B001B" w:tentative="1">
      <w:start w:val="1"/>
      <w:numFmt w:val="lowerRoman"/>
      <w:lvlText w:val="%6."/>
      <w:lvlJc w:val="right"/>
      <w:pPr>
        <w:ind w:left="4536" w:hanging="180"/>
      </w:pPr>
    </w:lvl>
    <w:lvl w:ilvl="6" w:tplc="041B000F" w:tentative="1">
      <w:start w:val="1"/>
      <w:numFmt w:val="decimal"/>
      <w:lvlText w:val="%7."/>
      <w:lvlJc w:val="left"/>
      <w:pPr>
        <w:ind w:left="5256" w:hanging="360"/>
      </w:pPr>
    </w:lvl>
    <w:lvl w:ilvl="7" w:tplc="041B0019" w:tentative="1">
      <w:start w:val="1"/>
      <w:numFmt w:val="lowerLetter"/>
      <w:lvlText w:val="%8."/>
      <w:lvlJc w:val="left"/>
      <w:pPr>
        <w:ind w:left="5976" w:hanging="360"/>
      </w:pPr>
    </w:lvl>
    <w:lvl w:ilvl="8" w:tplc="041B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11" w15:restartNumberingAfterBreak="0">
    <w:nsid w:val="4CF228A2"/>
    <w:multiLevelType w:val="multilevel"/>
    <w:tmpl w:val="7EF4F6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3E83041"/>
    <w:multiLevelType w:val="multilevel"/>
    <w:tmpl w:val="F7E23B04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59AD7B4E"/>
    <w:multiLevelType w:val="multilevel"/>
    <w:tmpl w:val="7EF4F6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F6B5A87"/>
    <w:multiLevelType w:val="multilevel"/>
    <w:tmpl w:val="F20EB0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62581BC6"/>
    <w:multiLevelType w:val="multilevel"/>
    <w:tmpl w:val="7EF4F6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5C34866"/>
    <w:multiLevelType w:val="multilevel"/>
    <w:tmpl w:val="7EF4F6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F3E70EE"/>
    <w:multiLevelType w:val="hybridMultilevel"/>
    <w:tmpl w:val="2EB2B0F4"/>
    <w:lvl w:ilvl="0" w:tplc="A2ECE378">
      <w:start w:val="1"/>
      <w:numFmt w:val="decimal"/>
      <w:lvlText w:val="%1.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863DD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70FE107B"/>
    <w:multiLevelType w:val="hybridMultilevel"/>
    <w:tmpl w:val="E0F84778"/>
    <w:lvl w:ilvl="0" w:tplc="041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D6733AA"/>
    <w:multiLevelType w:val="hybridMultilevel"/>
    <w:tmpl w:val="7B88993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3E5227"/>
    <w:multiLevelType w:val="hybridMultilevel"/>
    <w:tmpl w:val="C81EC7D4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187380588">
    <w:abstractNumId w:val="5"/>
  </w:num>
  <w:num w:numId="2" w16cid:durableId="318189756">
    <w:abstractNumId w:val="5"/>
  </w:num>
  <w:num w:numId="3" w16cid:durableId="1945769672">
    <w:abstractNumId w:val="14"/>
  </w:num>
  <w:num w:numId="4" w16cid:durableId="1102527570">
    <w:abstractNumId w:val="1"/>
  </w:num>
  <w:num w:numId="5" w16cid:durableId="1282762777">
    <w:abstractNumId w:val="0"/>
  </w:num>
  <w:num w:numId="6" w16cid:durableId="2046833645">
    <w:abstractNumId w:val="0"/>
  </w:num>
  <w:num w:numId="7" w16cid:durableId="300425002">
    <w:abstractNumId w:val="0"/>
  </w:num>
  <w:num w:numId="8" w16cid:durableId="1029915830">
    <w:abstractNumId w:val="17"/>
  </w:num>
  <w:num w:numId="9" w16cid:durableId="284047365">
    <w:abstractNumId w:val="18"/>
  </w:num>
  <w:num w:numId="10" w16cid:durableId="1921060851">
    <w:abstractNumId w:val="12"/>
  </w:num>
  <w:num w:numId="11" w16cid:durableId="723606172">
    <w:abstractNumId w:val="12"/>
  </w:num>
  <w:num w:numId="12" w16cid:durableId="1903984537">
    <w:abstractNumId w:val="12"/>
  </w:num>
  <w:num w:numId="13" w16cid:durableId="555506818">
    <w:abstractNumId w:val="12"/>
  </w:num>
  <w:num w:numId="14" w16cid:durableId="435096833">
    <w:abstractNumId w:val="19"/>
  </w:num>
  <w:num w:numId="15" w16cid:durableId="404230281">
    <w:abstractNumId w:val="10"/>
  </w:num>
  <w:num w:numId="16" w16cid:durableId="1242983319">
    <w:abstractNumId w:val="20"/>
  </w:num>
  <w:num w:numId="17" w16cid:durableId="1491292081">
    <w:abstractNumId w:val="21"/>
  </w:num>
  <w:num w:numId="18" w16cid:durableId="1975019883">
    <w:abstractNumId w:val="8"/>
  </w:num>
  <w:num w:numId="19" w16cid:durableId="517473220">
    <w:abstractNumId w:val="4"/>
  </w:num>
  <w:num w:numId="20" w16cid:durableId="45726286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997196601">
    <w:abstractNumId w:val="6"/>
  </w:num>
  <w:num w:numId="22" w16cid:durableId="698631350">
    <w:abstractNumId w:val="15"/>
  </w:num>
  <w:num w:numId="23" w16cid:durableId="300355691">
    <w:abstractNumId w:val="13"/>
  </w:num>
  <w:num w:numId="24" w16cid:durableId="1015881841">
    <w:abstractNumId w:val="2"/>
  </w:num>
  <w:num w:numId="25" w16cid:durableId="1266184803">
    <w:abstractNumId w:val="16"/>
  </w:num>
  <w:num w:numId="26" w16cid:durableId="2142846047">
    <w:abstractNumId w:val="7"/>
  </w:num>
  <w:num w:numId="27" w16cid:durableId="2041928942">
    <w:abstractNumId w:val="9"/>
  </w:num>
  <w:num w:numId="28" w16cid:durableId="130608457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355BB"/>
    <w:rsid w:val="000030C0"/>
    <w:rsid w:val="0001272D"/>
    <w:rsid w:val="00026336"/>
    <w:rsid w:val="000304DF"/>
    <w:rsid w:val="000403D8"/>
    <w:rsid w:val="000414B0"/>
    <w:rsid w:val="000437E7"/>
    <w:rsid w:val="000445E4"/>
    <w:rsid w:val="0004654F"/>
    <w:rsid w:val="000468B1"/>
    <w:rsid w:val="00052130"/>
    <w:rsid w:val="00054066"/>
    <w:rsid w:val="00065453"/>
    <w:rsid w:val="000826B0"/>
    <w:rsid w:val="00087C58"/>
    <w:rsid w:val="000A1462"/>
    <w:rsid w:val="000A14DE"/>
    <w:rsid w:val="000A59DF"/>
    <w:rsid w:val="000B2790"/>
    <w:rsid w:val="000C468B"/>
    <w:rsid w:val="000D198D"/>
    <w:rsid w:val="000E09F6"/>
    <w:rsid w:val="000E7C1B"/>
    <w:rsid w:val="00110779"/>
    <w:rsid w:val="001134D5"/>
    <w:rsid w:val="00114B2B"/>
    <w:rsid w:val="001169C9"/>
    <w:rsid w:val="001343A9"/>
    <w:rsid w:val="0014567F"/>
    <w:rsid w:val="001546FC"/>
    <w:rsid w:val="00160F99"/>
    <w:rsid w:val="001617E8"/>
    <w:rsid w:val="00162332"/>
    <w:rsid w:val="00163AF2"/>
    <w:rsid w:val="0016534B"/>
    <w:rsid w:val="00167E51"/>
    <w:rsid w:val="00170336"/>
    <w:rsid w:val="0017198E"/>
    <w:rsid w:val="00181A5D"/>
    <w:rsid w:val="001824D2"/>
    <w:rsid w:val="00184B94"/>
    <w:rsid w:val="001A5538"/>
    <w:rsid w:val="001B3D16"/>
    <w:rsid w:val="001B5C83"/>
    <w:rsid w:val="001D081D"/>
    <w:rsid w:val="001D495C"/>
    <w:rsid w:val="001D74D1"/>
    <w:rsid w:val="001F793B"/>
    <w:rsid w:val="0020427F"/>
    <w:rsid w:val="00207CE9"/>
    <w:rsid w:val="00210435"/>
    <w:rsid w:val="00216A09"/>
    <w:rsid w:val="0022456B"/>
    <w:rsid w:val="0023356F"/>
    <w:rsid w:val="00247738"/>
    <w:rsid w:val="002554D5"/>
    <w:rsid w:val="00265DBB"/>
    <w:rsid w:val="00266E17"/>
    <w:rsid w:val="002726E1"/>
    <w:rsid w:val="002778B8"/>
    <w:rsid w:val="0028705C"/>
    <w:rsid w:val="002A3044"/>
    <w:rsid w:val="002A44C8"/>
    <w:rsid w:val="002B1243"/>
    <w:rsid w:val="002B1896"/>
    <w:rsid w:val="002B5922"/>
    <w:rsid w:val="002B68E0"/>
    <w:rsid w:val="002C58CD"/>
    <w:rsid w:val="002D5FE0"/>
    <w:rsid w:val="002D71BB"/>
    <w:rsid w:val="002D7F5A"/>
    <w:rsid w:val="002E4B6C"/>
    <w:rsid w:val="002F1893"/>
    <w:rsid w:val="002F558D"/>
    <w:rsid w:val="002F67C8"/>
    <w:rsid w:val="002F6DCE"/>
    <w:rsid w:val="00300667"/>
    <w:rsid w:val="00314129"/>
    <w:rsid w:val="0032354C"/>
    <w:rsid w:val="003264CF"/>
    <w:rsid w:val="00326679"/>
    <w:rsid w:val="00335C14"/>
    <w:rsid w:val="003507FC"/>
    <w:rsid w:val="00363C5B"/>
    <w:rsid w:val="00366F2E"/>
    <w:rsid w:val="0037203F"/>
    <w:rsid w:val="00377E25"/>
    <w:rsid w:val="003818EE"/>
    <w:rsid w:val="00383D0C"/>
    <w:rsid w:val="003947A8"/>
    <w:rsid w:val="003974E3"/>
    <w:rsid w:val="003A2EF2"/>
    <w:rsid w:val="003A313A"/>
    <w:rsid w:val="003D2C7B"/>
    <w:rsid w:val="003D56B4"/>
    <w:rsid w:val="003D6674"/>
    <w:rsid w:val="003F4386"/>
    <w:rsid w:val="00402286"/>
    <w:rsid w:val="004037EB"/>
    <w:rsid w:val="0040439F"/>
    <w:rsid w:val="0041043A"/>
    <w:rsid w:val="004159C3"/>
    <w:rsid w:val="004341AD"/>
    <w:rsid w:val="00440D1D"/>
    <w:rsid w:val="00444EEF"/>
    <w:rsid w:val="00446A7B"/>
    <w:rsid w:val="004478A3"/>
    <w:rsid w:val="00452824"/>
    <w:rsid w:val="00456E02"/>
    <w:rsid w:val="00463965"/>
    <w:rsid w:val="004723FC"/>
    <w:rsid w:val="00472925"/>
    <w:rsid w:val="00480E12"/>
    <w:rsid w:val="004A5690"/>
    <w:rsid w:val="004A5BE8"/>
    <w:rsid w:val="004C242A"/>
    <w:rsid w:val="004C5473"/>
    <w:rsid w:val="004D0FFA"/>
    <w:rsid w:val="004F5E5B"/>
    <w:rsid w:val="004F684C"/>
    <w:rsid w:val="00503E86"/>
    <w:rsid w:val="00506B45"/>
    <w:rsid w:val="00510605"/>
    <w:rsid w:val="00511779"/>
    <w:rsid w:val="00512CC4"/>
    <w:rsid w:val="00516DED"/>
    <w:rsid w:val="00517ADA"/>
    <w:rsid w:val="0052279E"/>
    <w:rsid w:val="0052342B"/>
    <w:rsid w:val="00524869"/>
    <w:rsid w:val="00533613"/>
    <w:rsid w:val="00537F07"/>
    <w:rsid w:val="005466D3"/>
    <w:rsid w:val="00554D26"/>
    <w:rsid w:val="00555E43"/>
    <w:rsid w:val="00561077"/>
    <w:rsid w:val="00563286"/>
    <w:rsid w:val="005650E6"/>
    <w:rsid w:val="00567B20"/>
    <w:rsid w:val="00570472"/>
    <w:rsid w:val="0057111C"/>
    <w:rsid w:val="00571DA1"/>
    <w:rsid w:val="00575F4A"/>
    <w:rsid w:val="005835F7"/>
    <w:rsid w:val="00584194"/>
    <w:rsid w:val="00593572"/>
    <w:rsid w:val="005B08B5"/>
    <w:rsid w:val="005B0F90"/>
    <w:rsid w:val="005C21B1"/>
    <w:rsid w:val="005D7EA6"/>
    <w:rsid w:val="005E4F6A"/>
    <w:rsid w:val="005F0F56"/>
    <w:rsid w:val="005F4C42"/>
    <w:rsid w:val="00606C54"/>
    <w:rsid w:val="00617601"/>
    <w:rsid w:val="006209F8"/>
    <w:rsid w:val="00642819"/>
    <w:rsid w:val="00644F00"/>
    <w:rsid w:val="006502C6"/>
    <w:rsid w:val="006519F4"/>
    <w:rsid w:val="00652BF7"/>
    <w:rsid w:val="006567AA"/>
    <w:rsid w:val="00656F25"/>
    <w:rsid w:val="0066558D"/>
    <w:rsid w:val="00671149"/>
    <w:rsid w:val="00673309"/>
    <w:rsid w:val="00690BA1"/>
    <w:rsid w:val="006A2C9F"/>
    <w:rsid w:val="006A30EF"/>
    <w:rsid w:val="006A7B12"/>
    <w:rsid w:val="006B3B9B"/>
    <w:rsid w:val="006B657C"/>
    <w:rsid w:val="006B7889"/>
    <w:rsid w:val="006C09D8"/>
    <w:rsid w:val="006C7B09"/>
    <w:rsid w:val="006D7195"/>
    <w:rsid w:val="006E3FFD"/>
    <w:rsid w:val="006E4532"/>
    <w:rsid w:val="006E4594"/>
    <w:rsid w:val="006E468D"/>
    <w:rsid w:val="006F1223"/>
    <w:rsid w:val="006F397D"/>
    <w:rsid w:val="006F5799"/>
    <w:rsid w:val="00711CEB"/>
    <w:rsid w:val="00712F3A"/>
    <w:rsid w:val="00712F5B"/>
    <w:rsid w:val="00726D12"/>
    <w:rsid w:val="007322E3"/>
    <w:rsid w:val="00736756"/>
    <w:rsid w:val="007409E4"/>
    <w:rsid w:val="00740E26"/>
    <w:rsid w:val="00741860"/>
    <w:rsid w:val="0075176D"/>
    <w:rsid w:val="00751829"/>
    <w:rsid w:val="00755A50"/>
    <w:rsid w:val="00756104"/>
    <w:rsid w:val="00756C2C"/>
    <w:rsid w:val="00765355"/>
    <w:rsid w:val="00765D1D"/>
    <w:rsid w:val="00766E77"/>
    <w:rsid w:val="00767385"/>
    <w:rsid w:val="00767EDF"/>
    <w:rsid w:val="00776DE2"/>
    <w:rsid w:val="00783445"/>
    <w:rsid w:val="007839BB"/>
    <w:rsid w:val="0078503E"/>
    <w:rsid w:val="0079039D"/>
    <w:rsid w:val="0079554A"/>
    <w:rsid w:val="00797A18"/>
    <w:rsid w:val="007A2538"/>
    <w:rsid w:val="007C2CA1"/>
    <w:rsid w:val="007D1897"/>
    <w:rsid w:val="007E63D4"/>
    <w:rsid w:val="007F0CB6"/>
    <w:rsid w:val="007F12E3"/>
    <w:rsid w:val="00807000"/>
    <w:rsid w:val="008113CA"/>
    <w:rsid w:val="008170D0"/>
    <w:rsid w:val="00833580"/>
    <w:rsid w:val="008339A9"/>
    <w:rsid w:val="008348F6"/>
    <w:rsid w:val="008355BB"/>
    <w:rsid w:val="00853544"/>
    <w:rsid w:val="0085645B"/>
    <w:rsid w:val="00857BA0"/>
    <w:rsid w:val="00865A65"/>
    <w:rsid w:val="00866DD2"/>
    <w:rsid w:val="00867CE0"/>
    <w:rsid w:val="00872575"/>
    <w:rsid w:val="00883D40"/>
    <w:rsid w:val="00883DC0"/>
    <w:rsid w:val="00884708"/>
    <w:rsid w:val="00886EEA"/>
    <w:rsid w:val="008978C6"/>
    <w:rsid w:val="008A7B96"/>
    <w:rsid w:val="008B3460"/>
    <w:rsid w:val="008B3DF0"/>
    <w:rsid w:val="008B637F"/>
    <w:rsid w:val="008B6696"/>
    <w:rsid w:val="008C0FB0"/>
    <w:rsid w:val="008C39D4"/>
    <w:rsid w:val="008D32BA"/>
    <w:rsid w:val="008E1234"/>
    <w:rsid w:val="008E2081"/>
    <w:rsid w:val="008E2D95"/>
    <w:rsid w:val="008E53C9"/>
    <w:rsid w:val="008E6D19"/>
    <w:rsid w:val="008E6E9E"/>
    <w:rsid w:val="008F0EDE"/>
    <w:rsid w:val="00901E3E"/>
    <w:rsid w:val="0090359E"/>
    <w:rsid w:val="00903F75"/>
    <w:rsid w:val="00905851"/>
    <w:rsid w:val="009143F9"/>
    <w:rsid w:val="00915145"/>
    <w:rsid w:val="00917D92"/>
    <w:rsid w:val="00934436"/>
    <w:rsid w:val="009360B7"/>
    <w:rsid w:val="00942C8C"/>
    <w:rsid w:val="0094577D"/>
    <w:rsid w:val="009527BC"/>
    <w:rsid w:val="009544D4"/>
    <w:rsid w:val="009609C5"/>
    <w:rsid w:val="009624D5"/>
    <w:rsid w:val="00965C57"/>
    <w:rsid w:val="00967FC7"/>
    <w:rsid w:val="00973497"/>
    <w:rsid w:val="00975B59"/>
    <w:rsid w:val="009942EB"/>
    <w:rsid w:val="009A133C"/>
    <w:rsid w:val="009A40C4"/>
    <w:rsid w:val="009B0F43"/>
    <w:rsid w:val="009B2D6B"/>
    <w:rsid w:val="009B6BFB"/>
    <w:rsid w:val="009C50F6"/>
    <w:rsid w:val="009C64F5"/>
    <w:rsid w:val="009C790D"/>
    <w:rsid w:val="009D353E"/>
    <w:rsid w:val="009D4181"/>
    <w:rsid w:val="009D4930"/>
    <w:rsid w:val="009D6B13"/>
    <w:rsid w:val="009E71B7"/>
    <w:rsid w:val="009E7D71"/>
    <w:rsid w:val="009F049F"/>
    <w:rsid w:val="009F60F9"/>
    <w:rsid w:val="00A011FC"/>
    <w:rsid w:val="00A0191B"/>
    <w:rsid w:val="00A02A6F"/>
    <w:rsid w:val="00A04C97"/>
    <w:rsid w:val="00A140B5"/>
    <w:rsid w:val="00A14A20"/>
    <w:rsid w:val="00A17926"/>
    <w:rsid w:val="00A20118"/>
    <w:rsid w:val="00A218FD"/>
    <w:rsid w:val="00A22746"/>
    <w:rsid w:val="00A30BCC"/>
    <w:rsid w:val="00A361F3"/>
    <w:rsid w:val="00A36E67"/>
    <w:rsid w:val="00A37F93"/>
    <w:rsid w:val="00A419A3"/>
    <w:rsid w:val="00A479C2"/>
    <w:rsid w:val="00A563B8"/>
    <w:rsid w:val="00A675D4"/>
    <w:rsid w:val="00A72D81"/>
    <w:rsid w:val="00A828AC"/>
    <w:rsid w:val="00A84245"/>
    <w:rsid w:val="00A8551D"/>
    <w:rsid w:val="00A9286C"/>
    <w:rsid w:val="00A92EA5"/>
    <w:rsid w:val="00A94AE7"/>
    <w:rsid w:val="00A95194"/>
    <w:rsid w:val="00AA4D1F"/>
    <w:rsid w:val="00AB0BC0"/>
    <w:rsid w:val="00AC3133"/>
    <w:rsid w:val="00AC3C08"/>
    <w:rsid w:val="00AC3C69"/>
    <w:rsid w:val="00AD6697"/>
    <w:rsid w:val="00AD6707"/>
    <w:rsid w:val="00AE25F2"/>
    <w:rsid w:val="00AE7A5C"/>
    <w:rsid w:val="00AF1027"/>
    <w:rsid w:val="00AF354A"/>
    <w:rsid w:val="00B05A32"/>
    <w:rsid w:val="00B15E4A"/>
    <w:rsid w:val="00B23EE9"/>
    <w:rsid w:val="00B31F03"/>
    <w:rsid w:val="00B3487E"/>
    <w:rsid w:val="00B35393"/>
    <w:rsid w:val="00B36E1F"/>
    <w:rsid w:val="00B453D1"/>
    <w:rsid w:val="00B600D8"/>
    <w:rsid w:val="00B6028E"/>
    <w:rsid w:val="00B60841"/>
    <w:rsid w:val="00B649B6"/>
    <w:rsid w:val="00B655CA"/>
    <w:rsid w:val="00B66650"/>
    <w:rsid w:val="00B83BDE"/>
    <w:rsid w:val="00B850AB"/>
    <w:rsid w:val="00B93E5E"/>
    <w:rsid w:val="00B97D1E"/>
    <w:rsid w:val="00BC04CB"/>
    <w:rsid w:val="00BD4EF3"/>
    <w:rsid w:val="00BE3EA0"/>
    <w:rsid w:val="00BE50F9"/>
    <w:rsid w:val="00C05094"/>
    <w:rsid w:val="00C05257"/>
    <w:rsid w:val="00C12199"/>
    <w:rsid w:val="00C24A87"/>
    <w:rsid w:val="00C266F9"/>
    <w:rsid w:val="00C27505"/>
    <w:rsid w:val="00C44E22"/>
    <w:rsid w:val="00C45E62"/>
    <w:rsid w:val="00C61BD4"/>
    <w:rsid w:val="00C62AA9"/>
    <w:rsid w:val="00C63654"/>
    <w:rsid w:val="00C6571B"/>
    <w:rsid w:val="00C65729"/>
    <w:rsid w:val="00C703C6"/>
    <w:rsid w:val="00C75C9B"/>
    <w:rsid w:val="00C76317"/>
    <w:rsid w:val="00C832CB"/>
    <w:rsid w:val="00C83A34"/>
    <w:rsid w:val="00C842DF"/>
    <w:rsid w:val="00C858C0"/>
    <w:rsid w:val="00C93DA8"/>
    <w:rsid w:val="00C97FE4"/>
    <w:rsid w:val="00CA3CDD"/>
    <w:rsid w:val="00CA78DC"/>
    <w:rsid w:val="00CC08FD"/>
    <w:rsid w:val="00CC2138"/>
    <w:rsid w:val="00CC4FF2"/>
    <w:rsid w:val="00CC60A8"/>
    <w:rsid w:val="00CD0D9A"/>
    <w:rsid w:val="00CD17E8"/>
    <w:rsid w:val="00CD1859"/>
    <w:rsid w:val="00CD1EA0"/>
    <w:rsid w:val="00CD47BD"/>
    <w:rsid w:val="00CD70D7"/>
    <w:rsid w:val="00CE0747"/>
    <w:rsid w:val="00CE2AD6"/>
    <w:rsid w:val="00CE57B5"/>
    <w:rsid w:val="00CF3D6F"/>
    <w:rsid w:val="00CF683C"/>
    <w:rsid w:val="00D037E9"/>
    <w:rsid w:val="00D10E66"/>
    <w:rsid w:val="00D134A0"/>
    <w:rsid w:val="00D207F7"/>
    <w:rsid w:val="00D31F62"/>
    <w:rsid w:val="00D33610"/>
    <w:rsid w:val="00D34177"/>
    <w:rsid w:val="00D437B9"/>
    <w:rsid w:val="00D566CF"/>
    <w:rsid w:val="00D61052"/>
    <w:rsid w:val="00D644B2"/>
    <w:rsid w:val="00D6608A"/>
    <w:rsid w:val="00D7178C"/>
    <w:rsid w:val="00D734A7"/>
    <w:rsid w:val="00D76E35"/>
    <w:rsid w:val="00D95B90"/>
    <w:rsid w:val="00D95CB1"/>
    <w:rsid w:val="00D96B88"/>
    <w:rsid w:val="00DA3C55"/>
    <w:rsid w:val="00DB15D8"/>
    <w:rsid w:val="00DB3309"/>
    <w:rsid w:val="00DB4712"/>
    <w:rsid w:val="00DB5EA9"/>
    <w:rsid w:val="00DC1499"/>
    <w:rsid w:val="00DC4ACE"/>
    <w:rsid w:val="00DD0A09"/>
    <w:rsid w:val="00DD4299"/>
    <w:rsid w:val="00DD4D6F"/>
    <w:rsid w:val="00DD52E3"/>
    <w:rsid w:val="00DE68F2"/>
    <w:rsid w:val="00DF20A7"/>
    <w:rsid w:val="00E04723"/>
    <w:rsid w:val="00E12502"/>
    <w:rsid w:val="00E142D5"/>
    <w:rsid w:val="00E262C8"/>
    <w:rsid w:val="00E3101B"/>
    <w:rsid w:val="00E31534"/>
    <w:rsid w:val="00E43916"/>
    <w:rsid w:val="00E607CD"/>
    <w:rsid w:val="00E6324D"/>
    <w:rsid w:val="00E66096"/>
    <w:rsid w:val="00E70229"/>
    <w:rsid w:val="00E74961"/>
    <w:rsid w:val="00E86744"/>
    <w:rsid w:val="00E90FBE"/>
    <w:rsid w:val="00E9665A"/>
    <w:rsid w:val="00EA249E"/>
    <w:rsid w:val="00EA3ABB"/>
    <w:rsid w:val="00EB0954"/>
    <w:rsid w:val="00EC2C9F"/>
    <w:rsid w:val="00ED7DAC"/>
    <w:rsid w:val="00ED7FAD"/>
    <w:rsid w:val="00EE3C8C"/>
    <w:rsid w:val="00EE7CC5"/>
    <w:rsid w:val="00EF1AB9"/>
    <w:rsid w:val="00EF3E4F"/>
    <w:rsid w:val="00F0051F"/>
    <w:rsid w:val="00F0404D"/>
    <w:rsid w:val="00F07F8F"/>
    <w:rsid w:val="00F12E76"/>
    <w:rsid w:val="00F15867"/>
    <w:rsid w:val="00F2059F"/>
    <w:rsid w:val="00F22123"/>
    <w:rsid w:val="00F33162"/>
    <w:rsid w:val="00F43F11"/>
    <w:rsid w:val="00F530F0"/>
    <w:rsid w:val="00F53567"/>
    <w:rsid w:val="00F566E7"/>
    <w:rsid w:val="00F61DC6"/>
    <w:rsid w:val="00F63C89"/>
    <w:rsid w:val="00F73172"/>
    <w:rsid w:val="00F8202E"/>
    <w:rsid w:val="00F8269B"/>
    <w:rsid w:val="00F9583D"/>
    <w:rsid w:val="00F95EC7"/>
    <w:rsid w:val="00F96622"/>
    <w:rsid w:val="00F967B8"/>
    <w:rsid w:val="00FA05D2"/>
    <w:rsid w:val="00FA1F32"/>
    <w:rsid w:val="00FA6161"/>
    <w:rsid w:val="00FA7452"/>
    <w:rsid w:val="00FB00F3"/>
    <w:rsid w:val="00FC013B"/>
    <w:rsid w:val="00FC0CF2"/>
    <w:rsid w:val="00FC412B"/>
    <w:rsid w:val="00FD16BC"/>
    <w:rsid w:val="00FF528E"/>
    <w:rsid w:val="07BBE974"/>
    <w:rsid w:val="189C41D2"/>
    <w:rsid w:val="1D5872DC"/>
    <w:rsid w:val="38DBE7ED"/>
    <w:rsid w:val="44AED84F"/>
    <w:rsid w:val="44F63EA6"/>
    <w:rsid w:val="485DFC2D"/>
    <w:rsid w:val="4E65E8B4"/>
    <w:rsid w:val="4EEA1AD6"/>
    <w:rsid w:val="517432FA"/>
    <w:rsid w:val="5310035B"/>
    <w:rsid w:val="594247FE"/>
    <w:rsid w:val="5C040A35"/>
    <w:rsid w:val="6E5B6EE2"/>
    <w:rsid w:val="6EF95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76627B"/>
  <w15:docId w15:val="{2585AF16-A3F5-42F4-875A-CC25FF048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480"/>
        <w:ind w:left="720" w:hanging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8355BB"/>
    <w:pPr>
      <w:ind w:left="0" w:firstLine="0"/>
    </w:pPr>
    <w:rPr>
      <w:lang w:val="sk-SK"/>
    </w:rPr>
  </w:style>
  <w:style w:type="paragraph" w:styleId="Nadpis1">
    <w:name w:val="heading 1"/>
    <w:basedOn w:val="Normlny"/>
    <w:next w:val="Normlny"/>
    <w:link w:val="Nadpis1Char"/>
    <w:autoRedefine/>
    <w:qFormat/>
    <w:rsid w:val="00973497"/>
    <w:pPr>
      <w:keepNext/>
      <w:pageBreakBefore/>
      <w:numPr>
        <w:numId w:val="10"/>
      </w:numPr>
      <w:overflowPunct w:val="0"/>
      <w:autoSpaceDE w:val="0"/>
      <w:autoSpaceDN w:val="0"/>
      <w:adjustRightInd w:val="0"/>
      <w:spacing w:after="100" w:afterAutospacing="1"/>
      <w:contextualSpacing/>
      <w:textAlignment w:val="baseline"/>
      <w:outlineLvl w:val="0"/>
    </w:pPr>
    <w:rPr>
      <w:rFonts w:eastAsia="Times New Roman" w:cstheme="minorHAnsi"/>
      <w:b/>
      <w:sz w:val="28"/>
      <w:szCs w:val="28"/>
    </w:rPr>
  </w:style>
  <w:style w:type="paragraph" w:styleId="Nadpis2">
    <w:name w:val="heading 2"/>
    <w:basedOn w:val="Normlny"/>
    <w:next w:val="Normlny"/>
    <w:link w:val="Nadpis2Char"/>
    <w:autoRedefine/>
    <w:uiPriority w:val="9"/>
    <w:unhideWhenUsed/>
    <w:qFormat/>
    <w:rsid w:val="00AF354A"/>
    <w:pPr>
      <w:keepNext/>
      <w:keepLines/>
      <w:numPr>
        <w:ilvl w:val="1"/>
        <w:numId w:val="10"/>
      </w:numPr>
      <w:spacing w:before="100" w:beforeAutospacing="1" w:after="100" w:afterAutospacing="1"/>
      <w:outlineLvl w:val="1"/>
    </w:pPr>
    <w:rPr>
      <w:rFonts w:eastAsiaTheme="majorEastAsia" w:cstheme="minorHAnsi"/>
      <w:b/>
      <w:sz w:val="24"/>
      <w:szCs w:val="28"/>
    </w:rPr>
  </w:style>
  <w:style w:type="paragraph" w:styleId="Nadpis3">
    <w:name w:val="heading 3"/>
    <w:basedOn w:val="Normlny"/>
    <w:next w:val="Normlny"/>
    <w:link w:val="Nadpis3Char"/>
    <w:autoRedefine/>
    <w:uiPriority w:val="9"/>
    <w:unhideWhenUsed/>
    <w:qFormat/>
    <w:rsid w:val="005B0F90"/>
    <w:pPr>
      <w:keepNext/>
      <w:keepLines/>
      <w:numPr>
        <w:ilvl w:val="2"/>
        <w:numId w:val="10"/>
      </w:numPr>
      <w:spacing w:after="0"/>
      <w:contextualSpacing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712F3A"/>
    <w:pPr>
      <w:keepNext/>
      <w:keepLines/>
      <w:numPr>
        <w:ilvl w:val="3"/>
        <w:numId w:val="10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712F3A"/>
    <w:pPr>
      <w:keepNext/>
      <w:keepLines/>
      <w:numPr>
        <w:ilvl w:val="4"/>
        <w:numId w:val="10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712F3A"/>
    <w:pPr>
      <w:keepNext/>
      <w:keepLines/>
      <w:numPr>
        <w:ilvl w:val="5"/>
        <w:numId w:val="10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712F3A"/>
    <w:pPr>
      <w:keepNext/>
      <w:keepLines/>
      <w:numPr>
        <w:ilvl w:val="6"/>
        <w:numId w:val="10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712F3A"/>
    <w:pPr>
      <w:keepNext/>
      <w:keepLines/>
      <w:numPr>
        <w:ilvl w:val="7"/>
        <w:numId w:val="10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712F3A"/>
    <w:pPr>
      <w:keepNext/>
      <w:keepLines/>
      <w:numPr>
        <w:ilvl w:val="8"/>
        <w:numId w:val="10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973497"/>
    <w:rPr>
      <w:rFonts w:eastAsia="Times New Roman" w:cstheme="minorHAnsi"/>
      <w:b/>
      <w:sz w:val="28"/>
      <w:szCs w:val="28"/>
      <w:lang w:val="sk-SK"/>
    </w:rPr>
  </w:style>
  <w:style w:type="paragraph" w:styleId="Nzov">
    <w:name w:val="Title"/>
    <w:basedOn w:val="Normlny"/>
    <w:next w:val="Normlny"/>
    <w:link w:val="NzovChar"/>
    <w:autoRedefine/>
    <w:uiPriority w:val="10"/>
    <w:qFormat/>
    <w:rsid w:val="0014567F"/>
    <w:pPr>
      <w:spacing w:after="0"/>
      <w:ind w:left="720" w:hanging="360"/>
      <w:contextualSpacing/>
    </w:pPr>
    <w:rPr>
      <w:rFonts w:ascii="Calibri" w:eastAsiaTheme="majorEastAsia" w:hAnsi="Calibri" w:cstheme="majorBidi"/>
      <w:spacing w:val="-10"/>
      <w:kern w:val="28"/>
      <w:sz w:val="28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14567F"/>
    <w:rPr>
      <w:rFonts w:ascii="Calibri" w:eastAsiaTheme="majorEastAsia" w:hAnsi="Calibri" w:cstheme="majorBidi"/>
      <w:b/>
      <w:spacing w:val="-10"/>
      <w:kern w:val="28"/>
      <w:sz w:val="28"/>
      <w:szCs w:val="56"/>
      <w:lang w:val="sk-SK"/>
    </w:rPr>
  </w:style>
  <w:style w:type="character" w:customStyle="1" w:styleId="Nadpis2Char">
    <w:name w:val="Nadpis 2 Char"/>
    <w:basedOn w:val="Predvolenpsmoodseku"/>
    <w:link w:val="Nadpis2"/>
    <w:uiPriority w:val="9"/>
    <w:rsid w:val="00AF354A"/>
    <w:rPr>
      <w:rFonts w:eastAsiaTheme="majorEastAsia" w:cstheme="minorHAnsi"/>
      <w:b/>
      <w:sz w:val="24"/>
      <w:szCs w:val="28"/>
      <w:lang w:val="sk-SK"/>
    </w:rPr>
  </w:style>
  <w:style w:type="character" w:customStyle="1" w:styleId="Nadpis3Char">
    <w:name w:val="Nadpis 3 Char"/>
    <w:basedOn w:val="Predvolenpsmoodseku"/>
    <w:link w:val="Nadpis3"/>
    <w:uiPriority w:val="9"/>
    <w:rsid w:val="005B0F90"/>
    <w:rPr>
      <w:rFonts w:asciiTheme="majorHAnsi" w:eastAsiaTheme="majorEastAsia" w:hAnsiTheme="majorHAnsi" w:cstheme="majorBidi"/>
      <w:color w:val="1F3763" w:themeColor="accent1" w:themeShade="7F"/>
      <w:szCs w:val="24"/>
      <w:lang w:val="sk-SK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712F3A"/>
    <w:rPr>
      <w:rFonts w:asciiTheme="majorHAnsi" w:eastAsiaTheme="majorEastAsia" w:hAnsiTheme="majorHAnsi" w:cstheme="majorBidi"/>
      <w:i/>
      <w:iCs/>
      <w:color w:val="2F5496" w:themeColor="accent1" w:themeShade="BF"/>
      <w:lang w:val="sk-SK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712F3A"/>
    <w:rPr>
      <w:rFonts w:asciiTheme="majorHAnsi" w:eastAsiaTheme="majorEastAsia" w:hAnsiTheme="majorHAnsi" w:cstheme="majorBidi"/>
      <w:color w:val="2F5496" w:themeColor="accent1" w:themeShade="BF"/>
      <w:lang w:val="sk-SK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712F3A"/>
    <w:rPr>
      <w:rFonts w:asciiTheme="majorHAnsi" w:eastAsiaTheme="majorEastAsia" w:hAnsiTheme="majorHAnsi" w:cstheme="majorBidi"/>
      <w:color w:val="1F3763" w:themeColor="accent1" w:themeShade="7F"/>
      <w:lang w:val="sk-SK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712F3A"/>
    <w:rPr>
      <w:rFonts w:asciiTheme="majorHAnsi" w:eastAsiaTheme="majorEastAsia" w:hAnsiTheme="majorHAnsi" w:cstheme="majorBidi"/>
      <w:i/>
      <w:iCs/>
      <w:color w:val="1F3763" w:themeColor="accent1" w:themeShade="7F"/>
      <w:lang w:val="sk-SK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712F3A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sk-SK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712F3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sk-SK"/>
    </w:rPr>
  </w:style>
  <w:style w:type="character" w:styleId="Odkaznakomentr">
    <w:name w:val="annotation reference"/>
    <w:basedOn w:val="Predvolenpsmoodseku"/>
    <w:uiPriority w:val="99"/>
    <w:semiHidden/>
    <w:unhideWhenUsed/>
    <w:rsid w:val="00D95CB1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D95CB1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D95CB1"/>
    <w:rPr>
      <w:sz w:val="20"/>
      <w:szCs w:val="20"/>
      <w:lang w:val="sk-SK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D95CB1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D95CB1"/>
    <w:rPr>
      <w:b/>
      <w:bCs/>
      <w:sz w:val="20"/>
      <w:szCs w:val="20"/>
      <w:lang w:val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95CB1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95CB1"/>
    <w:rPr>
      <w:rFonts w:ascii="Segoe UI" w:hAnsi="Segoe UI" w:cs="Segoe UI"/>
      <w:sz w:val="18"/>
      <w:szCs w:val="18"/>
      <w:lang w:val="sk-SK"/>
    </w:rPr>
  </w:style>
  <w:style w:type="paragraph" w:styleId="Popis">
    <w:name w:val="caption"/>
    <w:basedOn w:val="Normlny"/>
    <w:next w:val="Normlny"/>
    <w:uiPriority w:val="35"/>
    <w:unhideWhenUsed/>
    <w:qFormat/>
    <w:rsid w:val="008C0FB0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h1a">
    <w:name w:val="h1a"/>
    <w:basedOn w:val="Predvolenpsmoodseku"/>
    <w:rsid w:val="00F96622"/>
  </w:style>
  <w:style w:type="paragraph" w:styleId="Odsekzoznamu">
    <w:name w:val="List Paragraph"/>
    <w:basedOn w:val="Normlny"/>
    <w:uiPriority w:val="34"/>
    <w:qFormat/>
    <w:rsid w:val="009C50F6"/>
    <w:pPr>
      <w:ind w:left="720"/>
      <w:contextualSpacing/>
    </w:pPr>
  </w:style>
  <w:style w:type="paragraph" w:styleId="Zoznamobrzkov">
    <w:name w:val="table of figures"/>
    <w:basedOn w:val="Normlny"/>
    <w:next w:val="Normlny"/>
    <w:uiPriority w:val="99"/>
    <w:unhideWhenUsed/>
    <w:rsid w:val="00265DBB"/>
    <w:pPr>
      <w:spacing w:after="0"/>
    </w:pPr>
  </w:style>
  <w:style w:type="character" w:styleId="Hypertextovprepojenie">
    <w:name w:val="Hyperlink"/>
    <w:basedOn w:val="Predvolenpsmoodseku"/>
    <w:uiPriority w:val="99"/>
    <w:unhideWhenUsed/>
    <w:rsid w:val="00265DBB"/>
    <w:rPr>
      <w:color w:val="0563C1" w:themeColor="hyperlink"/>
      <w:u w:val="single"/>
    </w:rPr>
  </w:style>
  <w:style w:type="table" w:styleId="Mriekatabuky">
    <w:name w:val="Table Grid"/>
    <w:basedOn w:val="Normlnatabuka"/>
    <w:uiPriority w:val="39"/>
    <w:rsid w:val="00F530F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komentraChar1">
    <w:name w:val="Text komentára Char1"/>
    <w:basedOn w:val="Predvolenpsmoodseku"/>
    <w:uiPriority w:val="99"/>
    <w:semiHidden/>
    <w:rsid w:val="00B6028E"/>
    <w:rPr>
      <w:sz w:val="20"/>
      <w:szCs w:val="20"/>
    </w:rPr>
  </w:style>
  <w:style w:type="table" w:customStyle="1" w:styleId="Mriekatabuky1">
    <w:name w:val="Mriežka tabuľky1"/>
    <w:basedOn w:val="Normlnatabuka"/>
    <w:next w:val="Mriekatabuky"/>
    <w:uiPriority w:val="39"/>
    <w:rsid w:val="000403D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zia">
    <w:name w:val="Revision"/>
    <w:hidden/>
    <w:uiPriority w:val="99"/>
    <w:semiHidden/>
    <w:rsid w:val="00A0191B"/>
    <w:pPr>
      <w:spacing w:after="0"/>
      <w:ind w:left="0" w:firstLine="0"/>
    </w:pPr>
    <w:rPr>
      <w:lang w:val="sk-SK"/>
    </w:rPr>
  </w:style>
  <w:style w:type="character" w:customStyle="1" w:styleId="normaltextrun">
    <w:name w:val="normaltextrun"/>
    <w:basedOn w:val="Predvolenpsmoodseku"/>
    <w:rsid w:val="002554D5"/>
  </w:style>
  <w:style w:type="character" w:customStyle="1" w:styleId="eop">
    <w:name w:val="eop"/>
    <w:basedOn w:val="Predvolenpsmoodseku"/>
    <w:rsid w:val="002554D5"/>
  </w:style>
  <w:style w:type="paragraph" w:customStyle="1" w:styleId="paragraph">
    <w:name w:val="paragraph"/>
    <w:basedOn w:val="Normlny"/>
    <w:rsid w:val="00184B9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8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5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6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9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5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3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2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8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5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0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3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8EB1220EC3AD45AE92E95EB5B7ECF8" ma:contentTypeVersion="15" ma:contentTypeDescription="Create a new document." ma:contentTypeScope="" ma:versionID="ffb7ec0f37907f75df798b968558d914">
  <xsd:schema xmlns:xsd="http://www.w3.org/2001/XMLSchema" xmlns:xs="http://www.w3.org/2001/XMLSchema" xmlns:p="http://schemas.microsoft.com/office/2006/metadata/properties" xmlns:ns2="7a3427f1-4188-4ffc-b15e-218ce01db3c1" xmlns:ns3="1b9f6857-c0de-4c8c-9943-42dab1d6901a" targetNamespace="http://schemas.microsoft.com/office/2006/metadata/properties" ma:root="true" ma:fieldsID="550f46a7ecb97e6d228f75090b356672" ns2:_="" ns3:_="">
    <xsd:import namespace="7a3427f1-4188-4ffc-b15e-218ce01db3c1"/>
    <xsd:import namespace="1b9f6857-c0de-4c8c-9943-42dab1d6901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3427f1-4188-4ffc-b15e-218ce01db3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c63792f3-5b38-4311-ac24-b03b8e66967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9f6857-c0de-4c8c-9943-42dab1d6901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41dc1cd-cd6e-45df-b7e8-55e7d5b3f715}" ma:internalName="TaxCatchAll" ma:showField="CatchAllData" ma:web="1b9f6857-c0de-4c8c-9943-42dab1d6901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7a3427f1-4188-4ffc-b15e-218ce01db3c1" xsi:nil="true"/>
    <SharedWithUsers xmlns="1b9f6857-c0de-4c8c-9943-42dab1d6901a">
      <UserInfo>
        <DisplayName/>
        <AccountId xsi:nil="true"/>
        <AccountType/>
      </UserInfo>
    </SharedWithUsers>
    <lcf76f155ced4ddcb4097134ff3c332f xmlns="7a3427f1-4188-4ffc-b15e-218ce01db3c1">
      <Terms xmlns="http://schemas.microsoft.com/office/infopath/2007/PartnerControls"/>
    </lcf76f155ced4ddcb4097134ff3c332f>
    <TaxCatchAll xmlns="1b9f6857-c0de-4c8c-9943-42dab1d6901a" xsi:nil="true"/>
  </documentManagement>
</p:properties>
</file>

<file path=customXml/itemProps1.xml><?xml version="1.0" encoding="utf-8"?>
<ds:datastoreItem xmlns:ds="http://schemas.openxmlformats.org/officeDocument/2006/customXml" ds:itemID="{22D65BBF-CF0F-4C7A-BE76-24A3CFD0DCAD}"/>
</file>

<file path=customXml/itemProps2.xml><?xml version="1.0" encoding="utf-8"?>
<ds:datastoreItem xmlns:ds="http://schemas.openxmlformats.org/officeDocument/2006/customXml" ds:itemID="{7D716ADD-8F40-4460-8EBA-2EC7270238F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3032186-BBDB-457D-B625-7D45C87F5EC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2D87C6D-AA09-46CC-8F49-2E68874B5055}">
  <ds:schemaRefs>
    <ds:schemaRef ds:uri="http://schemas.microsoft.com/office/2006/metadata/properties"/>
    <ds:schemaRef ds:uri="http://schemas.microsoft.com/office/infopath/2007/PartnerControls"/>
    <ds:schemaRef ds:uri="7a3427f1-4188-4ffc-b15e-218ce01db3c1"/>
    <ds:schemaRef ds:uri="1b9f6857-c0de-4c8c-9943-42dab1d6901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2610</Words>
  <Characters>14882</Characters>
  <Application>Microsoft Office Word</Application>
  <DocSecurity>0</DocSecurity>
  <Lines>124</Lines>
  <Paragraphs>34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Ladislav Meltsok</dc:creator>
  <cp:lastModifiedBy>Jozef Dedič</cp:lastModifiedBy>
  <cp:revision>4</cp:revision>
  <dcterms:created xsi:type="dcterms:W3CDTF">2022-04-19T12:25:00Z</dcterms:created>
  <dcterms:modified xsi:type="dcterms:W3CDTF">2023-03-06T15:22:00Z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0x010100A28EB1220EC3AD45AE92E95EB5B7ECF8</vt:lpwstr>
  </property>
  <property fmtid="{D5CDD505-2E9C-101B-9397-08002B2CF9AE}" pid="3" name="Order">
    <vt:r8>504500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MediaServiceImageTags">
    <vt:lpwstr/>
  </property>
  <property fmtid="{D5CDD505-2E9C-101B-9397-08002B2CF9AE}" pid="11" name="_SourceUrl">
    <vt:lpwstr/>
  </property>
  <property fmtid="{D5CDD505-2E9C-101B-9397-08002B2CF9AE}" pid="12" name="_SharedFileIndex">
    <vt:lpwstr/>
  </property>
</Properties>
</file>